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4616DC" w14:textId="20D26C06" w:rsidR="004270A1" w:rsidRPr="00B519B5" w:rsidRDefault="004270A1" w:rsidP="00D12726">
      <w:pPr>
        <w:jc w:val="center"/>
        <w:rPr>
          <w:rFonts w:asciiTheme="majorHAnsi" w:hAnsiTheme="majorHAnsi"/>
          <w:b/>
          <w:bCs/>
          <w:sz w:val="24"/>
          <w:szCs w:val="24"/>
          <w:lang w:val="es-PR"/>
        </w:rPr>
      </w:pPr>
      <w:r w:rsidRPr="00B519B5">
        <w:rPr>
          <w:rFonts w:asciiTheme="majorHAnsi" w:hAnsiTheme="majorHAnsi"/>
          <w:b/>
          <w:bCs/>
          <w:sz w:val="24"/>
          <w:szCs w:val="24"/>
          <w:lang w:val="es-PR"/>
        </w:rPr>
        <w:t>FORMULARIO DE SOLICITUD DE PERMISO</w:t>
      </w:r>
      <w:r w:rsidR="00F42203" w:rsidRPr="00B519B5">
        <w:rPr>
          <w:rFonts w:asciiTheme="majorHAnsi" w:hAnsiTheme="majorHAnsi"/>
          <w:b/>
          <w:bCs/>
          <w:sz w:val="24"/>
          <w:szCs w:val="24"/>
          <w:lang w:val="es-PR"/>
        </w:rPr>
        <w:t xml:space="preserve"> </w:t>
      </w:r>
      <w:r w:rsidRPr="00B519B5">
        <w:rPr>
          <w:rFonts w:asciiTheme="majorHAnsi" w:hAnsiTheme="majorHAnsi"/>
          <w:b/>
          <w:bCs/>
          <w:sz w:val="24"/>
          <w:szCs w:val="24"/>
          <w:lang w:val="es-PR"/>
        </w:rPr>
        <w:t xml:space="preserve">DE NEGOCIOS AMBULANTES </w:t>
      </w:r>
    </w:p>
    <w:p w14:paraId="7909D7D6" w14:textId="6B525A31" w:rsidR="004270A1" w:rsidRPr="00B519B5" w:rsidRDefault="004270A1" w:rsidP="00D12726">
      <w:pPr>
        <w:jc w:val="center"/>
        <w:rPr>
          <w:rFonts w:asciiTheme="majorHAnsi" w:hAnsiTheme="majorHAnsi"/>
          <w:b/>
          <w:bCs/>
          <w:sz w:val="24"/>
          <w:szCs w:val="24"/>
          <w:lang w:val="es-PR"/>
        </w:rPr>
      </w:pPr>
      <w:r w:rsidRPr="00B519B5">
        <w:rPr>
          <w:rFonts w:asciiTheme="majorHAnsi" w:hAnsiTheme="majorHAnsi"/>
          <w:b/>
          <w:bCs/>
          <w:sz w:val="24"/>
          <w:szCs w:val="24"/>
          <w:lang w:val="es-PR"/>
        </w:rPr>
        <w:t>(PARA EVALUACIÓN DE COMITÉ DE NEGOCIOS AMBULANTES)</w:t>
      </w:r>
    </w:p>
    <w:p w14:paraId="29677E31" w14:textId="77777777" w:rsidR="00622AF4" w:rsidRPr="00B519B5" w:rsidRDefault="00622AF4" w:rsidP="00622AF4">
      <w:pPr>
        <w:jc w:val="center"/>
        <w:rPr>
          <w:rFonts w:asciiTheme="majorHAnsi" w:hAnsiTheme="majorHAnsi"/>
          <w:b/>
          <w:bCs/>
          <w:sz w:val="24"/>
          <w:szCs w:val="24"/>
          <w:lang w:val="es-PR"/>
        </w:rPr>
      </w:pPr>
    </w:p>
    <w:p w14:paraId="0F454B54" w14:textId="3D65E199" w:rsidR="00622AF4" w:rsidRPr="00B519B5" w:rsidRDefault="00622AF4" w:rsidP="00D12726">
      <w:pPr>
        <w:spacing w:line="276" w:lineRule="auto"/>
        <w:jc w:val="center"/>
        <w:rPr>
          <w:rFonts w:asciiTheme="majorHAnsi" w:hAnsiTheme="majorHAnsi"/>
          <w:b/>
          <w:bCs/>
          <w:sz w:val="20"/>
          <w:szCs w:val="20"/>
          <w:u w:val="single"/>
          <w:lang w:val="es-PR"/>
        </w:rPr>
      </w:pPr>
      <w:r w:rsidRPr="00B519B5">
        <w:rPr>
          <w:rFonts w:asciiTheme="majorHAnsi" w:hAnsiTheme="majorHAnsi"/>
          <w:b/>
          <w:bCs/>
          <w:sz w:val="20"/>
          <w:szCs w:val="20"/>
          <w:lang w:val="es-PR"/>
        </w:rPr>
        <w:t xml:space="preserve">Fecha de solicitud: </w:t>
      </w:r>
      <w:r w:rsidRPr="00B519B5">
        <w:rPr>
          <w:rFonts w:asciiTheme="majorHAnsi" w:hAnsiTheme="majorHAnsi"/>
          <w:b/>
          <w:bCs/>
          <w:sz w:val="20"/>
          <w:szCs w:val="20"/>
          <w:u w:val="single"/>
          <w:lang w:val="es-PR"/>
        </w:rPr>
        <w:tab/>
      </w:r>
      <w:r w:rsidRPr="00B519B5">
        <w:rPr>
          <w:rFonts w:asciiTheme="majorHAnsi" w:hAnsiTheme="majorHAnsi"/>
          <w:b/>
          <w:bCs/>
          <w:sz w:val="20"/>
          <w:szCs w:val="20"/>
          <w:u w:val="single"/>
          <w:lang w:val="es-PR"/>
        </w:rPr>
        <w:tab/>
      </w:r>
      <w:r w:rsidRPr="00B519B5">
        <w:rPr>
          <w:rFonts w:asciiTheme="majorHAnsi" w:hAnsiTheme="majorHAnsi"/>
          <w:b/>
          <w:bCs/>
          <w:sz w:val="20"/>
          <w:szCs w:val="20"/>
          <w:lang w:val="es-PR"/>
        </w:rPr>
        <w:t xml:space="preserve"> de </w:t>
      </w:r>
      <w:r w:rsidRPr="00B519B5">
        <w:rPr>
          <w:rFonts w:asciiTheme="majorHAnsi" w:hAnsiTheme="majorHAnsi"/>
          <w:b/>
          <w:bCs/>
          <w:sz w:val="20"/>
          <w:szCs w:val="20"/>
          <w:u w:val="single"/>
          <w:lang w:val="es-PR"/>
        </w:rPr>
        <w:tab/>
      </w:r>
      <w:r w:rsidRPr="00B519B5">
        <w:rPr>
          <w:rFonts w:asciiTheme="majorHAnsi" w:hAnsiTheme="majorHAnsi"/>
          <w:b/>
          <w:bCs/>
          <w:sz w:val="20"/>
          <w:szCs w:val="20"/>
          <w:u w:val="single"/>
          <w:lang w:val="es-PR"/>
        </w:rPr>
        <w:tab/>
      </w:r>
      <w:r w:rsidRPr="00B519B5">
        <w:rPr>
          <w:rFonts w:asciiTheme="majorHAnsi" w:hAnsiTheme="majorHAnsi"/>
          <w:b/>
          <w:bCs/>
          <w:sz w:val="20"/>
          <w:szCs w:val="20"/>
          <w:u w:val="single"/>
          <w:lang w:val="es-PR"/>
        </w:rPr>
        <w:tab/>
      </w:r>
      <w:r w:rsidRPr="00B519B5">
        <w:rPr>
          <w:rFonts w:asciiTheme="majorHAnsi" w:hAnsiTheme="majorHAnsi"/>
          <w:b/>
          <w:bCs/>
          <w:sz w:val="20"/>
          <w:szCs w:val="20"/>
          <w:lang w:val="es-PR"/>
        </w:rPr>
        <w:t xml:space="preserve"> </w:t>
      </w:r>
      <w:proofErr w:type="spellStart"/>
      <w:r w:rsidRPr="00B519B5">
        <w:rPr>
          <w:rFonts w:asciiTheme="majorHAnsi" w:hAnsiTheme="majorHAnsi"/>
          <w:b/>
          <w:bCs/>
          <w:sz w:val="20"/>
          <w:szCs w:val="20"/>
          <w:lang w:val="es-PR"/>
        </w:rPr>
        <w:t>de</w:t>
      </w:r>
      <w:proofErr w:type="spellEnd"/>
      <w:r w:rsidRPr="00B519B5">
        <w:rPr>
          <w:rFonts w:asciiTheme="majorHAnsi" w:hAnsiTheme="majorHAnsi"/>
          <w:b/>
          <w:bCs/>
          <w:sz w:val="20"/>
          <w:szCs w:val="20"/>
          <w:lang w:val="es-PR"/>
        </w:rPr>
        <w:t xml:space="preserve"> 20</w:t>
      </w:r>
      <w:r w:rsidR="00B10A62" w:rsidRPr="00B519B5">
        <w:rPr>
          <w:rFonts w:asciiTheme="majorHAnsi" w:hAnsiTheme="majorHAnsi"/>
          <w:b/>
          <w:bCs/>
          <w:sz w:val="20"/>
          <w:szCs w:val="20"/>
          <w:u w:val="single"/>
          <w:lang w:val="es-PR"/>
        </w:rPr>
        <w:tab/>
      </w:r>
      <w:r w:rsidR="00B10A62" w:rsidRPr="00B519B5">
        <w:rPr>
          <w:rFonts w:asciiTheme="majorHAnsi" w:hAnsiTheme="majorHAnsi"/>
          <w:b/>
          <w:bCs/>
          <w:sz w:val="20"/>
          <w:szCs w:val="20"/>
          <w:u w:val="single"/>
          <w:lang w:val="es-PR"/>
        </w:rPr>
        <w:tab/>
      </w:r>
    </w:p>
    <w:p w14:paraId="20805691" w14:textId="6A419CD6" w:rsidR="004E2A9D" w:rsidRPr="00B519B5" w:rsidRDefault="00F25DC2" w:rsidP="00C244E4">
      <w:pPr>
        <w:numPr>
          <w:ilvl w:val="0"/>
          <w:numId w:val="8"/>
        </w:numPr>
        <w:spacing w:line="360" w:lineRule="auto"/>
        <w:ind w:left="0" w:hanging="270"/>
        <w:rPr>
          <w:rFonts w:asciiTheme="majorHAnsi" w:hAnsiTheme="majorHAnsi"/>
          <w:b/>
          <w:bCs/>
          <w:sz w:val="24"/>
          <w:szCs w:val="24"/>
          <w:lang w:val="es-PR"/>
        </w:rPr>
      </w:pPr>
      <w:r w:rsidRPr="00B519B5">
        <w:rPr>
          <w:rFonts w:asciiTheme="majorHAnsi" w:hAnsiTheme="majorHAnsi"/>
          <w:b/>
          <w:bCs/>
          <w:sz w:val="24"/>
          <w:szCs w:val="24"/>
          <w:lang w:val="es-PR"/>
        </w:rPr>
        <w:t>INFORMACIÓN DEL SOLICITANTE</w:t>
      </w:r>
    </w:p>
    <w:p w14:paraId="09AA174B" w14:textId="5C802959" w:rsidR="004270A1" w:rsidRPr="00B519B5" w:rsidRDefault="004270A1" w:rsidP="00C244E4">
      <w:pPr>
        <w:numPr>
          <w:ilvl w:val="0"/>
          <w:numId w:val="15"/>
        </w:numPr>
        <w:spacing w:line="360" w:lineRule="auto"/>
        <w:rPr>
          <w:rFonts w:asciiTheme="majorHAnsi" w:hAnsiTheme="majorHAnsi"/>
          <w:b/>
          <w:bCs/>
          <w:sz w:val="24"/>
          <w:szCs w:val="24"/>
          <w:u w:val="single"/>
          <w:lang w:val="es-PR"/>
        </w:rPr>
      </w:pPr>
      <w:r w:rsidRPr="00B519B5">
        <w:rPr>
          <w:rFonts w:asciiTheme="majorHAnsi" w:hAnsiTheme="majorHAnsi"/>
          <w:b/>
          <w:bCs/>
          <w:sz w:val="24"/>
          <w:szCs w:val="24"/>
          <w:lang w:val="es-PR"/>
        </w:rPr>
        <w:t xml:space="preserve">Nombre del solicitante (dueño):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p>
    <w:tbl>
      <w:tblPr>
        <w:tblStyle w:val="TableGrid"/>
        <w:tblW w:w="7932" w:type="dxa"/>
        <w:tblInd w:w="-90" w:type="dxa"/>
        <w:tblLook w:val="04A0" w:firstRow="1" w:lastRow="0" w:firstColumn="1" w:lastColumn="0" w:noHBand="0" w:noVBand="1"/>
      </w:tblPr>
      <w:tblGrid>
        <w:gridCol w:w="2304"/>
        <w:gridCol w:w="222"/>
        <w:gridCol w:w="2304"/>
        <w:gridCol w:w="222"/>
        <w:gridCol w:w="2880"/>
      </w:tblGrid>
      <w:tr w:rsidR="00303B06" w:rsidRPr="00B519B5" w14:paraId="7062C2C8" w14:textId="77777777" w:rsidTr="00303B06">
        <w:trPr>
          <w:trHeight w:val="144"/>
        </w:trPr>
        <w:tc>
          <w:tcPr>
            <w:tcW w:w="2304" w:type="dxa"/>
            <w:tcBorders>
              <w:top w:val="nil"/>
              <w:left w:val="nil"/>
              <w:bottom w:val="nil"/>
              <w:right w:val="single" w:sz="4" w:space="0" w:color="auto"/>
            </w:tcBorders>
          </w:tcPr>
          <w:p w14:paraId="4A9DAA32" w14:textId="5183981D" w:rsidR="00D04883" w:rsidRPr="00B519B5" w:rsidRDefault="00D04883" w:rsidP="00D04883">
            <w:pPr>
              <w:numPr>
                <w:ilvl w:val="0"/>
                <w:numId w:val="15"/>
              </w:numPr>
              <w:ind w:hanging="374"/>
              <w:rPr>
                <w:rFonts w:asciiTheme="majorHAnsi" w:hAnsiTheme="majorHAnsi"/>
                <w:b/>
                <w:bCs/>
                <w:sz w:val="24"/>
                <w:szCs w:val="24"/>
              </w:rPr>
            </w:pPr>
            <w:r w:rsidRPr="00B519B5">
              <w:rPr>
                <w:rFonts w:asciiTheme="majorHAnsi" w:hAnsiTheme="majorHAnsi"/>
                <w:b/>
                <w:bCs/>
                <w:sz w:val="24"/>
                <w:szCs w:val="24"/>
              </w:rPr>
              <w:t>Status jurídico</w:t>
            </w:r>
          </w:p>
        </w:tc>
        <w:tc>
          <w:tcPr>
            <w:tcW w:w="222" w:type="dxa"/>
            <w:tcBorders>
              <w:left w:val="single" w:sz="4" w:space="0" w:color="auto"/>
              <w:bottom w:val="single" w:sz="4" w:space="0" w:color="auto"/>
            </w:tcBorders>
          </w:tcPr>
          <w:p w14:paraId="2640D02C" w14:textId="05BD4F73" w:rsidR="00D04883" w:rsidRPr="00B519B5" w:rsidRDefault="00D04883" w:rsidP="004E2A9D">
            <w:pPr>
              <w:rPr>
                <w:rFonts w:asciiTheme="majorHAnsi" w:hAnsiTheme="majorHAnsi"/>
                <w:b/>
                <w:bCs/>
                <w:sz w:val="24"/>
                <w:szCs w:val="24"/>
              </w:rPr>
            </w:pPr>
          </w:p>
        </w:tc>
        <w:tc>
          <w:tcPr>
            <w:tcW w:w="2304" w:type="dxa"/>
            <w:tcBorders>
              <w:top w:val="nil"/>
              <w:bottom w:val="nil"/>
            </w:tcBorders>
          </w:tcPr>
          <w:p w14:paraId="1F7EFE27" w14:textId="699891F2" w:rsidR="00D04883" w:rsidRPr="00B519B5" w:rsidRDefault="00D04883" w:rsidP="004E2A9D">
            <w:pPr>
              <w:rPr>
                <w:rFonts w:asciiTheme="majorHAnsi" w:hAnsiTheme="majorHAnsi"/>
                <w:b/>
                <w:bCs/>
                <w:sz w:val="24"/>
                <w:szCs w:val="24"/>
              </w:rPr>
            </w:pPr>
            <w:r w:rsidRPr="00B519B5">
              <w:rPr>
                <w:rFonts w:asciiTheme="majorHAnsi" w:hAnsiTheme="majorHAnsi"/>
                <w:b/>
                <w:bCs/>
                <w:sz w:val="24"/>
                <w:szCs w:val="24"/>
              </w:rPr>
              <w:t>Persona natural</w:t>
            </w:r>
          </w:p>
        </w:tc>
        <w:tc>
          <w:tcPr>
            <w:tcW w:w="222" w:type="dxa"/>
            <w:tcBorders>
              <w:bottom w:val="single" w:sz="4" w:space="0" w:color="auto"/>
            </w:tcBorders>
          </w:tcPr>
          <w:p w14:paraId="65E8F3A9" w14:textId="77777777" w:rsidR="00D04883" w:rsidRPr="00B519B5" w:rsidRDefault="00D04883" w:rsidP="004E2A9D">
            <w:pPr>
              <w:rPr>
                <w:rFonts w:asciiTheme="majorHAnsi" w:hAnsiTheme="majorHAnsi"/>
                <w:b/>
                <w:bCs/>
                <w:sz w:val="24"/>
                <w:szCs w:val="24"/>
              </w:rPr>
            </w:pPr>
          </w:p>
        </w:tc>
        <w:tc>
          <w:tcPr>
            <w:tcW w:w="2880" w:type="dxa"/>
            <w:tcBorders>
              <w:top w:val="nil"/>
              <w:bottom w:val="nil"/>
              <w:right w:val="nil"/>
            </w:tcBorders>
          </w:tcPr>
          <w:p w14:paraId="34D87DE6" w14:textId="2DBCF53F" w:rsidR="008344CC" w:rsidRPr="00B519B5" w:rsidRDefault="00D04883" w:rsidP="004E2A9D">
            <w:pPr>
              <w:rPr>
                <w:rFonts w:asciiTheme="majorHAnsi" w:hAnsiTheme="majorHAnsi"/>
                <w:sz w:val="20"/>
                <w:szCs w:val="20"/>
              </w:rPr>
            </w:pPr>
            <w:r w:rsidRPr="00B519B5">
              <w:rPr>
                <w:rFonts w:asciiTheme="majorHAnsi" w:hAnsiTheme="majorHAnsi"/>
                <w:b/>
                <w:bCs/>
                <w:sz w:val="24"/>
                <w:szCs w:val="24"/>
              </w:rPr>
              <w:t>Persona jurídic</w:t>
            </w:r>
            <w:r w:rsidR="00303B06" w:rsidRPr="00B519B5">
              <w:rPr>
                <w:rFonts w:asciiTheme="majorHAnsi" w:hAnsiTheme="majorHAnsi"/>
                <w:b/>
                <w:bCs/>
                <w:sz w:val="24"/>
                <w:szCs w:val="24"/>
              </w:rPr>
              <w:t>a</w:t>
            </w:r>
          </w:p>
        </w:tc>
      </w:tr>
      <w:tr w:rsidR="00303B06" w:rsidRPr="00B519B5" w14:paraId="0FFCEC1A" w14:textId="77777777" w:rsidTr="00303B06">
        <w:trPr>
          <w:trHeight w:val="144"/>
        </w:trPr>
        <w:tc>
          <w:tcPr>
            <w:tcW w:w="2304" w:type="dxa"/>
            <w:tcBorders>
              <w:top w:val="nil"/>
              <w:left w:val="nil"/>
              <w:bottom w:val="nil"/>
              <w:right w:val="nil"/>
            </w:tcBorders>
          </w:tcPr>
          <w:p w14:paraId="1A344177" w14:textId="77777777" w:rsidR="008344CC" w:rsidRPr="00B519B5" w:rsidRDefault="008344CC" w:rsidP="008344CC">
            <w:pPr>
              <w:rPr>
                <w:rFonts w:asciiTheme="majorHAnsi" w:hAnsiTheme="majorHAnsi"/>
                <w:b/>
                <w:bCs/>
                <w:sz w:val="16"/>
                <w:szCs w:val="16"/>
              </w:rPr>
            </w:pPr>
          </w:p>
        </w:tc>
        <w:tc>
          <w:tcPr>
            <w:tcW w:w="222" w:type="dxa"/>
            <w:tcBorders>
              <w:left w:val="nil"/>
              <w:bottom w:val="nil"/>
              <w:right w:val="nil"/>
            </w:tcBorders>
          </w:tcPr>
          <w:p w14:paraId="61C04207" w14:textId="77777777" w:rsidR="008344CC" w:rsidRPr="00B519B5" w:rsidRDefault="008344CC" w:rsidP="004E2A9D">
            <w:pPr>
              <w:rPr>
                <w:rFonts w:asciiTheme="majorHAnsi" w:hAnsiTheme="majorHAnsi"/>
                <w:b/>
                <w:bCs/>
                <w:sz w:val="16"/>
                <w:szCs w:val="16"/>
              </w:rPr>
            </w:pPr>
          </w:p>
        </w:tc>
        <w:tc>
          <w:tcPr>
            <w:tcW w:w="2304" w:type="dxa"/>
            <w:tcBorders>
              <w:top w:val="nil"/>
              <w:left w:val="nil"/>
              <w:bottom w:val="nil"/>
              <w:right w:val="nil"/>
            </w:tcBorders>
          </w:tcPr>
          <w:p w14:paraId="27B1F18B" w14:textId="07AC0B41" w:rsidR="008344CC" w:rsidRPr="00B519B5" w:rsidRDefault="00303B06" w:rsidP="00303B06">
            <w:pPr>
              <w:rPr>
                <w:rFonts w:asciiTheme="majorHAnsi" w:hAnsiTheme="majorHAnsi"/>
                <w:sz w:val="16"/>
                <w:szCs w:val="16"/>
              </w:rPr>
            </w:pPr>
            <w:r w:rsidRPr="00B519B5">
              <w:rPr>
                <w:rFonts w:asciiTheme="majorHAnsi" w:hAnsiTheme="majorHAnsi"/>
                <w:sz w:val="16"/>
                <w:szCs w:val="16"/>
              </w:rPr>
              <w:t>(Individuo)</w:t>
            </w:r>
          </w:p>
        </w:tc>
        <w:tc>
          <w:tcPr>
            <w:tcW w:w="222" w:type="dxa"/>
            <w:tcBorders>
              <w:left w:val="nil"/>
              <w:bottom w:val="nil"/>
              <w:right w:val="nil"/>
            </w:tcBorders>
          </w:tcPr>
          <w:p w14:paraId="708C23A8" w14:textId="77777777" w:rsidR="008344CC" w:rsidRPr="00B519B5" w:rsidRDefault="008344CC" w:rsidP="004E2A9D">
            <w:pPr>
              <w:rPr>
                <w:rFonts w:asciiTheme="majorHAnsi" w:hAnsiTheme="majorHAnsi"/>
                <w:b/>
                <w:bCs/>
                <w:sz w:val="16"/>
                <w:szCs w:val="16"/>
              </w:rPr>
            </w:pPr>
          </w:p>
        </w:tc>
        <w:tc>
          <w:tcPr>
            <w:tcW w:w="2880" w:type="dxa"/>
            <w:tcBorders>
              <w:top w:val="nil"/>
              <w:left w:val="nil"/>
              <w:bottom w:val="nil"/>
              <w:right w:val="nil"/>
            </w:tcBorders>
          </w:tcPr>
          <w:p w14:paraId="4B40CCC8" w14:textId="00D8EDDD" w:rsidR="008344CC" w:rsidRPr="00B519B5" w:rsidRDefault="00303B06" w:rsidP="004E2A9D">
            <w:pPr>
              <w:rPr>
                <w:rFonts w:asciiTheme="majorHAnsi" w:hAnsiTheme="majorHAnsi"/>
                <w:sz w:val="16"/>
                <w:szCs w:val="16"/>
              </w:rPr>
            </w:pPr>
            <w:r w:rsidRPr="00B519B5">
              <w:rPr>
                <w:rFonts w:asciiTheme="majorHAnsi" w:hAnsiTheme="majorHAnsi"/>
                <w:sz w:val="16"/>
                <w:szCs w:val="16"/>
              </w:rPr>
              <w:t>(Corporación/Sociedad)</w:t>
            </w:r>
          </w:p>
        </w:tc>
      </w:tr>
    </w:tbl>
    <w:p w14:paraId="05C77216" w14:textId="175BC378" w:rsidR="00303B06" w:rsidRPr="00B519B5" w:rsidRDefault="00811AE4" w:rsidP="00303B06">
      <w:pPr>
        <w:spacing w:after="240"/>
        <w:jc w:val="both"/>
        <w:rPr>
          <w:rFonts w:asciiTheme="majorHAnsi" w:hAnsiTheme="majorHAnsi"/>
          <w:i/>
          <w:iCs/>
          <w:spacing w:val="-2"/>
          <w:sz w:val="20"/>
          <w:szCs w:val="20"/>
          <w:lang w:val="es-PR"/>
        </w:rPr>
      </w:pPr>
      <w:r w:rsidRPr="00B519B5">
        <w:rPr>
          <w:rFonts w:asciiTheme="majorHAnsi" w:hAnsiTheme="majorHAnsi"/>
          <w:spacing w:val="-2"/>
          <w:sz w:val="20"/>
          <w:szCs w:val="20"/>
          <w:lang w:val="es-PR"/>
        </w:rPr>
        <w:t>Conforme al reglamento, “</w:t>
      </w:r>
      <w:r w:rsidRPr="00B519B5">
        <w:rPr>
          <w:rFonts w:asciiTheme="majorHAnsi" w:hAnsiTheme="majorHAnsi"/>
          <w:i/>
          <w:iCs/>
          <w:spacing w:val="-2"/>
          <w:sz w:val="20"/>
          <w:szCs w:val="20"/>
          <w:lang w:val="es-PR"/>
        </w:rPr>
        <w:t>s</w:t>
      </w:r>
      <w:r w:rsidR="00C228C1" w:rsidRPr="00B519B5">
        <w:rPr>
          <w:rFonts w:asciiTheme="majorHAnsi" w:hAnsiTheme="majorHAnsi"/>
          <w:i/>
          <w:iCs/>
          <w:spacing w:val="-2"/>
          <w:sz w:val="20"/>
          <w:szCs w:val="20"/>
          <w:lang w:val="es-PR"/>
        </w:rPr>
        <w:t>i se trata de una persona jurídica deberá incluirse, además, los nombres y direcciones de todos los socios accionistas, así como copia certificada de los artículos de incorporación o, en caso de sociedades mercantiles o especiales, una certificación del Registro de la Propiedad acreditativa de la existencia de tal sociedad.</w:t>
      </w:r>
      <w:r w:rsidRPr="00B519B5">
        <w:rPr>
          <w:rFonts w:asciiTheme="majorHAnsi" w:hAnsiTheme="majorHAnsi"/>
          <w:i/>
          <w:iCs/>
          <w:spacing w:val="-2"/>
          <w:sz w:val="20"/>
          <w:szCs w:val="20"/>
          <w:lang w:val="es-PR"/>
        </w:rPr>
        <w:t>”</w:t>
      </w:r>
    </w:p>
    <w:p w14:paraId="7E4EA338" w14:textId="039E14B4" w:rsidR="00B72E5B" w:rsidRPr="00B519B5" w:rsidRDefault="009B6105" w:rsidP="00C244E4">
      <w:pPr>
        <w:numPr>
          <w:ilvl w:val="0"/>
          <w:numId w:val="15"/>
        </w:numPr>
        <w:spacing w:line="360" w:lineRule="auto"/>
        <w:rPr>
          <w:rFonts w:asciiTheme="majorHAnsi" w:hAnsiTheme="majorHAnsi"/>
          <w:b/>
          <w:bCs/>
          <w:sz w:val="24"/>
          <w:szCs w:val="24"/>
          <w:u w:val="single"/>
          <w:lang w:val="es-PR"/>
        </w:rPr>
      </w:pPr>
      <w:r w:rsidRPr="00B519B5">
        <w:rPr>
          <w:rFonts w:asciiTheme="majorHAnsi" w:hAnsiTheme="majorHAnsi"/>
          <w:b/>
          <w:bCs/>
          <w:sz w:val="24"/>
          <w:szCs w:val="24"/>
          <w:lang w:val="es-PR"/>
        </w:rPr>
        <w:t xml:space="preserve">Seguro social personal: </w:t>
      </w:r>
      <w:r w:rsidR="00B72E5B" w:rsidRPr="00B519B5">
        <w:rPr>
          <w:rFonts w:asciiTheme="majorHAnsi" w:hAnsiTheme="majorHAnsi"/>
          <w:b/>
          <w:bCs/>
          <w:sz w:val="24"/>
          <w:szCs w:val="24"/>
          <w:u w:val="single"/>
          <w:lang w:val="es-PR"/>
        </w:rPr>
        <w:t>XXX-XX-</w:t>
      </w:r>
      <w:r w:rsidR="00B72E5B" w:rsidRPr="00B519B5">
        <w:rPr>
          <w:rFonts w:asciiTheme="majorHAnsi" w:hAnsiTheme="majorHAnsi"/>
          <w:b/>
          <w:bCs/>
          <w:sz w:val="24"/>
          <w:szCs w:val="24"/>
          <w:u w:val="single"/>
          <w:lang w:val="es-PR"/>
        </w:rPr>
        <w:tab/>
      </w:r>
      <w:r w:rsidR="009B47EC" w:rsidRPr="00B519B5">
        <w:rPr>
          <w:rFonts w:asciiTheme="majorHAnsi" w:hAnsiTheme="majorHAnsi"/>
          <w:b/>
          <w:bCs/>
          <w:sz w:val="24"/>
          <w:szCs w:val="24"/>
          <w:u w:val="single"/>
          <w:lang w:val="es-PR"/>
        </w:rPr>
        <w:t xml:space="preserve">       </w:t>
      </w:r>
      <w:r w:rsidR="00B72E5B" w:rsidRPr="00B519B5">
        <w:rPr>
          <w:rFonts w:asciiTheme="majorHAnsi" w:hAnsiTheme="majorHAnsi"/>
          <w:b/>
          <w:bCs/>
          <w:sz w:val="24"/>
          <w:szCs w:val="24"/>
          <w:lang w:val="es-PR"/>
        </w:rPr>
        <w:t xml:space="preserve"> </w:t>
      </w:r>
      <w:r w:rsidR="00B540A5" w:rsidRPr="00B519B5">
        <w:rPr>
          <w:rFonts w:asciiTheme="majorHAnsi" w:hAnsiTheme="majorHAnsi"/>
          <w:b/>
          <w:bCs/>
          <w:sz w:val="24"/>
          <w:szCs w:val="24"/>
          <w:lang w:val="es-PR"/>
        </w:rPr>
        <w:t xml:space="preserve">/ </w:t>
      </w:r>
      <w:r w:rsidRPr="00B519B5">
        <w:rPr>
          <w:rFonts w:asciiTheme="majorHAnsi" w:hAnsiTheme="majorHAnsi"/>
          <w:b/>
          <w:bCs/>
          <w:sz w:val="24"/>
          <w:szCs w:val="24"/>
          <w:lang w:val="es-PR"/>
        </w:rPr>
        <w:t xml:space="preserve">Seguro social </w:t>
      </w:r>
      <w:r w:rsidR="00B72E5B" w:rsidRPr="00B519B5">
        <w:rPr>
          <w:rFonts w:asciiTheme="majorHAnsi" w:hAnsiTheme="majorHAnsi"/>
          <w:b/>
          <w:bCs/>
          <w:sz w:val="24"/>
          <w:szCs w:val="24"/>
          <w:lang w:val="es-PR"/>
        </w:rPr>
        <w:t>Patronal:</w:t>
      </w:r>
      <w:r w:rsidR="00B72E5B" w:rsidRPr="00B519B5">
        <w:rPr>
          <w:rFonts w:asciiTheme="majorHAnsi" w:hAnsiTheme="majorHAnsi"/>
          <w:b/>
          <w:bCs/>
          <w:sz w:val="24"/>
          <w:szCs w:val="24"/>
          <w:u w:val="single"/>
          <w:lang w:val="es-PR"/>
        </w:rPr>
        <w:t xml:space="preserve"> XXX-XX-</w:t>
      </w:r>
      <w:r w:rsidR="00B72E5B" w:rsidRPr="00B519B5">
        <w:rPr>
          <w:rFonts w:asciiTheme="majorHAnsi" w:hAnsiTheme="majorHAnsi"/>
          <w:b/>
          <w:bCs/>
          <w:sz w:val="24"/>
          <w:szCs w:val="24"/>
          <w:u w:val="single"/>
          <w:lang w:val="es-PR"/>
        </w:rPr>
        <w:tab/>
      </w:r>
      <w:r w:rsidR="009B47EC" w:rsidRPr="00B519B5">
        <w:rPr>
          <w:rFonts w:asciiTheme="majorHAnsi" w:hAnsiTheme="majorHAnsi"/>
          <w:b/>
          <w:bCs/>
          <w:sz w:val="24"/>
          <w:szCs w:val="24"/>
          <w:u w:val="single"/>
          <w:lang w:val="es-PR"/>
        </w:rPr>
        <w:tab/>
      </w:r>
    </w:p>
    <w:p w14:paraId="6BC9C84F" w14:textId="0ACDEBF1" w:rsidR="00B72E5B" w:rsidRPr="00B519B5" w:rsidRDefault="00B72E5B" w:rsidP="00C244E4">
      <w:pPr>
        <w:numPr>
          <w:ilvl w:val="0"/>
          <w:numId w:val="15"/>
        </w:numPr>
        <w:spacing w:line="360" w:lineRule="auto"/>
        <w:rPr>
          <w:rFonts w:asciiTheme="majorHAnsi" w:hAnsiTheme="majorHAnsi"/>
          <w:b/>
          <w:bCs/>
          <w:sz w:val="24"/>
          <w:szCs w:val="24"/>
          <w:u w:val="single"/>
          <w:lang w:val="es-PR"/>
        </w:rPr>
      </w:pPr>
      <w:r w:rsidRPr="00B519B5">
        <w:rPr>
          <w:rFonts w:asciiTheme="majorHAnsi" w:hAnsiTheme="majorHAnsi"/>
          <w:b/>
          <w:bCs/>
          <w:sz w:val="24"/>
          <w:szCs w:val="24"/>
          <w:lang w:val="es-PR"/>
        </w:rPr>
        <w:t xml:space="preserve">Dirección Postal: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p>
    <w:p w14:paraId="0D85C9B6" w14:textId="206DB260" w:rsidR="00F42203" w:rsidRPr="00B519B5" w:rsidRDefault="00F42203" w:rsidP="00C244E4">
      <w:pPr>
        <w:numPr>
          <w:ilvl w:val="0"/>
          <w:numId w:val="15"/>
        </w:numPr>
        <w:spacing w:line="360" w:lineRule="auto"/>
        <w:rPr>
          <w:rFonts w:asciiTheme="majorHAnsi" w:hAnsiTheme="majorHAnsi"/>
          <w:b/>
          <w:bCs/>
          <w:sz w:val="24"/>
          <w:szCs w:val="24"/>
          <w:u w:val="single"/>
          <w:lang w:val="es-PR"/>
        </w:rPr>
      </w:pPr>
      <w:r w:rsidRPr="00B519B5">
        <w:rPr>
          <w:rFonts w:asciiTheme="majorHAnsi" w:hAnsiTheme="majorHAnsi"/>
          <w:b/>
          <w:bCs/>
          <w:sz w:val="24"/>
          <w:szCs w:val="24"/>
          <w:lang w:val="es-PR"/>
        </w:rPr>
        <w:t xml:space="preserve">Dirección Residencial: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p>
    <w:p w14:paraId="0BE5B7B9" w14:textId="03155655" w:rsidR="005B7BA6" w:rsidRPr="00B519B5" w:rsidRDefault="005B7BA6" w:rsidP="00C244E4">
      <w:pPr>
        <w:numPr>
          <w:ilvl w:val="0"/>
          <w:numId w:val="15"/>
        </w:numPr>
        <w:spacing w:line="360" w:lineRule="auto"/>
        <w:rPr>
          <w:rFonts w:asciiTheme="majorHAnsi" w:hAnsiTheme="majorHAnsi"/>
          <w:b/>
          <w:bCs/>
          <w:sz w:val="24"/>
          <w:szCs w:val="24"/>
          <w:u w:val="single"/>
          <w:lang w:val="es-PR"/>
        </w:rPr>
      </w:pPr>
      <w:r w:rsidRPr="00B519B5">
        <w:rPr>
          <w:rFonts w:asciiTheme="majorHAnsi" w:hAnsiTheme="majorHAnsi"/>
          <w:b/>
          <w:bCs/>
          <w:sz w:val="24"/>
          <w:szCs w:val="24"/>
          <w:lang w:val="es-PR"/>
        </w:rPr>
        <w:t xml:space="preserve">Teléfono: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lang w:val="es-PR"/>
        </w:rPr>
        <w:t xml:space="preserve">   Celular: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p>
    <w:p w14:paraId="6A80E277" w14:textId="74BF3BBF" w:rsidR="005B7BA6" w:rsidRPr="00B519B5" w:rsidRDefault="005B7BA6" w:rsidP="00C244E4">
      <w:pPr>
        <w:numPr>
          <w:ilvl w:val="0"/>
          <w:numId w:val="15"/>
        </w:numPr>
        <w:spacing w:line="360" w:lineRule="auto"/>
        <w:rPr>
          <w:rFonts w:asciiTheme="majorHAnsi" w:hAnsiTheme="majorHAnsi"/>
          <w:b/>
          <w:bCs/>
          <w:sz w:val="24"/>
          <w:szCs w:val="24"/>
          <w:u w:val="single"/>
          <w:lang w:val="es-PR"/>
        </w:rPr>
      </w:pPr>
      <w:r w:rsidRPr="00B519B5">
        <w:rPr>
          <w:rFonts w:asciiTheme="majorHAnsi" w:hAnsiTheme="majorHAnsi"/>
          <w:b/>
          <w:bCs/>
          <w:sz w:val="24"/>
          <w:szCs w:val="24"/>
          <w:lang w:val="es-PR"/>
        </w:rPr>
        <w:t xml:space="preserve">Correo electrónico: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p>
    <w:p w14:paraId="21DC705A" w14:textId="709F70B6" w:rsidR="009B47EC" w:rsidRPr="00B519B5" w:rsidRDefault="00F25DC2" w:rsidP="00C244E4">
      <w:pPr>
        <w:numPr>
          <w:ilvl w:val="0"/>
          <w:numId w:val="8"/>
        </w:numPr>
        <w:spacing w:line="360" w:lineRule="auto"/>
        <w:ind w:left="0" w:hanging="270"/>
        <w:rPr>
          <w:rFonts w:asciiTheme="majorHAnsi" w:hAnsiTheme="majorHAnsi"/>
          <w:b/>
          <w:bCs/>
          <w:sz w:val="24"/>
          <w:szCs w:val="24"/>
          <w:u w:val="single"/>
          <w:lang w:val="es-PR"/>
        </w:rPr>
      </w:pPr>
      <w:r w:rsidRPr="00B519B5">
        <w:rPr>
          <w:rFonts w:asciiTheme="majorHAnsi" w:hAnsiTheme="majorHAnsi"/>
          <w:b/>
          <w:bCs/>
          <w:sz w:val="24"/>
          <w:szCs w:val="24"/>
          <w:lang w:val="es-PR"/>
        </w:rPr>
        <w:t>INFORMACIÓN DE SOCIO Y/O ACCIONISTAS</w:t>
      </w:r>
    </w:p>
    <w:p w14:paraId="1106906F" w14:textId="691A85E0" w:rsidR="009B47EC" w:rsidRPr="00B519B5" w:rsidRDefault="005B7BA6" w:rsidP="00C244E4">
      <w:pPr>
        <w:numPr>
          <w:ilvl w:val="0"/>
          <w:numId w:val="16"/>
        </w:numPr>
        <w:spacing w:line="360" w:lineRule="auto"/>
        <w:rPr>
          <w:rFonts w:asciiTheme="majorHAnsi" w:hAnsiTheme="majorHAnsi"/>
          <w:b/>
          <w:bCs/>
          <w:sz w:val="24"/>
          <w:szCs w:val="24"/>
          <w:u w:val="single"/>
          <w:lang w:val="es-PR"/>
        </w:rPr>
      </w:pPr>
      <w:r w:rsidRPr="00B519B5">
        <w:rPr>
          <w:rFonts w:asciiTheme="majorHAnsi" w:hAnsiTheme="majorHAnsi"/>
          <w:b/>
          <w:bCs/>
          <w:sz w:val="24"/>
          <w:szCs w:val="24"/>
          <w:lang w:val="es-PR"/>
        </w:rPr>
        <w:t xml:space="preserve">Nombre del socio: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009B47EC" w:rsidRPr="00B519B5">
        <w:rPr>
          <w:rFonts w:asciiTheme="majorHAnsi" w:hAnsiTheme="majorHAnsi"/>
          <w:b/>
          <w:bCs/>
          <w:sz w:val="24"/>
          <w:szCs w:val="24"/>
          <w:u w:val="single"/>
          <w:lang w:val="es-PR"/>
        </w:rPr>
        <w:tab/>
      </w:r>
    </w:p>
    <w:p w14:paraId="5B49A1F7" w14:textId="457BB302" w:rsidR="009B47EC" w:rsidRPr="00B519B5" w:rsidRDefault="005B7BA6" w:rsidP="007525DB">
      <w:pPr>
        <w:numPr>
          <w:ilvl w:val="0"/>
          <w:numId w:val="16"/>
        </w:numPr>
        <w:spacing w:line="360" w:lineRule="auto"/>
        <w:ind w:right="-810"/>
        <w:rPr>
          <w:rFonts w:asciiTheme="majorHAnsi" w:hAnsiTheme="majorHAnsi"/>
          <w:b/>
          <w:bCs/>
          <w:sz w:val="24"/>
          <w:szCs w:val="24"/>
          <w:u w:val="single"/>
          <w:lang w:val="es-PR"/>
        </w:rPr>
      </w:pPr>
      <w:r w:rsidRPr="00B519B5">
        <w:rPr>
          <w:rFonts w:asciiTheme="majorHAnsi" w:hAnsiTheme="majorHAnsi"/>
          <w:b/>
          <w:bCs/>
          <w:sz w:val="24"/>
          <w:szCs w:val="24"/>
          <w:lang w:val="es-PR"/>
        </w:rPr>
        <w:t xml:space="preserve">Seguro social: </w:t>
      </w:r>
      <w:r w:rsidR="00C228C1" w:rsidRPr="00B519B5">
        <w:rPr>
          <w:rFonts w:asciiTheme="majorHAnsi" w:hAnsiTheme="majorHAnsi"/>
          <w:b/>
          <w:bCs/>
          <w:sz w:val="24"/>
          <w:szCs w:val="24"/>
          <w:u w:val="single"/>
          <w:lang w:val="es-PR"/>
        </w:rPr>
        <w:t>XXX-XX-</w:t>
      </w:r>
      <w:r w:rsidR="00C228C1" w:rsidRPr="00B519B5">
        <w:rPr>
          <w:rFonts w:asciiTheme="majorHAnsi" w:hAnsiTheme="majorHAnsi"/>
          <w:b/>
          <w:bCs/>
          <w:sz w:val="24"/>
          <w:szCs w:val="24"/>
          <w:u w:val="single"/>
          <w:lang w:val="es-PR"/>
        </w:rPr>
        <w:tab/>
      </w:r>
      <w:r w:rsidR="009B47EC" w:rsidRPr="00B519B5">
        <w:rPr>
          <w:rFonts w:asciiTheme="majorHAnsi" w:hAnsiTheme="majorHAnsi"/>
          <w:b/>
          <w:bCs/>
          <w:sz w:val="24"/>
          <w:szCs w:val="24"/>
          <w:u w:val="single"/>
          <w:lang w:val="es-PR"/>
        </w:rPr>
        <w:tab/>
      </w:r>
      <w:r w:rsidR="00C228C1" w:rsidRPr="00B519B5">
        <w:rPr>
          <w:rFonts w:asciiTheme="majorHAnsi" w:hAnsiTheme="majorHAnsi"/>
          <w:b/>
          <w:bCs/>
          <w:sz w:val="24"/>
          <w:szCs w:val="24"/>
          <w:lang w:val="es-PR"/>
        </w:rPr>
        <w:t xml:space="preserve"> </w:t>
      </w:r>
      <w:r w:rsidR="00C228C1" w:rsidRPr="00B519B5">
        <w:rPr>
          <w:rFonts w:asciiTheme="majorHAnsi" w:hAnsiTheme="majorHAnsi"/>
          <w:sz w:val="18"/>
          <w:szCs w:val="18"/>
          <w:lang w:val="es-PR"/>
        </w:rPr>
        <w:t xml:space="preserve">(De ser más de </w:t>
      </w:r>
      <w:r w:rsidR="004E2A9D" w:rsidRPr="00B519B5">
        <w:rPr>
          <w:rFonts w:asciiTheme="majorHAnsi" w:hAnsiTheme="majorHAnsi"/>
          <w:sz w:val="18"/>
          <w:szCs w:val="18"/>
          <w:lang w:val="es-PR"/>
        </w:rPr>
        <w:t>dos</w:t>
      </w:r>
      <w:r w:rsidR="005A2CED" w:rsidRPr="00B519B5">
        <w:rPr>
          <w:rFonts w:asciiTheme="majorHAnsi" w:hAnsiTheme="majorHAnsi"/>
          <w:sz w:val="18"/>
          <w:szCs w:val="18"/>
          <w:lang w:val="es-PR"/>
        </w:rPr>
        <w:t xml:space="preserve"> socios y/o accionistas</w:t>
      </w:r>
      <w:r w:rsidR="00C228C1" w:rsidRPr="00B519B5">
        <w:rPr>
          <w:rFonts w:asciiTheme="majorHAnsi" w:hAnsiTheme="majorHAnsi"/>
          <w:sz w:val="18"/>
          <w:szCs w:val="18"/>
          <w:lang w:val="es-PR"/>
        </w:rPr>
        <w:t>, adjuntar documento</w:t>
      </w:r>
      <w:r w:rsidR="004E2A9D" w:rsidRPr="00B519B5">
        <w:rPr>
          <w:rFonts w:asciiTheme="majorHAnsi" w:hAnsiTheme="majorHAnsi"/>
          <w:sz w:val="18"/>
          <w:szCs w:val="18"/>
          <w:lang w:val="es-PR"/>
        </w:rPr>
        <w:t xml:space="preserve"> con </w:t>
      </w:r>
      <w:proofErr w:type="spellStart"/>
      <w:r w:rsidR="00B10A62" w:rsidRPr="00B519B5">
        <w:rPr>
          <w:rFonts w:asciiTheme="majorHAnsi" w:hAnsiTheme="majorHAnsi"/>
          <w:sz w:val="18"/>
          <w:szCs w:val="18"/>
          <w:lang w:val="es-PR"/>
        </w:rPr>
        <w:t>info</w:t>
      </w:r>
      <w:proofErr w:type="spellEnd"/>
      <w:r w:rsidR="00B10A62" w:rsidRPr="00B519B5">
        <w:rPr>
          <w:rFonts w:asciiTheme="majorHAnsi" w:hAnsiTheme="majorHAnsi"/>
          <w:sz w:val="18"/>
          <w:szCs w:val="18"/>
          <w:lang w:val="es-PR"/>
        </w:rPr>
        <w:t>.</w:t>
      </w:r>
      <w:r w:rsidR="00811AE4" w:rsidRPr="00B519B5">
        <w:rPr>
          <w:rFonts w:asciiTheme="majorHAnsi" w:hAnsiTheme="majorHAnsi"/>
          <w:sz w:val="18"/>
          <w:szCs w:val="18"/>
          <w:lang w:val="es-PR"/>
        </w:rPr>
        <w:t xml:space="preserve"> necesaria</w:t>
      </w:r>
      <w:r w:rsidR="00C228C1" w:rsidRPr="00B519B5">
        <w:rPr>
          <w:rFonts w:asciiTheme="majorHAnsi" w:hAnsiTheme="majorHAnsi"/>
          <w:sz w:val="18"/>
          <w:szCs w:val="18"/>
          <w:lang w:val="es-PR"/>
        </w:rPr>
        <w:t>)</w:t>
      </w:r>
    </w:p>
    <w:p w14:paraId="7AFAC75D" w14:textId="77777777" w:rsidR="009B47EC" w:rsidRPr="00B519B5" w:rsidRDefault="004E2A9D" w:rsidP="00C244E4">
      <w:pPr>
        <w:numPr>
          <w:ilvl w:val="0"/>
          <w:numId w:val="16"/>
        </w:numPr>
        <w:spacing w:line="360" w:lineRule="auto"/>
        <w:rPr>
          <w:rFonts w:asciiTheme="majorHAnsi" w:hAnsiTheme="majorHAnsi"/>
          <w:b/>
          <w:bCs/>
          <w:sz w:val="24"/>
          <w:szCs w:val="24"/>
          <w:u w:val="single"/>
          <w:lang w:val="es-PR"/>
        </w:rPr>
      </w:pPr>
      <w:r w:rsidRPr="00B519B5">
        <w:rPr>
          <w:rFonts w:asciiTheme="majorHAnsi" w:hAnsiTheme="majorHAnsi"/>
          <w:b/>
          <w:bCs/>
          <w:sz w:val="24"/>
          <w:szCs w:val="24"/>
          <w:lang w:val="es-PR"/>
        </w:rPr>
        <w:t xml:space="preserve">Dirección Postal: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p>
    <w:p w14:paraId="1AE3BB79" w14:textId="77777777" w:rsidR="009B47EC" w:rsidRPr="00B519B5" w:rsidRDefault="004E2A9D" w:rsidP="00C244E4">
      <w:pPr>
        <w:numPr>
          <w:ilvl w:val="0"/>
          <w:numId w:val="16"/>
        </w:numPr>
        <w:spacing w:line="360" w:lineRule="auto"/>
        <w:rPr>
          <w:rFonts w:asciiTheme="majorHAnsi" w:hAnsiTheme="majorHAnsi"/>
          <w:b/>
          <w:bCs/>
          <w:sz w:val="24"/>
          <w:szCs w:val="24"/>
          <w:u w:val="single"/>
          <w:lang w:val="es-PR"/>
        </w:rPr>
      </w:pPr>
      <w:r w:rsidRPr="00B519B5">
        <w:rPr>
          <w:rFonts w:asciiTheme="majorHAnsi" w:hAnsiTheme="majorHAnsi"/>
          <w:b/>
          <w:bCs/>
          <w:sz w:val="24"/>
          <w:szCs w:val="24"/>
          <w:lang w:val="es-PR"/>
        </w:rPr>
        <w:t xml:space="preserve">Dirección Residencial: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p>
    <w:p w14:paraId="7BB4F17F" w14:textId="77777777" w:rsidR="009B47EC" w:rsidRPr="00B519B5" w:rsidRDefault="004E2A9D" w:rsidP="00C244E4">
      <w:pPr>
        <w:numPr>
          <w:ilvl w:val="0"/>
          <w:numId w:val="16"/>
        </w:numPr>
        <w:spacing w:line="360" w:lineRule="auto"/>
        <w:rPr>
          <w:rFonts w:asciiTheme="majorHAnsi" w:hAnsiTheme="majorHAnsi"/>
          <w:b/>
          <w:bCs/>
          <w:sz w:val="24"/>
          <w:szCs w:val="24"/>
          <w:u w:val="single"/>
          <w:lang w:val="es-PR"/>
        </w:rPr>
      </w:pPr>
      <w:r w:rsidRPr="00B519B5">
        <w:rPr>
          <w:rFonts w:asciiTheme="majorHAnsi" w:hAnsiTheme="majorHAnsi"/>
          <w:b/>
          <w:bCs/>
          <w:sz w:val="24"/>
          <w:szCs w:val="24"/>
          <w:lang w:val="es-PR"/>
        </w:rPr>
        <w:t xml:space="preserve">Teléfono: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lang w:val="es-PR"/>
        </w:rPr>
        <w:t xml:space="preserve">   Celular: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p>
    <w:p w14:paraId="3E719EC5" w14:textId="1D525C8B" w:rsidR="00B540A5" w:rsidRPr="00B519B5" w:rsidRDefault="004E2A9D" w:rsidP="00C244E4">
      <w:pPr>
        <w:numPr>
          <w:ilvl w:val="0"/>
          <w:numId w:val="16"/>
        </w:numPr>
        <w:spacing w:line="360" w:lineRule="auto"/>
        <w:rPr>
          <w:rFonts w:asciiTheme="majorHAnsi" w:hAnsiTheme="majorHAnsi"/>
          <w:b/>
          <w:bCs/>
          <w:sz w:val="24"/>
          <w:szCs w:val="24"/>
          <w:u w:val="single"/>
          <w:lang w:val="es-PR"/>
        </w:rPr>
      </w:pPr>
      <w:r w:rsidRPr="00B519B5">
        <w:rPr>
          <w:rFonts w:asciiTheme="majorHAnsi" w:hAnsiTheme="majorHAnsi"/>
          <w:b/>
          <w:bCs/>
          <w:sz w:val="24"/>
          <w:szCs w:val="24"/>
          <w:lang w:val="es-PR"/>
        </w:rPr>
        <w:t xml:space="preserve">Correo electrónico: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p>
    <w:p w14:paraId="7EA8A5B3" w14:textId="2D33BB63" w:rsidR="00C228C1" w:rsidRPr="00B519B5" w:rsidRDefault="00F25DC2" w:rsidP="00C244E4">
      <w:pPr>
        <w:numPr>
          <w:ilvl w:val="0"/>
          <w:numId w:val="8"/>
        </w:numPr>
        <w:spacing w:line="360" w:lineRule="auto"/>
        <w:ind w:left="0" w:hanging="360"/>
        <w:rPr>
          <w:rFonts w:asciiTheme="majorHAnsi" w:hAnsiTheme="majorHAnsi"/>
          <w:sz w:val="24"/>
          <w:szCs w:val="24"/>
          <w:lang w:val="es-PR"/>
        </w:rPr>
      </w:pPr>
      <w:r w:rsidRPr="00B519B5">
        <w:rPr>
          <w:rFonts w:asciiTheme="majorHAnsi" w:hAnsiTheme="majorHAnsi"/>
          <w:b/>
          <w:bCs/>
          <w:sz w:val="24"/>
          <w:szCs w:val="24"/>
          <w:lang w:val="es-PR"/>
        </w:rPr>
        <w:t>INFORMACIÓN DEL NEGOCIO</w:t>
      </w:r>
    </w:p>
    <w:p w14:paraId="717EA82A" w14:textId="436A804A" w:rsidR="00B2684B" w:rsidRPr="00B519B5" w:rsidRDefault="00B2684B" w:rsidP="00C244E4">
      <w:pPr>
        <w:numPr>
          <w:ilvl w:val="0"/>
          <w:numId w:val="17"/>
        </w:numPr>
        <w:spacing w:line="360" w:lineRule="auto"/>
        <w:rPr>
          <w:rFonts w:asciiTheme="majorHAnsi" w:hAnsiTheme="majorHAnsi"/>
          <w:b/>
          <w:bCs/>
          <w:sz w:val="24"/>
          <w:szCs w:val="24"/>
          <w:u w:val="single"/>
          <w:lang w:val="es-PR"/>
        </w:rPr>
      </w:pPr>
      <w:r w:rsidRPr="00B519B5">
        <w:rPr>
          <w:rFonts w:asciiTheme="majorHAnsi" w:hAnsiTheme="majorHAnsi"/>
          <w:b/>
          <w:bCs/>
          <w:sz w:val="24"/>
          <w:szCs w:val="24"/>
          <w:lang w:val="es-PR"/>
        </w:rPr>
        <w:t xml:space="preserve">Nombre comercial: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p>
    <w:p w14:paraId="41E9C209" w14:textId="2D92BB2E" w:rsidR="00B540A5" w:rsidRPr="00B519B5" w:rsidRDefault="00B540A5" w:rsidP="00C244E4">
      <w:pPr>
        <w:numPr>
          <w:ilvl w:val="0"/>
          <w:numId w:val="17"/>
        </w:numPr>
        <w:spacing w:line="360" w:lineRule="auto"/>
        <w:rPr>
          <w:rFonts w:asciiTheme="majorHAnsi" w:hAnsiTheme="majorHAnsi"/>
          <w:b/>
          <w:bCs/>
          <w:sz w:val="24"/>
          <w:szCs w:val="24"/>
          <w:u w:val="single"/>
          <w:lang w:val="es-PR"/>
        </w:rPr>
      </w:pPr>
      <w:r w:rsidRPr="00B519B5">
        <w:rPr>
          <w:rFonts w:asciiTheme="majorHAnsi" w:hAnsiTheme="majorHAnsi"/>
          <w:b/>
          <w:bCs/>
          <w:sz w:val="24"/>
          <w:szCs w:val="24"/>
          <w:lang w:val="es-PR"/>
        </w:rPr>
        <w:t xml:space="preserve">Días y horarios de operación: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p>
    <w:p w14:paraId="229381E4" w14:textId="17EDFF1A" w:rsidR="00622AF4" w:rsidRPr="00B519B5" w:rsidRDefault="00B2684B" w:rsidP="00622AF4">
      <w:pPr>
        <w:numPr>
          <w:ilvl w:val="0"/>
          <w:numId w:val="17"/>
        </w:numPr>
        <w:spacing w:line="360" w:lineRule="auto"/>
        <w:rPr>
          <w:rFonts w:asciiTheme="majorHAnsi" w:hAnsiTheme="majorHAnsi"/>
          <w:b/>
          <w:bCs/>
          <w:sz w:val="24"/>
          <w:szCs w:val="24"/>
          <w:u w:val="single"/>
          <w:lang w:val="es-PR"/>
        </w:rPr>
      </w:pPr>
      <w:r w:rsidRPr="00B519B5">
        <w:rPr>
          <w:rFonts w:asciiTheme="majorHAnsi" w:hAnsiTheme="majorHAnsi"/>
          <w:b/>
          <w:bCs/>
          <w:sz w:val="24"/>
          <w:szCs w:val="24"/>
          <w:lang w:val="es-PR"/>
        </w:rPr>
        <w:t>Dirección física del negocio</w:t>
      </w:r>
      <w:r w:rsidR="00F42203" w:rsidRPr="00B519B5">
        <w:rPr>
          <w:rFonts w:asciiTheme="majorHAnsi" w:hAnsiTheme="majorHAnsi"/>
          <w:b/>
          <w:bCs/>
          <w:sz w:val="24"/>
          <w:szCs w:val="24"/>
          <w:lang w:val="es-PR"/>
        </w:rPr>
        <w:t xml:space="preserve"> </w:t>
      </w:r>
      <w:r w:rsidR="001363FA" w:rsidRPr="00B519B5">
        <w:rPr>
          <w:rFonts w:asciiTheme="majorHAnsi" w:hAnsiTheme="majorHAnsi"/>
          <w:b/>
          <w:bCs/>
          <w:sz w:val="24"/>
          <w:szCs w:val="24"/>
          <w:lang w:val="es-PR"/>
        </w:rPr>
        <w:t xml:space="preserve">o ruta </w:t>
      </w:r>
      <w:r w:rsidR="00F42203" w:rsidRPr="00B519B5">
        <w:rPr>
          <w:rFonts w:asciiTheme="majorHAnsi" w:hAnsiTheme="majorHAnsi"/>
          <w:sz w:val="20"/>
          <w:szCs w:val="20"/>
          <w:lang w:val="es-PR"/>
        </w:rPr>
        <w:t>(incluyendo carretera/calle, kilometro, barrio</w:t>
      </w:r>
      <w:r w:rsidR="00811AE4" w:rsidRPr="00B519B5">
        <w:rPr>
          <w:rFonts w:asciiTheme="majorHAnsi" w:hAnsiTheme="majorHAnsi"/>
          <w:sz w:val="20"/>
          <w:szCs w:val="20"/>
          <w:lang w:val="es-PR"/>
        </w:rPr>
        <w:t xml:space="preserve"> y/o</w:t>
      </w:r>
      <w:r w:rsidR="00F42203" w:rsidRPr="00B519B5">
        <w:rPr>
          <w:rFonts w:asciiTheme="majorHAnsi" w:hAnsiTheme="majorHAnsi"/>
          <w:sz w:val="20"/>
          <w:szCs w:val="20"/>
          <w:lang w:val="es-PR"/>
        </w:rPr>
        <w:t xml:space="preserve"> sector)</w:t>
      </w:r>
      <w:r w:rsidRPr="00B519B5">
        <w:rPr>
          <w:rFonts w:asciiTheme="majorHAnsi" w:hAnsiTheme="majorHAnsi"/>
          <w:b/>
          <w:bCs/>
          <w:sz w:val="20"/>
          <w:szCs w:val="20"/>
          <w:lang w:val="es-PR"/>
        </w:rPr>
        <w:t>:</w:t>
      </w:r>
    </w:p>
    <w:p w14:paraId="1F0E07E1" w14:textId="7F5CB4DD" w:rsidR="00F42203" w:rsidRPr="00B519B5" w:rsidRDefault="00F42203" w:rsidP="00622AF4">
      <w:pPr>
        <w:spacing w:line="360" w:lineRule="auto"/>
        <w:ind w:left="360"/>
        <w:jc w:val="both"/>
        <w:rPr>
          <w:rFonts w:asciiTheme="majorHAnsi" w:hAnsiTheme="majorHAnsi"/>
          <w:b/>
          <w:bCs/>
          <w:sz w:val="24"/>
          <w:szCs w:val="24"/>
          <w:u w:val="single"/>
          <w:lang w:val="es-PR"/>
        </w:rPr>
      </w:pP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00B2684B" w:rsidRPr="00B519B5">
        <w:rPr>
          <w:rFonts w:asciiTheme="majorHAnsi" w:hAnsiTheme="majorHAnsi"/>
          <w:b/>
          <w:bCs/>
          <w:sz w:val="24"/>
          <w:szCs w:val="24"/>
          <w:u w:val="single"/>
          <w:lang w:val="es-PR"/>
        </w:rPr>
        <w:tab/>
      </w:r>
      <w:r w:rsidR="00B2684B" w:rsidRPr="00B519B5">
        <w:rPr>
          <w:rFonts w:asciiTheme="majorHAnsi" w:hAnsiTheme="majorHAnsi"/>
          <w:b/>
          <w:bCs/>
          <w:sz w:val="24"/>
          <w:szCs w:val="24"/>
          <w:u w:val="single"/>
          <w:lang w:val="es-PR"/>
        </w:rPr>
        <w:tab/>
      </w:r>
      <w:r w:rsidR="00B2684B"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001363FA" w:rsidRPr="00B519B5">
        <w:rPr>
          <w:rFonts w:asciiTheme="majorHAnsi" w:hAnsiTheme="majorHAnsi"/>
          <w:b/>
          <w:bCs/>
          <w:sz w:val="24"/>
          <w:szCs w:val="24"/>
          <w:u w:val="single"/>
          <w:lang w:val="es-PR"/>
        </w:rPr>
        <w:tab/>
      </w:r>
      <w:r w:rsidR="001363FA" w:rsidRPr="00B519B5">
        <w:rPr>
          <w:rFonts w:asciiTheme="majorHAnsi" w:hAnsiTheme="majorHAnsi"/>
          <w:b/>
          <w:bCs/>
          <w:sz w:val="24"/>
          <w:szCs w:val="24"/>
          <w:u w:val="single"/>
          <w:lang w:val="es-PR"/>
        </w:rPr>
        <w:tab/>
      </w:r>
      <w:r w:rsidR="001363FA" w:rsidRPr="00B519B5">
        <w:rPr>
          <w:rFonts w:asciiTheme="majorHAnsi" w:hAnsiTheme="majorHAnsi"/>
          <w:b/>
          <w:bCs/>
          <w:sz w:val="24"/>
          <w:szCs w:val="24"/>
          <w:u w:val="single"/>
          <w:lang w:val="es-PR"/>
        </w:rPr>
        <w:tab/>
      </w:r>
      <w:r w:rsidR="001363FA" w:rsidRPr="00B519B5">
        <w:rPr>
          <w:rFonts w:asciiTheme="majorHAnsi" w:hAnsiTheme="majorHAnsi"/>
          <w:b/>
          <w:bCs/>
          <w:sz w:val="24"/>
          <w:szCs w:val="24"/>
          <w:u w:val="single"/>
          <w:lang w:val="es-PR"/>
        </w:rPr>
        <w:tab/>
      </w:r>
      <w:r w:rsidR="001363FA"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00C30885" w:rsidRPr="00B519B5">
        <w:rPr>
          <w:rFonts w:asciiTheme="majorHAnsi" w:hAnsiTheme="majorHAnsi"/>
          <w:b/>
          <w:bCs/>
          <w:sz w:val="24"/>
          <w:szCs w:val="24"/>
          <w:u w:val="single"/>
          <w:lang w:val="es-PR"/>
        </w:rPr>
        <w:tab/>
      </w:r>
      <w:r w:rsidR="00C30885" w:rsidRPr="00B519B5">
        <w:rPr>
          <w:rFonts w:asciiTheme="majorHAnsi" w:hAnsiTheme="majorHAnsi"/>
          <w:b/>
          <w:bCs/>
          <w:sz w:val="24"/>
          <w:szCs w:val="24"/>
          <w:u w:val="single"/>
          <w:lang w:val="es-PR"/>
        </w:rPr>
        <w:tab/>
      </w:r>
      <w:r w:rsidR="00C30885" w:rsidRPr="00B519B5">
        <w:rPr>
          <w:rFonts w:asciiTheme="majorHAnsi" w:hAnsiTheme="majorHAnsi"/>
          <w:b/>
          <w:bCs/>
          <w:sz w:val="24"/>
          <w:szCs w:val="24"/>
          <w:u w:val="single"/>
          <w:lang w:val="es-PR"/>
        </w:rPr>
        <w:tab/>
      </w:r>
      <w:r w:rsidR="005A2CED" w:rsidRPr="00B519B5">
        <w:rPr>
          <w:rFonts w:asciiTheme="majorHAnsi" w:hAnsiTheme="majorHAnsi"/>
          <w:b/>
          <w:bCs/>
          <w:sz w:val="24"/>
          <w:szCs w:val="24"/>
          <w:u w:val="single"/>
          <w:lang w:val="es-PR"/>
        </w:rPr>
        <w:tab/>
      </w:r>
      <w:r w:rsidR="001363FA" w:rsidRPr="00B519B5">
        <w:rPr>
          <w:rFonts w:asciiTheme="majorHAnsi" w:hAnsiTheme="majorHAnsi"/>
          <w:b/>
          <w:bCs/>
          <w:sz w:val="24"/>
          <w:szCs w:val="24"/>
          <w:u w:val="single"/>
          <w:lang w:val="es-PR"/>
        </w:rPr>
        <w:tab/>
      </w:r>
      <w:r w:rsidR="001363FA" w:rsidRPr="00B519B5">
        <w:rPr>
          <w:rFonts w:asciiTheme="majorHAnsi" w:hAnsiTheme="majorHAnsi"/>
          <w:b/>
          <w:bCs/>
          <w:sz w:val="24"/>
          <w:szCs w:val="24"/>
          <w:u w:val="single"/>
          <w:lang w:val="es-PR"/>
        </w:rPr>
        <w:tab/>
      </w:r>
      <w:r w:rsidR="001363FA" w:rsidRPr="00B519B5">
        <w:rPr>
          <w:rFonts w:asciiTheme="majorHAnsi" w:hAnsiTheme="majorHAnsi"/>
          <w:b/>
          <w:bCs/>
          <w:sz w:val="24"/>
          <w:szCs w:val="24"/>
          <w:u w:val="single"/>
          <w:lang w:val="es-PR"/>
        </w:rPr>
        <w:tab/>
      </w:r>
    </w:p>
    <w:p w14:paraId="40373362" w14:textId="77777777" w:rsidR="003A65AA" w:rsidRPr="00B519B5" w:rsidRDefault="003A65AA" w:rsidP="00C244E4">
      <w:pPr>
        <w:numPr>
          <w:ilvl w:val="0"/>
          <w:numId w:val="17"/>
        </w:numPr>
        <w:spacing w:line="360" w:lineRule="auto"/>
        <w:rPr>
          <w:rFonts w:asciiTheme="majorHAnsi" w:hAnsiTheme="majorHAnsi"/>
          <w:b/>
          <w:bCs/>
          <w:sz w:val="24"/>
          <w:szCs w:val="24"/>
          <w:lang w:val="es-PR"/>
        </w:rPr>
        <w:sectPr w:rsidR="003A65AA" w:rsidRPr="00B519B5" w:rsidSect="000D1DC5">
          <w:headerReference w:type="even" r:id="rId8"/>
          <w:headerReference w:type="default" r:id="rId9"/>
          <w:footerReference w:type="default" r:id="rId10"/>
          <w:headerReference w:type="first" r:id="rId11"/>
          <w:footerReference w:type="first" r:id="rId12"/>
          <w:pgSz w:w="12240" w:h="15840" w:code="1"/>
          <w:pgMar w:top="1440" w:right="1440" w:bottom="1440" w:left="1440" w:header="274" w:footer="1339" w:gutter="0"/>
          <w:cols w:space="720"/>
          <w:titlePg/>
          <w:docGrid w:linePitch="299"/>
        </w:sectPr>
      </w:pPr>
    </w:p>
    <w:p w14:paraId="6C603EFF" w14:textId="2F6CAA6E" w:rsidR="00303B06" w:rsidRPr="00B519B5" w:rsidRDefault="00B2684B" w:rsidP="00303B06">
      <w:pPr>
        <w:numPr>
          <w:ilvl w:val="0"/>
          <w:numId w:val="17"/>
        </w:numPr>
        <w:spacing w:line="360" w:lineRule="auto"/>
        <w:ind w:right="-540"/>
        <w:jc w:val="both"/>
        <w:rPr>
          <w:rFonts w:asciiTheme="majorHAnsi" w:hAnsiTheme="majorHAnsi"/>
          <w:b/>
          <w:bCs/>
          <w:sz w:val="24"/>
          <w:szCs w:val="24"/>
          <w:u w:val="single"/>
          <w:lang w:val="es-PR"/>
        </w:rPr>
      </w:pPr>
      <w:r w:rsidRPr="00B519B5">
        <w:rPr>
          <w:rFonts w:asciiTheme="majorHAnsi" w:hAnsiTheme="majorHAnsi"/>
          <w:b/>
          <w:bCs/>
          <w:sz w:val="24"/>
          <w:szCs w:val="24"/>
          <w:lang w:val="es-PR"/>
        </w:rPr>
        <w:lastRenderedPageBreak/>
        <w:t xml:space="preserve">Número de catastro: </w:t>
      </w:r>
      <w:r w:rsidR="0065624A" w:rsidRPr="00B519B5">
        <w:rPr>
          <w:rFonts w:asciiTheme="majorHAnsi" w:hAnsiTheme="majorHAnsi"/>
          <w:b/>
          <w:bCs/>
          <w:sz w:val="24"/>
          <w:szCs w:val="24"/>
          <w:u w:val="single"/>
          <w:lang w:val="es-PR"/>
        </w:rPr>
        <w:tab/>
      </w:r>
      <w:r w:rsidR="0065624A" w:rsidRPr="00B519B5">
        <w:rPr>
          <w:rFonts w:asciiTheme="majorHAnsi" w:hAnsiTheme="majorHAnsi"/>
          <w:b/>
          <w:bCs/>
          <w:sz w:val="24"/>
          <w:szCs w:val="24"/>
          <w:u w:val="single"/>
          <w:lang w:val="es-PR"/>
        </w:rPr>
        <w:tab/>
      </w:r>
      <w:r w:rsidR="0065624A" w:rsidRPr="00B519B5">
        <w:rPr>
          <w:rFonts w:asciiTheme="majorHAnsi" w:hAnsiTheme="majorHAnsi"/>
          <w:b/>
          <w:bCs/>
          <w:sz w:val="24"/>
          <w:szCs w:val="24"/>
          <w:u w:val="single"/>
          <w:lang w:val="es-PR"/>
        </w:rPr>
        <w:tab/>
      </w:r>
      <w:r w:rsidR="0065624A" w:rsidRPr="00B519B5">
        <w:rPr>
          <w:rFonts w:asciiTheme="majorHAnsi" w:hAnsiTheme="majorHAnsi"/>
          <w:b/>
          <w:bCs/>
          <w:sz w:val="24"/>
          <w:szCs w:val="24"/>
          <w:u w:val="single"/>
          <w:lang w:val="es-PR"/>
        </w:rPr>
        <w:tab/>
      </w:r>
      <w:r w:rsidR="0065624A" w:rsidRPr="00B519B5">
        <w:rPr>
          <w:rFonts w:asciiTheme="majorHAnsi" w:hAnsiTheme="majorHAnsi"/>
          <w:b/>
          <w:bCs/>
          <w:sz w:val="24"/>
          <w:szCs w:val="24"/>
          <w:u w:val="single"/>
          <w:lang w:val="es-PR"/>
        </w:rPr>
        <w:tab/>
      </w:r>
      <w:r w:rsidR="0065624A" w:rsidRPr="00B519B5">
        <w:rPr>
          <w:rFonts w:asciiTheme="majorHAnsi" w:hAnsiTheme="majorHAnsi"/>
          <w:b/>
          <w:bCs/>
          <w:sz w:val="24"/>
          <w:szCs w:val="24"/>
          <w:u w:val="single"/>
          <w:lang w:val="es-PR"/>
        </w:rPr>
        <w:tab/>
      </w:r>
      <w:r w:rsidR="0065624A" w:rsidRPr="00B519B5">
        <w:rPr>
          <w:rFonts w:asciiTheme="majorHAnsi" w:hAnsiTheme="majorHAnsi"/>
          <w:b/>
          <w:bCs/>
          <w:sz w:val="24"/>
          <w:szCs w:val="24"/>
          <w:lang w:val="es-PR"/>
        </w:rPr>
        <w:t xml:space="preserve"> </w:t>
      </w:r>
      <w:r w:rsidR="00BC2C5D" w:rsidRPr="00B519B5">
        <w:rPr>
          <w:rFonts w:asciiTheme="majorHAnsi" w:hAnsiTheme="majorHAnsi"/>
          <w:sz w:val="18"/>
          <w:szCs w:val="18"/>
          <w:lang w:val="es-PR"/>
        </w:rPr>
        <w:t>(tener autorización del dueño si es privado</w:t>
      </w:r>
      <w:r w:rsidR="000A1AC1" w:rsidRPr="00B519B5">
        <w:rPr>
          <w:rFonts w:asciiTheme="majorHAnsi" w:hAnsiTheme="majorHAnsi"/>
          <w:sz w:val="18"/>
          <w:szCs w:val="18"/>
          <w:lang w:val="es-PR"/>
        </w:rPr>
        <w:t>)</w:t>
      </w:r>
    </w:p>
    <w:p w14:paraId="74DD1CBF" w14:textId="56ADE488" w:rsidR="000D1DC5" w:rsidRPr="00B519B5" w:rsidRDefault="000D1DC5" w:rsidP="0065624A">
      <w:pPr>
        <w:numPr>
          <w:ilvl w:val="0"/>
          <w:numId w:val="17"/>
        </w:numPr>
        <w:spacing w:line="360" w:lineRule="auto"/>
        <w:ind w:right="-90"/>
        <w:jc w:val="both"/>
        <w:rPr>
          <w:rFonts w:asciiTheme="majorHAnsi" w:hAnsiTheme="majorHAnsi"/>
          <w:b/>
          <w:bCs/>
          <w:sz w:val="24"/>
          <w:szCs w:val="24"/>
          <w:u w:val="single"/>
          <w:lang w:val="es-PR"/>
        </w:rPr>
      </w:pPr>
      <w:r w:rsidRPr="00B519B5">
        <w:rPr>
          <w:rFonts w:asciiTheme="majorHAnsi" w:hAnsiTheme="majorHAnsi"/>
          <w:b/>
          <w:bCs/>
          <w:sz w:val="24"/>
          <w:szCs w:val="24"/>
          <w:lang w:val="es-PR"/>
        </w:rPr>
        <w:t xml:space="preserve">Servicios o productos que ofrecerá: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0065624A" w:rsidRPr="00B519B5">
        <w:rPr>
          <w:rFonts w:asciiTheme="majorHAnsi" w:hAnsiTheme="majorHAnsi"/>
          <w:b/>
          <w:bCs/>
          <w:sz w:val="24"/>
          <w:szCs w:val="24"/>
          <w:u w:val="single"/>
          <w:lang w:val="es-PR"/>
        </w:rPr>
        <w:tab/>
      </w:r>
      <w:r w:rsidR="0065624A"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p>
    <w:p w14:paraId="23A43FDC" w14:textId="28EEC262" w:rsidR="00B540A5" w:rsidRPr="00B519B5" w:rsidRDefault="00B540A5" w:rsidP="00C244E4">
      <w:pPr>
        <w:numPr>
          <w:ilvl w:val="0"/>
          <w:numId w:val="17"/>
        </w:numPr>
        <w:spacing w:line="360" w:lineRule="auto"/>
        <w:rPr>
          <w:rFonts w:asciiTheme="majorHAnsi" w:hAnsiTheme="majorHAnsi"/>
          <w:b/>
          <w:bCs/>
          <w:sz w:val="24"/>
          <w:szCs w:val="24"/>
          <w:lang w:val="es-PR"/>
        </w:rPr>
      </w:pPr>
      <w:r w:rsidRPr="00B519B5">
        <w:rPr>
          <w:rFonts w:asciiTheme="majorHAnsi" w:hAnsiTheme="majorHAnsi"/>
          <w:b/>
          <w:bCs/>
          <w:sz w:val="24"/>
          <w:szCs w:val="24"/>
          <w:lang w:val="es-PR"/>
        </w:rPr>
        <w:lastRenderedPageBreak/>
        <w:t>Tipo de Negocio:</w:t>
      </w:r>
    </w:p>
    <w:tbl>
      <w:tblPr>
        <w:tblStyle w:val="TableGrid"/>
        <w:tblW w:w="8142" w:type="dxa"/>
        <w:tblInd w:w="606" w:type="dxa"/>
        <w:tblLook w:val="04A0" w:firstRow="1" w:lastRow="0" w:firstColumn="1" w:lastColumn="0" w:noHBand="0" w:noVBand="1"/>
      </w:tblPr>
      <w:tblGrid>
        <w:gridCol w:w="222"/>
        <w:gridCol w:w="7920"/>
      </w:tblGrid>
      <w:tr w:rsidR="00B540A5" w:rsidRPr="00AE0DF3" w14:paraId="453D04EE" w14:textId="77777777" w:rsidTr="008344CC">
        <w:trPr>
          <w:trHeight w:val="144"/>
        </w:trPr>
        <w:tc>
          <w:tcPr>
            <w:tcW w:w="222" w:type="dxa"/>
            <w:tcBorders>
              <w:bottom w:val="single" w:sz="4" w:space="0" w:color="auto"/>
            </w:tcBorders>
          </w:tcPr>
          <w:p w14:paraId="6F329810" w14:textId="77777777" w:rsidR="00B540A5" w:rsidRPr="00B519B5" w:rsidRDefault="00B540A5" w:rsidP="008E71C6">
            <w:pPr>
              <w:rPr>
                <w:rFonts w:asciiTheme="majorHAnsi" w:hAnsiTheme="majorHAnsi"/>
                <w:b/>
                <w:bCs/>
                <w:sz w:val="20"/>
                <w:szCs w:val="20"/>
              </w:rPr>
            </w:pPr>
          </w:p>
        </w:tc>
        <w:tc>
          <w:tcPr>
            <w:tcW w:w="7920" w:type="dxa"/>
            <w:tcBorders>
              <w:top w:val="nil"/>
              <w:bottom w:val="nil"/>
              <w:right w:val="nil"/>
            </w:tcBorders>
          </w:tcPr>
          <w:p w14:paraId="0300800C" w14:textId="77777777" w:rsidR="00B540A5" w:rsidRPr="00B519B5" w:rsidRDefault="00B540A5" w:rsidP="008E71C6">
            <w:pPr>
              <w:rPr>
                <w:rFonts w:asciiTheme="majorHAnsi" w:hAnsiTheme="majorHAnsi"/>
                <w:sz w:val="20"/>
                <w:szCs w:val="20"/>
              </w:rPr>
            </w:pPr>
            <w:r w:rsidRPr="00B519B5">
              <w:rPr>
                <w:rFonts w:asciiTheme="majorHAnsi" w:hAnsiTheme="majorHAnsi"/>
                <w:sz w:val="20"/>
                <w:szCs w:val="20"/>
              </w:rPr>
              <w:t>Vendedor que transita a pies</w:t>
            </w:r>
          </w:p>
        </w:tc>
      </w:tr>
      <w:tr w:rsidR="00B540A5" w:rsidRPr="00AE0DF3" w14:paraId="215730DE" w14:textId="77777777" w:rsidTr="008344CC">
        <w:trPr>
          <w:trHeight w:val="144"/>
        </w:trPr>
        <w:tc>
          <w:tcPr>
            <w:tcW w:w="222" w:type="dxa"/>
            <w:tcBorders>
              <w:left w:val="nil"/>
              <w:right w:val="nil"/>
            </w:tcBorders>
          </w:tcPr>
          <w:p w14:paraId="50F2FD9F" w14:textId="77777777" w:rsidR="00B540A5" w:rsidRPr="00B519B5" w:rsidRDefault="00B540A5" w:rsidP="008E71C6">
            <w:pPr>
              <w:rPr>
                <w:rFonts w:asciiTheme="majorHAnsi" w:hAnsiTheme="majorHAnsi"/>
                <w:b/>
                <w:bCs/>
                <w:sz w:val="20"/>
                <w:szCs w:val="20"/>
              </w:rPr>
            </w:pPr>
          </w:p>
        </w:tc>
        <w:tc>
          <w:tcPr>
            <w:tcW w:w="7920" w:type="dxa"/>
            <w:tcBorders>
              <w:top w:val="nil"/>
              <w:left w:val="nil"/>
              <w:bottom w:val="nil"/>
              <w:right w:val="nil"/>
            </w:tcBorders>
          </w:tcPr>
          <w:p w14:paraId="14F8A178" w14:textId="77777777" w:rsidR="00B540A5" w:rsidRPr="00B519B5" w:rsidRDefault="00B540A5" w:rsidP="008E71C6">
            <w:pPr>
              <w:rPr>
                <w:rFonts w:asciiTheme="majorHAnsi" w:hAnsiTheme="majorHAnsi"/>
                <w:sz w:val="20"/>
                <w:szCs w:val="20"/>
              </w:rPr>
            </w:pPr>
          </w:p>
        </w:tc>
      </w:tr>
      <w:tr w:rsidR="00B540A5" w:rsidRPr="00AE0DF3" w14:paraId="153934EF" w14:textId="77777777" w:rsidTr="008344CC">
        <w:trPr>
          <w:trHeight w:val="144"/>
        </w:trPr>
        <w:tc>
          <w:tcPr>
            <w:tcW w:w="222" w:type="dxa"/>
            <w:tcBorders>
              <w:bottom w:val="single" w:sz="4" w:space="0" w:color="auto"/>
            </w:tcBorders>
          </w:tcPr>
          <w:p w14:paraId="28FA77F0" w14:textId="77777777" w:rsidR="00B540A5" w:rsidRPr="00B519B5" w:rsidRDefault="00B540A5" w:rsidP="008E71C6">
            <w:pPr>
              <w:rPr>
                <w:rFonts w:asciiTheme="majorHAnsi" w:hAnsiTheme="majorHAnsi"/>
                <w:b/>
                <w:bCs/>
                <w:sz w:val="20"/>
                <w:szCs w:val="20"/>
              </w:rPr>
            </w:pPr>
          </w:p>
        </w:tc>
        <w:tc>
          <w:tcPr>
            <w:tcW w:w="7920" w:type="dxa"/>
            <w:tcBorders>
              <w:top w:val="nil"/>
              <w:bottom w:val="nil"/>
              <w:right w:val="nil"/>
            </w:tcBorders>
          </w:tcPr>
          <w:p w14:paraId="2BD7EA03" w14:textId="77777777" w:rsidR="00B540A5" w:rsidRPr="00B519B5" w:rsidRDefault="00B540A5" w:rsidP="008E71C6">
            <w:pPr>
              <w:rPr>
                <w:rFonts w:asciiTheme="majorHAnsi" w:hAnsiTheme="majorHAnsi"/>
                <w:sz w:val="20"/>
                <w:szCs w:val="20"/>
              </w:rPr>
            </w:pPr>
            <w:r w:rsidRPr="00B519B5">
              <w:rPr>
                <w:rFonts w:asciiTheme="majorHAnsi" w:hAnsiTheme="majorHAnsi"/>
                <w:sz w:val="20"/>
                <w:szCs w:val="20"/>
              </w:rPr>
              <w:t>Vendedor que transita con carro a mano o pedal (no motorizado)</w:t>
            </w:r>
          </w:p>
        </w:tc>
      </w:tr>
      <w:tr w:rsidR="00B540A5" w:rsidRPr="00AE0DF3" w14:paraId="43AEFFE4" w14:textId="77777777" w:rsidTr="008344CC">
        <w:trPr>
          <w:trHeight w:val="144"/>
        </w:trPr>
        <w:tc>
          <w:tcPr>
            <w:tcW w:w="222" w:type="dxa"/>
            <w:tcBorders>
              <w:left w:val="nil"/>
              <w:right w:val="nil"/>
            </w:tcBorders>
          </w:tcPr>
          <w:p w14:paraId="4EB05F02" w14:textId="77777777" w:rsidR="00B540A5" w:rsidRPr="00B519B5" w:rsidRDefault="00B540A5" w:rsidP="008E71C6">
            <w:pPr>
              <w:rPr>
                <w:rFonts w:asciiTheme="majorHAnsi" w:hAnsiTheme="majorHAnsi"/>
                <w:b/>
                <w:bCs/>
                <w:sz w:val="20"/>
                <w:szCs w:val="20"/>
              </w:rPr>
            </w:pPr>
          </w:p>
        </w:tc>
        <w:tc>
          <w:tcPr>
            <w:tcW w:w="7920" w:type="dxa"/>
            <w:tcBorders>
              <w:top w:val="nil"/>
              <w:left w:val="nil"/>
              <w:bottom w:val="nil"/>
              <w:right w:val="nil"/>
            </w:tcBorders>
          </w:tcPr>
          <w:p w14:paraId="5F39B3AE" w14:textId="77777777" w:rsidR="00B540A5" w:rsidRPr="00B519B5" w:rsidRDefault="00B540A5" w:rsidP="008E71C6">
            <w:pPr>
              <w:rPr>
                <w:rFonts w:asciiTheme="majorHAnsi" w:hAnsiTheme="majorHAnsi"/>
                <w:sz w:val="20"/>
                <w:szCs w:val="20"/>
              </w:rPr>
            </w:pPr>
          </w:p>
        </w:tc>
      </w:tr>
      <w:tr w:rsidR="00B540A5" w:rsidRPr="00AE0DF3" w14:paraId="2312A7E5" w14:textId="77777777" w:rsidTr="008344CC">
        <w:trPr>
          <w:trHeight w:val="144"/>
        </w:trPr>
        <w:tc>
          <w:tcPr>
            <w:tcW w:w="222" w:type="dxa"/>
            <w:tcBorders>
              <w:bottom w:val="single" w:sz="4" w:space="0" w:color="auto"/>
            </w:tcBorders>
          </w:tcPr>
          <w:p w14:paraId="2B9B93F6" w14:textId="77777777" w:rsidR="00B540A5" w:rsidRPr="00B519B5" w:rsidRDefault="00B540A5" w:rsidP="008E71C6">
            <w:pPr>
              <w:rPr>
                <w:rFonts w:asciiTheme="majorHAnsi" w:hAnsiTheme="majorHAnsi"/>
                <w:b/>
                <w:bCs/>
                <w:sz w:val="20"/>
                <w:szCs w:val="20"/>
              </w:rPr>
            </w:pPr>
          </w:p>
        </w:tc>
        <w:tc>
          <w:tcPr>
            <w:tcW w:w="7920" w:type="dxa"/>
            <w:tcBorders>
              <w:top w:val="nil"/>
              <w:bottom w:val="nil"/>
              <w:right w:val="nil"/>
            </w:tcBorders>
          </w:tcPr>
          <w:p w14:paraId="0A881ECF" w14:textId="556C09D2" w:rsidR="00B540A5" w:rsidRPr="00B519B5" w:rsidRDefault="00EB5DA8" w:rsidP="008E71C6">
            <w:pPr>
              <w:rPr>
                <w:rFonts w:asciiTheme="majorHAnsi" w:hAnsiTheme="majorHAnsi"/>
                <w:sz w:val="20"/>
                <w:szCs w:val="20"/>
              </w:rPr>
            </w:pPr>
            <w:r w:rsidRPr="00B519B5">
              <w:rPr>
                <w:rFonts w:asciiTheme="majorHAnsi" w:hAnsiTheme="majorHAnsi"/>
                <w:sz w:val="20"/>
                <w:szCs w:val="20"/>
              </w:rPr>
              <w:t>Vendedor que exhibe su mercancía en líneas y aceras</w:t>
            </w:r>
          </w:p>
        </w:tc>
      </w:tr>
      <w:tr w:rsidR="00B540A5" w:rsidRPr="00AE0DF3" w14:paraId="0BC305EC" w14:textId="77777777" w:rsidTr="008344CC">
        <w:trPr>
          <w:trHeight w:val="144"/>
        </w:trPr>
        <w:tc>
          <w:tcPr>
            <w:tcW w:w="222" w:type="dxa"/>
            <w:tcBorders>
              <w:left w:val="nil"/>
              <w:bottom w:val="single" w:sz="4" w:space="0" w:color="auto"/>
              <w:right w:val="nil"/>
            </w:tcBorders>
          </w:tcPr>
          <w:p w14:paraId="1DBFB49D" w14:textId="77777777" w:rsidR="00B540A5" w:rsidRPr="00B519B5" w:rsidRDefault="00B540A5" w:rsidP="008E71C6">
            <w:pPr>
              <w:rPr>
                <w:rFonts w:asciiTheme="majorHAnsi" w:hAnsiTheme="majorHAnsi"/>
                <w:b/>
                <w:bCs/>
                <w:sz w:val="20"/>
                <w:szCs w:val="20"/>
              </w:rPr>
            </w:pPr>
          </w:p>
        </w:tc>
        <w:tc>
          <w:tcPr>
            <w:tcW w:w="7920" w:type="dxa"/>
            <w:tcBorders>
              <w:top w:val="nil"/>
              <w:left w:val="nil"/>
              <w:bottom w:val="nil"/>
              <w:right w:val="nil"/>
            </w:tcBorders>
          </w:tcPr>
          <w:p w14:paraId="5E80BC42" w14:textId="3094E15E" w:rsidR="00B540A5" w:rsidRPr="00B519B5" w:rsidRDefault="00B540A5" w:rsidP="00EB5DA8">
            <w:pPr>
              <w:rPr>
                <w:rFonts w:asciiTheme="majorHAnsi" w:hAnsiTheme="majorHAnsi"/>
                <w:sz w:val="20"/>
                <w:szCs w:val="20"/>
              </w:rPr>
            </w:pPr>
          </w:p>
        </w:tc>
      </w:tr>
      <w:tr w:rsidR="00B540A5" w:rsidRPr="00AE0DF3" w14:paraId="286A6A24" w14:textId="77777777" w:rsidTr="008344CC">
        <w:trPr>
          <w:trHeight w:val="144"/>
        </w:trPr>
        <w:tc>
          <w:tcPr>
            <w:tcW w:w="222" w:type="dxa"/>
            <w:tcBorders>
              <w:bottom w:val="single" w:sz="4" w:space="0" w:color="auto"/>
            </w:tcBorders>
          </w:tcPr>
          <w:p w14:paraId="53C6EF52" w14:textId="77777777" w:rsidR="00B540A5" w:rsidRPr="00B519B5" w:rsidRDefault="00B540A5" w:rsidP="008E71C6">
            <w:pPr>
              <w:rPr>
                <w:rFonts w:asciiTheme="majorHAnsi" w:hAnsiTheme="majorHAnsi"/>
                <w:b/>
                <w:bCs/>
                <w:sz w:val="20"/>
                <w:szCs w:val="20"/>
              </w:rPr>
            </w:pPr>
          </w:p>
        </w:tc>
        <w:tc>
          <w:tcPr>
            <w:tcW w:w="7920" w:type="dxa"/>
            <w:tcBorders>
              <w:top w:val="nil"/>
              <w:bottom w:val="nil"/>
              <w:right w:val="nil"/>
            </w:tcBorders>
          </w:tcPr>
          <w:p w14:paraId="11D80CA9" w14:textId="2CC194F5" w:rsidR="00B540A5" w:rsidRPr="00B519B5" w:rsidRDefault="00EB5DA8" w:rsidP="008E71C6">
            <w:pPr>
              <w:rPr>
                <w:rFonts w:asciiTheme="majorHAnsi" w:hAnsiTheme="majorHAnsi"/>
                <w:sz w:val="20"/>
                <w:szCs w:val="20"/>
              </w:rPr>
            </w:pPr>
            <w:r w:rsidRPr="00B519B5">
              <w:rPr>
                <w:rFonts w:asciiTheme="majorHAnsi" w:hAnsiTheme="majorHAnsi"/>
                <w:sz w:val="20"/>
                <w:szCs w:val="20"/>
              </w:rPr>
              <w:t>Vendedor que transita en coches o carros de tracción (arrastre)</w:t>
            </w:r>
          </w:p>
        </w:tc>
      </w:tr>
      <w:tr w:rsidR="00B540A5" w:rsidRPr="00AE0DF3" w14:paraId="6F36C59F" w14:textId="77777777" w:rsidTr="008344CC">
        <w:trPr>
          <w:trHeight w:val="144"/>
        </w:trPr>
        <w:tc>
          <w:tcPr>
            <w:tcW w:w="222" w:type="dxa"/>
            <w:tcBorders>
              <w:left w:val="nil"/>
              <w:right w:val="nil"/>
            </w:tcBorders>
          </w:tcPr>
          <w:p w14:paraId="1576AA24" w14:textId="77777777" w:rsidR="00B540A5" w:rsidRPr="00B519B5" w:rsidRDefault="00B540A5" w:rsidP="008E71C6">
            <w:pPr>
              <w:rPr>
                <w:rFonts w:asciiTheme="majorHAnsi" w:hAnsiTheme="majorHAnsi"/>
                <w:b/>
                <w:bCs/>
                <w:sz w:val="20"/>
                <w:szCs w:val="20"/>
              </w:rPr>
            </w:pPr>
          </w:p>
        </w:tc>
        <w:tc>
          <w:tcPr>
            <w:tcW w:w="7920" w:type="dxa"/>
            <w:tcBorders>
              <w:top w:val="nil"/>
              <w:left w:val="nil"/>
              <w:bottom w:val="nil"/>
              <w:right w:val="nil"/>
            </w:tcBorders>
          </w:tcPr>
          <w:p w14:paraId="0469F05D" w14:textId="51DBC6EE" w:rsidR="00EB5DA8" w:rsidRPr="00B519B5" w:rsidRDefault="00EB5DA8" w:rsidP="00EB5DA8">
            <w:pPr>
              <w:rPr>
                <w:rFonts w:asciiTheme="majorHAnsi" w:hAnsiTheme="majorHAnsi"/>
                <w:sz w:val="20"/>
                <w:szCs w:val="20"/>
              </w:rPr>
            </w:pPr>
          </w:p>
        </w:tc>
      </w:tr>
      <w:tr w:rsidR="00B540A5" w:rsidRPr="00AE0DF3" w14:paraId="4343AF01" w14:textId="77777777" w:rsidTr="008344CC">
        <w:trPr>
          <w:trHeight w:val="144"/>
        </w:trPr>
        <w:tc>
          <w:tcPr>
            <w:tcW w:w="222" w:type="dxa"/>
          </w:tcPr>
          <w:p w14:paraId="23485A8D" w14:textId="77777777" w:rsidR="00B540A5" w:rsidRPr="00B519B5" w:rsidRDefault="00B540A5" w:rsidP="008E71C6">
            <w:pPr>
              <w:rPr>
                <w:rFonts w:asciiTheme="majorHAnsi" w:hAnsiTheme="majorHAnsi"/>
                <w:b/>
                <w:bCs/>
                <w:sz w:val="20"/>
                <w:szCs w:val="20"/>
              </w:rPr>
            </w:pPr>
          </w:p>
        </w:tc>
        <w:tc>
          <w:tcPr>
            <w:tcW w:w="7920" w:type="dxa"/>
            <w:tcBorders>
              <w:top w:val="nil"/>
              <w:bottom w:val="nil"/>
              <w:right w:val="nil"/>
            </w:tcBorders>
          </w:tcPr>
          <w:p w14:paraId="29C69B61" w14:textId="77777777" w:rsidR="00B540A5" w:rsidRPr="00B519B5" w:rsidRDefault="00B540A5" w:rsidP="008E71C6">
            <w:pPr>
              <w:rPr>
                <w:rFonts w:asciiTheme="majorHAnsi" w:hAnsiTheme="majorHAnsi"/>
                <w:sz w:val="20"/>
                <w:szCs w:val="20"/>
              </w:rPr>
            </w:pPr>
            <w:r w:rsidRPr="00B519B5">
              <w:rPr>
                <w:rFonts w:asciiTheme="majorHAnsi" w:hAnsiTheme="majorHAnsi"/>
                <w:sz w:val="20"/>
                <w:szCs w:val="20"/>
              </w:rPr>
              <w:t xml:space="preserve">Vendedor en vehículo de motor </w:t>
            </w:r>
          </w:p>
        </w:tc>
      </w:tr>
    </w:tbl>
    <w:p w14:paraId="175D3064" w14:textId="18EF216B" w:rsidR="00EB5DA8" w:rsidRPr="00B519B5" w:rsidRDefault="00EB5DA8" w:rsidP="008344CC">
      <w:pPr>
        <w:spacing w:before="240" w:line="360" w:lineRule="auto"/>
        <w:ind w:left="270"/>
        <w:rPr>
          <w:rFonts w:asciiTheme="majorHAnsi" w:hAnsiTheme="majorHAnsi"/>
          <w:b/>
          <w:bCs/>
          <w:lang w:val="es-PR"/>
        </w:rPr>
      </w:pPr>
      <w:r w:rsidRPr="00B519B5">
        <w:rPr>
          <w:rFonts w:asciiTheme="majorHAnsi" w:hAnsiTheme="majorHAnsi"/>
          <w:b/>
          <w:bCs/>
          <w:lang w:val="es-PR"/>
        </w:rPr>
        <w:t>Para vehículos que transiten en coches, carros de tracción (arrastre) o vehículo de motor:</w:t>
      </w:r>
    </w:p>
    <w:p w14:paraId="38192D10" w14:textId="62BEC5D2" w:rsidR="00B540A5" w:rsidRPr="00B519B5" w:rsidRDefault="00B540A5" w:rsidP="000A1AC1">
      <w:pPr>
        <w:numPr>
          <w:ilvl w:val="0"/>
          <w:numId w:val="18"/>
        </w:numPr>
        <w:spacing w:line="360" w:lineRule="auto"/>
        <w:rPr>
          <w:rFonts w:asciiTheme="majorHAnsi" w:hAnsiTheme="majorHAnsi"/>
          <w:sz w:val="20"/>
          <w:szCs w:val="20"/>
          <w:lang w:val="es-PR"/>
        </w:rPr>
      </w:pPr>
      <w:r w:rsidRPr="00B519B5">
        <w:rPr>
          <w:rFonts w:asciiTheme="majorHAnsi" w:hAnsiTheme="majorHAnsi"/>
          <w:sz w:val="20"/>
          <w:szCs w:val="20"/>
          <w:lang w:val="es-PR"/>
        </w:rPr>
        <w:t xml:space="preserve">Licencia de conducir: </w:t>
      </w:r>
      <w:r w:rsidRPr="00B519B5">
        <w:rPr>
          <w:rFonts w:asciiTheme="majorHAnsi" w:hAnsiTheme="majorHAnsi"/>
          <w:sz w:val="20"/>
          <w:szCs w:val="20"/>
          <w:u w:val="single"/>
          <w:lang w:val="es-PR"/>
        </w:rPr>
        <w:tab/>
      </w:r>
      <w:r w:rsidRPr="00B519B5">
        <w:rPr>
          <w:rFonts w:asciiTheme="majorHAnsi" w:hAnsiTheme="majorHAnsi"/>
          <w:sz w:val="20"/>
          <w:szCs w:val="20"/>
          <w:u w:val="single"/>
          <w:lang w:val="es-PR"/>
        </w:rPr>
        <w:tab/>
      </w:r>
      <w:r w:rsidRPr="00B519B5">
        <w:rPr>
          <w:rFonts w:asciiTheme="majorHAnsi" w:hAnsiTheme="majorHAnsi"/>
          <w:sz w:val="20"/>
          <w:szCs w:val="20"/>
          <w:u w:val="single"/>
          <w:lang w:val="es-PR"/>
        </w:rPr>
        <w:tab/>
      </w:r>
      <w:r w:rsidRPr="00B519B5">
        <w:rPr>
          <w:rFonts w:asciiTheme="majorHAnsi" w:hAnsiTheme="majorHAnsi"/>
          <w:sz w:val="20"/>
          <w:szCs w:val="20"/>
          <w:u w:val="single"/>
          <w:lang w:val="es-PR"/>
        </w:rPr>
        <w:tab/>
      </w:r>
      <w:r w:rsidR="000A1AC1" w:rsidRPr="00B519B5">
        <w:rPr>
          <w:rFonts w:asciiTheme="majorHAnsi" w:hAnsiTheme="majorHAnsi"/>
          <w:sz w:val="20"/>
          <w:szCs w:val="20"/>
          <w:lang w:val="es-PR"/>
        </w:rPr>
        <w:t xml:space="preserve"> </w:t>
      </w:r>
      <w:r w:rsidRPr="00B519B5">
        <w:rPr>
          <w:rFonts w:asciiTheme="majorHAnsi" w:hAnsiTheme="majorHAnsi"/>
          <w:sz w:val="20"/>
          <w:szCs w:val="20"/>
          <w:lang w:val="es-PR"/>
        </w:rPr>
        <w:t xml:space="preserve">Estado donde fue expedida: </w:t>
      </w:r>
      <w:r w:rsidRPr="00B519B5">
        <w:rPr>
          <w:rFonts w:asciiTheme="majorHAnsi" w:hAnsiTheme="majorHAnsi"/>
          <w:sz w:val="20"/>
          <w:szCs w:val="20"/>
          <w:u w:val="single"/>
          <w:lang w:val="es-PR"/>
        </w:rPr>
        <w:tab/>
      </w:r>
      <w:r w:rsidRPr="00B519B5">
        <w:rPr>
          <w:rFonts w:asciiTheme="majorHAnsi" w:hAnsiTheme="majorHAnsi"/>
          <w:sz w:val="20"/>
          <w:szCs w:val="20"/>
          <w:u w:val="single"/>
          <w:lang w:val="es-PR"/>
        </w:rPr>
        <w:tab/>
      </w:r>
      <w:r w:rsidRPr="00B519B5">
        <w:rPr>
          <w:rFonts w:asciiTheme="majorHAnsi" w:hAnsiTheme="majorHAnsi"/>
          <w:sz w:val="20"/>
          <w:szCs w:val="20"/>
          <w:u w:val="single"/>
          <w:lang w:val="es-PR"/>
        </w:rPr>
        <w:tab/>
      </w:r>
    </w:p>
    <w:p w14:paraId="7805E424" w14:textId="28346957" w:rsidR="00B540A5" w:rsidRPr="00B519B5" w:rsidRDefault="00B540A5" w:rsidP="001D5684">
      <w:pPr>
        <w:numPr>
          <w:ilvl w:val="0"/>
          <w:numId w:val="18"/>
        </w:numPr>
        <w:spacing w:line="360" w:lineRule="auto"/>
        <w:rPr>
          <w:rFonts w:asciiTheme="majorHAnsi" w:hAnsiTheme="majorHAnsi"/>
          <w:sz w:val="20"/>
          <w:szCs w:val="20"/>
          <w:lang w:val="es-PR"/>
        </w:rPr>
      </w:pPr>
      <w:r w:rsidRPr="00B519B5">
        <w:rPr>
          <w:rFonts w:asciiTheme="majorHAnsi" w:hAnsiTheme="majorHAnsi"/>
          <w:sz w:val="20"/>
          <w:szCs w:val="20"/>
          <w:lang w:val="es-PR"/>
        </w:rPr>
        <w:t xml:space="preserve">Número de tablilla: </w:t>
      </w:r>
      <w:r w:rsidRPr="00B519B5">
        <w:rPr>
          <w:rFonts w:asciiTheme="majorHAnsi" w:hAnsiTheme="majorHAnsi"/>
          <w:sz w:val="20"/>
          <w:szCs w:val="20"/>
          <w:u w:val="single"/>
          <w:lang w:val="es-PR"/>
        </w:rPr>
        <w:tab/>
      </w:r>
      <w:r w:rsidRPr="00B519B5">
        <w:rPr>
          <w:rFonts w:asciiTheme="majorHAnsi" w:hAnsiTheme="majorHAnsi"/>
          <w:sz w:val="20"/>
          <w:szCs w:val="20"/>
          <w:u w:val="single"/>
          <w:lang w:val="es-PR"/>
        </w:rPr>
        <w:tab/>
      </w:r>
      <w:r w:rsidRPr="00B519B5">
        <w:rPr>
          <w:rFonts w:asciiTheme="majorHAnsi" w:hAnsiTheme="majorHAnsi"/>
          <w:sz w:val="20"/>
          <w:szCs w:val="20"/>
          <w:u w:val="single"/>
          <w:lang w:val="es-PR"/>
        </w:rPr>
        <w:tab/>
      </w:r>
      <w:r w:rsidRPr="00B519B5">
        <w:rPr>
          <w:rFonts w:asciiTheme="majorHAnsi" w:hAnsiTheme="majorHAnsi"/>
          <w:sz w:val="20"/>
          <w:szCs w:val="20"/>
          <w:u w:val="single"/>
          <w:lang w:val="es-PR"/>
        </w:rPr>
        <w:tab/>
      </w:r>
      <w:r w:rsidRPr="00B519B5">
        <w:rPr>
          <w:rFonts w:asciiTheme="majorHAnsi" w:hAnsiTheme="majorHAnsi"/>
          <w:sz w:val="20"/>
          <w:szCs w:val="20"/>
          <w:u w:val="single"/>
          <w:lang w:val="es-PR"/>
        </w:rPr>
        <w:tab/>
      </w:r>
      <w:r w:rsidR="00582B64" w:rsidRPr="00B519B5">
        <w:rPr>
          <w:rFonts w:asciiTheme="majorHAnsi" w:hAnsiTheme="majorHAnsi"/>
          <w:sz w:val="20"/>
          <w:szCs w:val="20"/>
          <w:u w:val="single"/>
          <w:lang w:val="es-PR"/>
        </w:rPr>
        <w:t xml:space="preserve"> </w:t>
      </w:r>
      <w:r w:rsidR="001363FA" w:rsidRPr="00B519B5">
        <w:rPr>
          <w:rFonts w:asciiTheme="majorHAnsi" w:hAnsiTheme="majorHAnsi"/>
          <w:sz w:val="20"/>
          <w:szCs w:val="20"/>
          <w:u w:val="single"/>
          <w:lang w:val="es-PR"/>
        </w:rPr>
        <w:tab/>
      </w:r>
    </w:p>
    <w:p w14:paraId="63FC3EE5" w14:textId="013F7B84" w:rsidR="00B540A5" w:rsidRPr="00B519B5" w:rsidRDefault="00B540A5" w:rsidP="009C5E20">
      <w:pPr>
        <w:numPr>
          <w:ilvl w:val="0"/>
          <w:numId w:val="17"/>
        </w:numPr>
        <w:spacing w:line="360" w:lineRule="auto"/>
        <w:ind w:right="-360"/>
        <w:rPr>
          <w:rFonts w:asciiTheme="majorHAnsi" w:hAnsiTheme="majorHAnsi"/>
          <w:b/>
          <w:bCs/>
          <w:sz w:val="24"/>
          <w:szCs w:val="24"/>
          <w:u w:val="single"/>
          <w:lang w:val="es-PR"/>
        </w:rPr>
      </w:pPr>
      <w:r w:rsidRPr="00B519B5">
        <w:rPr>
          <w:rFonts w:asciiTheme="majorHAnsi" w:hAnsiTheme="majorHAnsi"/>
          <w:b/>
          <w:bCs/>
          <w:sz w:val="24"/>
          <w:szCs w:val="24"/>
          <w:lang w:val="es-PR"/>
        </w:rPr>
        <w:t xml:space="preserve">Describa el vehículo o la estructura que utilizará. </w:t>
      </w:r>
      <w:r w:rsidR="009C5E20" w:rsidRPr="00B519B5">
        <w:rPr>
          <w:rFonts w:asciiTheme="majorHAnsi" w:hAnsiTheme="majorHAnsi"/>
          <w:b/>
          <w:bCs/>
          <w:sz w:val="16"/>
          <w:szCs w:val="16"/>
          <w:lang w:val="es-PR"/>
        </w:rPr>
        <w:t>(</w:t>
      </w:r>
      <w:r w:rsidRPr="00B519B5">
        <w:rPr>
          <w:rFonts w:asciiTheme="majorHAnsi" w:hAnsiTheme="majorHAnsi"/>
          <w:b/>
          <w:bCs/>
          <w:sz w:val="16"/>
          <w:szCs w:val="16"/>
          <w:lang w:val="es-PR"/>
        </w:rPr>
        <w:t>Incluya dimensiones y materiales de construcción</w:t>
      </w:r>
      <w:r w:rsidR="009C5E20" w:rsidRPr="00B519B5">
        <w:rPr>
          <w:rFonts w:asciiTheme="majorHAnsi" w:hAnsiTheme="majorHAnsi"/>
          <w:b/>
          <w:bCs/>
          <w:sz w:val="16"/>
          <w:szCs w:val="16"/>
          <w:lang w:val="es-PR"/>
        </w:rPr>
        <w:t>)</w:t>
      </w:r>
      <w:r w:rsidRPr="00B519B5">
        <w:rPr>
          <w:rFonts w:asciiTheme="majorHAnsi" w:hAnsiTheme="majorHAnsi"/>
          <w:b/>
          <w:bCs/>
          <w:sz w:val="24"/>
          <w:szCs w:val="24"/>
          <w:lang w:val="es-PR"/>
        </w:rPr>
        <w:t xml:space="preserve">: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009C5E20" w:rsidRPr="00B519B5">
        <w:rPr>
          <w:rFonts w:asciiTheme="majorHAnsi" w:hAnsiTheme="majorHAnsi"/>
          <w:b/>
          <w:bCs/>
          <w:sz w:val="24"/>
          <w:szCs w:val="24"/>
          <w:u w:val="single"/>
          <w:lang w:val="es-PR"/>
        </w:rPr>
        <w:tab/>
      </w:r>
      <w:r w:rsidR="009C5E20" w:rsidRPr="00B519B5">
        <w:rPr>
          <w:rFonts w:asciiTheme="majorHAnsi" w:hAnsiTheme="majorHAnsi"/>
          <w:b/>
          <w:bCs/>
          <w:sz w:val="24"/>
          <w:szCs w:val="24"/>
          <w:u w:val="single"/>
          <w:lang w:val="es-PR"/>
        </w:rPr>
        <w:tab/>
      </w:r>
      <w:r w:rsidR="009C5E20" w:rsidRPr="00B519B5">
        <w:rPr>
          <w:rFonts w:asciiTheme="majorHAnsi" w:hAnsiTheme="majorHAnsi"/>
          <w:b/>
          <w:bCs/>
          <w:sz w:val="24"/>
          <w:szCs w:val="24"/>
          <w:u w:val="single"/>
          <w:lang w:val="es-PR"/>
        </w:rPr>
        <w:tab/>
      </w:r>
      <w:r w:rsidR="009C5E20" w:rsidRPr="00B519B5">
        <w:rPr>
          <w:rFonts w:asciiTheme="majorHAnsi" w:hAnsiTheme="majorHAnsi"/>
          <w:b/>
          <w:bCs/>
          <w:sz w:val="24"/>
          <w:szCs w:val="24"/>
          <w:u w:val="single"/>
          <w:lang w:val="es-PR"/>
        </w:rPr>
        <w:tab/>
      </w:r>
    </w:p>
    <w:p w14:paraId="74624DAC" w14:textId="1176EFD0" w:rsidR="00B540A5" w:rsidRPr="00B519B5" w:rsidRDefault="004E2A9D" w:rsidP="00C244E4">
      <w:pPr>
        <w:numPr>
          <w:ilvl w:val="0"/>
          <w:numId w:val="17"/>
        </w:numPr>
        <w:spacing w:line="360" w:lineRule="auto"/>
        <w:rPr>
          <w:rFonts w:asciiTheme="majorHAnsi" w:hAnsiTheme="majorHAnsi"/>
          <w:b/>
          <w:bCs/>
          <w:sz w:val="24"/>
          <w:szCs w:val="24"/>
          <w:u w:val="single"/>
          <w:lang w:val="es-PR"/>
        </w:rPr>
      </w:pPr>
      <w:r w:rsidRPr="00B519B5">
        <w:rPr>
          <w:rFonts w:asciiTheme="majorHAnsi" w:hAnsiTheme="majorHAnsi"/>
          <w:b/>
          <w:bCs/>
          <w:sz w:val="24"/>
          <w:szCs w:val="24"/>
          <w:lang w:val="es-PR"/>
        </w:rPr>
        <w:t xml:space="preserve">Necesidad o conveniencia para operar el negocio: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p>
    <w:p w14:paraId="6E9FE326" w14:textId="358F2A92" w:rsidR="003A3006" w:rsidRPr="00B519B5" w:rsidRDefault="004E2A9D" w:rsidP="00C244E4">
      <w:pPr>
        <w:jc w:val="both"/>
        <w:rPr>
          <w:rFonts w:asciiTheme="majorHAnsi" w:hAnsiTheme="majorHAnsi"/>
          <w:sz w:val="20"/>
          <w:szCs w:val="20"/>
          <w:lang w:val="es-PR"/>
        </w:rPr>
      </w:pP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00B540A5" w:rsidRPr="00B519B5">
        <w:rPr>
          <w:rFonts w:asciiTheme="majorHAnsi" w:hAnsiTheme="majorHAnsi"/>
          <w:b/>
          <w:bCs/>
          <w:sz w:val="24"/>
          <w:szCs w:val="24"/>
          <w:u w:val="single"/>
          <w:lang w:val="es-PR"/>
        </w:rPr>
        <w:tab/>
      </w:r>
      <w:r w:rsidR="00B540A5" w:rsidRPr="00B519B5">
        <w:rPr>
          <w:rFonts w:asciiTheme="majorHAnsi" w:hAnsiTheme="majorHAnsi"/>
          <w:b/>
          <w:bCs/>
          <w:sz w:val="24"/>
          <w:szCs w:val="24"/>
          <w:u w:val="single"/>
          <w:lang w:val="es-PR"/>
        </w:rPr>
        <w:br/>
      </w:r>
      <w:r w:rsidR="00B540A5" w:rsidRPr="00B519B5">
        <w:rPr>
          <w:rFonts w:asciiTheme="majorHAnsi" w:hAnsiTheme="majorHAnsi"/>
          <w:sz w:val="20"/>
          <w:szCs w:val="20"/>
          <w:lang w:val="es-PR"/>
        </w:rPr>
        <w:t xml:space="preserve">Conforme al </w:t>
      </w:r>
      <w:r w:rsidR="00811AE4" w:rsidRPr="00B519B5">
        <w:rPr>
          <w:rFonts w:asciiTheme="majorHAnsi" w:hAnsiTheme="majorHAnsi"/>
          <w:sz w:val="20"/>
          <w:szCs w:val="20"/>
          <w:lang w:val="es-PR"/>
        </w:rPr>
        <w:t>reglamento</w:t>
      </w:r>
      <w:r w:rsidR="00B540A5" w:rsidRPr="00B519B5">
        <w:rPr>
          <w:rFonts w:asciiTheme="majorHAnsi" w:hAnsiTheme="majorHAnsi"/>
          <w:sz w:val="20"/>
          <w:szCs w:val="20"/>
          <w:lang w:val="es-PR"/>
        </w:rPr>
        <w:t xml:space="preserve">, </w:t>
      </w:r>
      <w:r w:rsidR="001A5F39" w:rsidRPr="00B519B5">
        <w:rPr>
          <w:rFonts w:asciiTheme="majorHAnsi" w:hAnsiTheme="majorHAnsi"/>
          <w:sz w:val="20"/>
          <w:szCs w:val="20"/>
          <w:lang w:val="es-PR"/>
        </w:rPr>
        <w:t>este</w:t>
      </w:r>
      <w:r w:rsidR="00B540A5" w:rsidRPr="00B519B5">
        <w:rPr>
          <w:rFonts w:asciiTheme="majorHAnsi" w:hAnsiTheme="majorHAnsi"/>
          <w:sz w:val="20"/>
          <w:szCs w:val="20"/>
          <w:lang w:val="es-PR"/>
        </w:rPr>
        <w:t xml:space="preserve"> </w:t>
      </w:r>
      <w:r w:rsidR="00C244E4" w:rsidRPr="00B519B5">
        <w:rPr>
          <w:rFonts w:asciiTheme="majorHAnsi" w:hAnsiTheme="majorHAnsi"/>
          <w:sz w:val="20"/>
          <w:szCs w:val="20"/>
          <w:lang w:val="es-PR"/>
        </w:rPr>
        <w:t xml:space="preserve">negocio </w:t>
      </w:r>
      <w:r w:rsidR="00B540A5" w:rsidRPr="00B519B5">
        <w:rPr>
          <w:rFonts w:asciiTheme="majorHAnsi" w:hAnsiTheme="majorHAnsi"/>
          <w:sz w:val="20"/>
          <w:szCs w:val="20"/>
          <w:lang w:val="es-PR"/>
        </w:rPr>
        <w:t>deb</w:t>
      </w:r>
      <w:r w:rsidR="00C30885" w:rsidRPr="00B519B5">
        <w:rPr>
          <w:rFonts w:asciiTheme="majorHAnsi" w:hAnsiTheme="majorHAnsi"/>
          <w:sz w:val="20"/>
          <w:szCs w:val="20"/>
          <w:lang w:val="es-PR"/>
        </w:rPr>
        <w:t>e presentar “</w:t>
      </w:r>
      <w:r w:rsidR="00C30885" w:rsidRPr="00B519B5">
        <w:rPr>
          <w:rFonts w:asciiTheme="majorHAnsi" w:hAnsiTheme="majorHAnsi"/>
          <w:i/>
          <w:iCs/>
          <w:sz w:val="20"/>
          <w:szCs w:val="20"/>
          <w:lang w:val="es-PR"/>
        </w:rPr>
        <w:t>Una breve justificación de que la concesión del permiso es necesaria para el</w:t>
      </w:r>
      <w:r w:rsidR="00B540A5" w:rsidRPr="00B519B5">
        <w:rPr>
          <w:rFonts w:asciiTheme="majorHAnsi" w:hAnsiTheme="majorHAnsi"/>
          <w:i/>
          <w:iCs/>
          <w:sz w:val="20"/>
          <w:szCs w:val="20"/>
          <w:lang w:val="es-PR"/>
        </w:rPr>
        <w:t xml:space="preserve"> servicio, comodidad y conveniencia a la comunidad y del área a operar en particular</w:t>
      </w:r>
      <w:r w:rsidR="00C30885" w:rsidRPr="00B519B5">
        <w:rPr>
          <w:rFonts w:asciiTheme="majorHAnsi" w:hAnsiTheme="majorHAnsi"/>
          <w:i/>
          <w:iCs/>
          <w:sz w:val="20"/>
          <w:szCs w:val="20"/>
          <w:lang w:val="es-PR"/>
        </w:rPr>
        <w:t xml:space="preserve"> y que</w:t>
      </w:r>
      <w:r w:rsidR="00B540A5" w:rsidRPr="00B519B5">
        <w:rPr>
          <w:rFonts w:asciiTheme="majorHAnsi" w:hAnsiTheme="majorHAnsi"/>
          <w:i/>
          <w:iCs/>
          <w:sz w:val="20"/>
          <w:szCs w:val="20"/>
          <w:lang w:val="es-PR"/>
        </w:rPr>
        <w:t xml:space="preserve"> no es contrario a la salud, seguridad, paz e interés público, ni afectará u obstruirá el libre tránsito y la estética en áreas públicas municipales en el lugar</w:t>
      </w:r>
      <w:r w:rsidR="00C30885" w:rsidRPr="00B519B5">
        <w:rPr>
          <w:rFonts w:asciiTheme="majorHAnsi" w:hAnsiTheme="majorHAnsi"/>
          <w:i/>
          <w:iCs/>
          <w:sz w:val="20"/>
          <w:szCs w:val="20"/>
          <w:lang w:val="es-PR"/>
        </w:rPr>
        <w:t xml:space="preserve"> exacto de la ubicación</w:t>
      </w:r>
      <w:r w:rsidR="00B540A5" w:rsidRPr="00B519B5">
        <w:rPr>
          <w:rFonts w:asciiTheme="majorHAnsi" w:hAnsiTheme="majorHAnsi"/>
          <w:i/>
          <w:iCs/>
          <w:sz w:val="20"/>
          <w:szCs w:val="20"/>
          <w:lang w:val="es-PR"/>
        </w:rPr>
        <w:t>, día</w:t>
      </w:r>
      <w:r w:rsidR="00C30885" w:rsidRPr="00B519B5">
        <w:rPr>
          <w:rFonts w:asciiTheme="majorHAnsi" w:hAnsiTheme="majorHAnsi"/>
          <w:i/>
          <w:iCs/>
          <w:sz w:val="20"/>
          <w:szCs w:val="20"/>
          <w:lang w:val="es-PR"/>
        </w:rPr>
        <w:t xml:space="preserve">s de la semana, horario y modo </w:t>
      </w:r>
      <w:r w:rsidR="00B540A5" w:rsidRPr="00B519B5">
        <w:rPr>
          <w:rFonts w:asciiTheme="majorHAnsi" w:hAnsiTheme="majorHAnsi"/>
          <w:i/>
          <w:iCs/>
          <w:sz w:val="20"/>
          <w:szCs w:val="20"/>
          <w:lang w:val="es-PR"/>
        </w:rPr>
        <w:t>en que propone operar</w:t>
      </w:r>
      <w:r w:rsidR="00B540A5" w:rsidRPr="00B519B5">
        <w:rPr>
          <w:rFonts w:asciiTheme="majorHAnsi" w:hAnsiTheme="majorHAnsi"/>
          <w:sz w:val="20"/>
          <w:szCs w:val="20"/>
          <w:lang w:val="es-PR"/>
        </w:rPr>
        <w:t>”</w:t>
      </w:r>
      <w:r w:rsidR="00811AE4" w:rsidRPr="00B519B5">
        <w:rPr>
          <w:rFonts w:asciiTheme="majorHAnsi" w:hAnsiTheme="majorHAnsi"/>
          <w:sz w:val="20"/>
          <w:szCs w:val="20"/>
          <w:lang w:val="es-PR"/>
        </w:rPr>
        <w:t>.</w:t>
      </w:r>
    </w:p>
    <w:p w14:paraId="584B6B26" w14:textId="77777777" w:rsidR="00B10A62" w:rsidRPr="00B519B5" w:rsidRDefault="00B10A62" w:rsidP="00C244E4">
      <w:pPr>
        <w:jc w:val="both"/>
        <w:rPr>
          <w:rFonts w:asciiTheme="majorHAnsi" w:hAnsiTheme="majorHAnsi"/>
          <w:sz w:val="20"/>
          <w:szCs w:val="20"/>
          <w:lang w:val="es-PR"/>
        </w:rPr>
      </w:pPr>
    </w:p>
    <w:p w14:paraId="08A0C459" w14:textId="51A51692" w:rsidR="00B2684B" w:rsidRPr="00B519B5" w:rsidRDefault="003A3006" w:rsidP="005429A8">
      <w:pPr>
        <w:numPr>
          <w:ilvl w:val="0"/>
          <w:numId w:val="17"/>
        </w:numPr>
        <w:spacing w:line="360" w:lineRule="auto"/>
        <w:jc w:val="both"/>
        <w:rPr>
          <w:rFonts w:asciiTheme="majorHAnsi" w:hAnsiTheme="majorHAnsi"/>
          <w:sz w:val="20"/>
          <w:szCs w:val="20"/>
          <w:lang w:val="es-PR"/>
        </w:rPr>
      </w:pPr>
      <w:r w:rsidRPr="00B519B5">
        <w:rPr>
          <w:rFonts w:asciiTheme="majorHAnsi" w:hAnsiTheme="majorHAnsi"/>
          <w:b/>
          <w:bCs/>
          <w:sz w:val="24"/>
          <w:szCs w:val="24"/>
          <w:lang w:val="es-PR"/>
        </w:rPr>
        <w:t>Certificaciones o permisos</w:t>
      </w:r>
      <w:r w:rsidR="00F25DC2" w:rsidRPr="00B519B5">
        <w:rPr>
          <w:rFonts w:asciiTheme="majorHAnsi" w:hAnsiTheme="majorHAnsi"/>
          <w:b/>
          <w:bCs/>
          <w:sz w:val="24"/>
          <w:szCs w:val="24"/>
          <w:lang w:val="es-PR"/>
        </w:rPr>
        <w:t xml:space="preserve"> </w:t>
      </w:r>
      <w:r w:rsidR="00F25DC2" w:rsidRPr="00B519B5">
        <w:rPr>
          <w:rFonts w:asciiTheme="majorHAnsi" w:hAnsiTheme="majorHAnsi"/>
          <w:sz w:val="20"/>
          <w:szCs w:val="20"/>
          <w:lang w:val="es-PR"/>
        </w:rPr>
        <w:t>(debe incluir copia de cada permiso o certificación que posee)</w:t>
      </w:r>
      <w:r w:rsidR="00F25DC2" w:rsidRPr="00B519B5">
        <w:rPr>
          <w:rFonts w:asciiTheme="majorHAnsi" w:hAnsiTheme="majorHAnsi"/>
          <w:b/>
          <w:bCs/>
          <w:sz w:val="24"/>
          <w:szCs w:val="24"/>
          <w:lang w:val="es-PR"/>
        </w:rPr>
        <w:t xml:space="preserve">: </w:t>
      </w:r>
      <w:r w:rsidR="00F25DC2" w:rsidRPr="00B519B5">
        <w:rPr>
          <w:rFonts w:asciiTheme="majorHAnsi" w:hAnsiTheme="majorHAnsi"/>
          <w:b/>
          <w:bCs/>
          <w:sz w:val="24"/>
          <w:szCs w:val="24"/>
          <w:lang w:val="es-PR"/>
        </w:rPr>
        <w:br/>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r w:rsidR="00F25DC2" w:rsidRPr="00B519B5">
        <w:rPr>
          <w:rFonts w:asciiTheme="majorHAnsi" w:hAnsiTheme="majorHAnsi"/>
          <w:b/>
          <w:bCs/>
          <w:sz w:val="24"/>
          <w:szCs w:val="24"/>
          <w:u w:val="single"/>
          <w:lang w:val="es-PR"/>
        </w:rPr>
        <w:tab/>
      </w:r>
    </w:p>
    <w:p w14:paraId="3A77449F" w14:textId="4FF576BD" w:rsidR="00B965FF" w:rsidRPr="00B519B5" w:rsidRDefault="00F25DC2" w:rsidP="00F25DC2">
      <w:pPr>
        <w:numPr>
          <w:ilvl w:val="0"/>
          <w:numId w:val="17"/>
        </w:numPr>
        <w:spacing w:before="240" w:line="360" w:lineRule="auto"/>
        <w:jc w:val="both"/>
        <w:rPr>
          <w:rFonts w:asciiTheme="majorHAnsi" w:hAnsiTheme="majorHAnsi"/>
          <w:sz w:val="20"/>
          <w:szCs w:val="20"/>
          <w:lang w:val="es-PR"/>
        </w:rPr>
      </w:pPr>
      <w:r w:rsidRPr="00B519B5">
        <w:rPr>
          <w:rFonts w:asciiTheme="majorHAnsi" w:hAnsiTheme="majorHAnsi"/>
          <w:b/>
          <w:bCs/>
          <w:sz w:val="24"/>
          <w:szCs w:val="24"/>
          <w:lang w:val="es-PR"/>
        </w:rPr>
        <w:t>Cantidad de e</w:t>
      </w:r>
      <w:r w:rsidR="00B965FF" w:rsidRPr="00B519B5">
        <w:rPr>
          <w:rFonts w:asciiTheme="majorHAnsi" w:hAnsiTheme="majorHAnsi"/>
          <w:b/>
          <w:bCs/>
          <w:sz w:val="24"/>
          <w:szCs w:val="24"/>
          <w:lang w:val="es-PR"/>
        </w:rPr>
        <w:t xml:space="preserve">stacionamientos: </w:t>
      </w:r>
      <w:r w:rsidR="00B965FF"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p>
    <w:p w14:paraId="3E1F7574" w14:textId="5AA26682" w:rsidR="0065624A" w:rsidRPr="00B519B5" w:rsidRDefault="0065624A" w:rsidP="0065624A">
      <w:pPr>
        <w:numPr>
          <w:ilvl w:val="0"/>
          <w:numId w:val="17"/>
        </w:numPr>
        <w:spacing w:line="360" w:lineRule="auto"/>
        <w:ind w:right="90" w:hanging="450"/>
        <w:jc w:val="both"/>
        <w:rPr>
          <w:rFonts w:asciiTheme="majorHAnsi" w:hAnsiTheme="majorHAnsi"/>
          <w:sz w:val="28"/>
          <w:szCs w:val="28"/>
          <w:u w:val="single"/>
          <w:lang w:val="es-PR"/>
        </w:rPr>
      </w:pPr>
      <w:r w:rsidRPr="00B519B5">
        <w:rPr>
          <w:rFonts w:asciiTheme="majorHAnsi" w:hAnsiTheme="majorHAnsi"/>
          <w:b/>
          <w:bCs/>
          <w:sz w:val="24"/>
          <w:szCs w:val="24"/>
          <w:lang w:val="es-PR"/>
        </w:rPr>
        <w:t>Incluir las siguientes fotos</w:t>
      </w:r>
      <w:r w:rsidRPr="00B519B5">
        <w:rPr>
          <w:rFonts w:asciiTheme="majorHAnsi" w:hAnsiTheme="majorHAnsi"/>
          <w:sz w:val="24"/>
          <w:szCs w:val="24"/>
          <w:lang w:val="es-PR"/>
        </w:rPr>
        <w:t>: (</w:t>
      </w:r>
      <w:r w:rsidRPr="00B519B5">
        <w:rPr>
          <w:rFonts w:asciiTheme="majorHAnsi" w:hAnsiTheme="majorHAnsi"/>
          <w:b/>
          <w:bCs/>
          <w:sz w:val="24"/>
          <w:szCs w:val="24"/>
          <w:lang w:val="es-PR"/>
        </w:rPr>
        <w:t>1</w:t>
      </w:r>
      <w:r w:rsidRPr="00B519B5">
        <w:rPr>
          <w:rFonts w:asciiTheme="majorHAnsi" w:hAnsiTheme="majorHAnsi"/>
          <w:sz w:val="24"/>
          <w:szCs w:val="24"/>
          <w:lang w:val="es-PR"/>
        </w:rPr>
        <w:t>) Foto del lugar donde desea operar, (</w:t>
      </w:r>
      <w:r w:rsidRPr="00B519B5">
        <w:rPr>
          <w:rFonts w:asciiTheme="majorHAnsi" w:hAnsiTheme="majorHAnsi"/>
          <w:b/>
          <w:bCs/>
          <w:sz w:val="24"/>
          <w:szCs w:val="24"/>
          <w:lang w:val="es-PR"/>
        </w:rPr>
        <w:t>2</w:t>
      </w:r>
      <w:r w:rsidRPr="00B519B5">
        <w:rPr>
          <w:rFonts w:asciiTheme="majorHAnsi" w:hAnsiTheme="majorHAnsi"/>
          <w:sz w:val="24"/>
          <w:szCs w:val="24"/>
          <w:lang w:val="es-PR"/>
        </w:rPr>
        <w:t>)</w:t>
      </w:r>
      <w:r w:rsidR="005A75CB" w:rsidRPr="00B519B5">
        <w:rPr>
          <w:rFonts w:asciiTheme="majorHAnsi" w:hAnsiTheme="majorHAnsi"/>
          <w:sz w:val="24"/>
          <w:szCs w:val="24"/>
          <w:lang w:val="es-PR"/>
        </w:rPr>
        <w:t xml:space="preserve"> </w:t>
      </w:r>
      <w:r w:rsidRPr="00B519B5">
        <w:rPr>
          <w:rFonts w:asciiTheme="majorHAnsi" w:hAnsiTheme="majorHAnsi"/>
          <w:sz w:val="24"/>
          <w:szCs w:val="24"/>
          <w:lang w:val="es-PR"/>
        </w:rPr>
        <w:t>foto del vehículo, coche o carro de tracción (arrastre)</w:t>
      </w:r>
      <w:r w:rsidR="005A75CB" w:rsidRPr="00B519B5">
        <w:rPr>
          <w:rFonts w:asciiTheme="majorHAnsi" w:hAnsiTheme="majorHAnsi"/>
          <w:sz w:val="24"/>
          <w:szCs w:val="24"/>
          <w:lang w:val="es-PR"/>
        </w:rPr>
        <w:t xml:space="preserve"> </w:t>
      </w:r>
      <w:r w:rsidR="00322CB5" w:rsidRPr="00B519B5">
        <w:rPr>
          <w:rFonts w:asciiTheme="majorHAnsi" w:hAnsiTheme="majorHAnsi"/>
          <w:sz w:val="24"/>
          <w:szCs w:val="24"/>
          <w:lang w:val="es-PR"/>
        </w:rPr>
        <w:t xml:space="preserve">con tablilla </w:t>
      </w:r>
      <w:r w:rsidR="005A75CB" w:rsidRPr="00B519B5">
        <w:rPr>
          <w:rFonts w:asciiTheme="majorHAnsi" w:hAnsiTheme="majorHAnsi"/>
          <w:sz w:val="24"/>
          <w:szCs w:val="24"/>
          <w:lang w:val="es-PR"/>
        </w:rPr>
        <w:t>y (</w:t>
      </w:r>
      <w:r w:rsidR="005A75CB" w:rsidRPr="00B519B5">
        <w:rPr>
          <w:rFonts w:asciiTheme="majorHAnsi" w:hAnsiTheme="majorHAnsi"/>
          <w:b/>
          <w:bCs/>
          <w:sz w:val="24"/>
          <w:szCs w:val="24"/>
          <w:lang w:val="es-PR"/>
        </w:rPr>
        <w:t>3</w:t>
      </w:r>
      <w:r w:rsidR="005A75CB" w:rsidRPr="00B519B5">
        <w:rPr>
          <w:rFonts w:asciiTheme="majorHAnsi" w:hAnsiTheme="majorHAnsi"/>
          <w:sz w:val="24"/>
          <w:szCs w:val="24"/>
          <w:lang w:val="es-PR"/>
        </w:rPr>
        <w:t>) foto del estacionamiento</w:t>
      </w:r>
      <w:r w:rsidR="0029002A" w:rsidRPr="00B519B5">
        <w:rPr>
          <w:rFonts w:asciiTheme="majorHAnsi" w:hAnsiTheme="majorHAnsi"/>
          <w:sz w:val="24"/>
          <w:szCs w:val="24"/>
          <w:lang w:val="es-PR"/>
        </w:rPr>
        <w:t>.</w:t>
      </w:r>
    </w:p>
    <w:p w14:paraId="07177407" w14:textId="11B3B2B7" w:rsidR="004430D5" w:rsidRPr="00B519B5" w:rsidRDefault="004430D5" w:rsidP="005A75CB">
      <w:pPr>
        <w:spacing w:before="240" w:after="240"/>
        <w:ind w:hanging="360"/>
        <w:rPr>
          <w:rFonts w:asciiTheme="majorHAnsi" w:hAnsiTheme="majorHAnsi"/>
          <w:sz w:val="24"/>
          <w:szCs w:val="24"/>
          <w:lang w:val="es-PR"/>
        </w:rPr>
        <w:sectPr w:rsidR="004430D5" w:rsidRPr="00B519B5" w:rsidSect="003A65AA">
          <w:type w:val="continuous"/>
          <w:pgSz w:w="12240" w:h="15840" w:code="1"/>
          <w:pgMar w:top="1440" w:right="1440" w:bottom="1440" w:left="1440" w:header="274" w:footer="1339" w:gutter="0"/>
          <w:cols w:space="720"/>
          <w:titlePg/>
          <w:docGrid w:linePitch="299"/>
        </w:sectPr>
      </w:pPr>
      <w:r w:rsidRPr="00B519B5">
        <w:rPr>
          <w:rFonts w:asciiTheme="majorHAnsi" w:hAnsiTheme="majorHAnsi"/>
          <w:sz w:val="24"/>
          <w:szCs w:val="24"/>
          <w:lang w:val="es-PR"/>
        </w:rPr>
        <w:t xml:space="preserve">Esta solicitud debe entregarse acompañada de una </w:t>
      </w:r>
      <w:r w:rsidRPr="00B519B5">
        <w:rPr>
          <w:rFonts w:asciiTheme="majorHAnsi" w:hAnsiTheme="majorHAnsi"/>
          <w:b/>
          <w:bCs/>
          <w:sz w:val="24"/>
          <w:szCs w:val="24"/>
          <w:lang w:val="es-PR"/>
        </w:rPr>
        <w:t>propuesta</w:t>
      </w:r>
      <w:r w:rsidRPr="00B519B5">
        <w:rPr>
          <w:rFonts w:asciiTheme="majorHAnsi" w:hAnsiTheme="majorHAnsi"/>
          <w:sz w:val="24"/>
          <w:szCs w:val="24"/>
          <w:lang w:val="es-PR"/>
        </w:rPr>
        <w:t xml:space="preserve"> que contenga:</w:t>
      </w:r>
    </w:p>
    <w:p w14:paraId="199FE0B9" w14:textId="2D47BE24" w:rsidR="004430D5" w:rsidRPr="00B519B5" w:rsidRDefault="004430D5" w:rsidP="008A2B80">
      <w:pPr>
        <w:numPr>
          <w:ilvl w:val="0"/>
          <w:numId w:val="27"/>
        </w:numPr>
        <w:ind w:left="450"/>
        <w:rPr>
          <w:rFonts w:asciiTheme="majorHAnsi" w:hAnsiTheme="majorHAnsi"/>
          <w:sz w:val="24"/>
          <w:szCs w:val="24"/>
          <w:lang w:val="es-PR"/>
        </w:rPr>
      </w:pPr>
      <w:r w:rsidRPr="00B519B5">
        <w:rPr>
          <w:rFonts w:asciiTheme="majorHAnsi" w:hAnsiTheme="majorHAnsi"/>
          <w:sz w:val="24"/>
          <w:szCs w:val="24"/>
          <w:lang w:val="es-PR"/>
        </w:rPr>
        <w:lastRenderedPageBreak/>
        <w:t>Nombre del dueño y/o dueños</w:t>
      </w:r>
    </w:p>
    <w:p w14:paraId="257CDB25" w14:textId="77777777" w:rsidR="004430D5" w:rsidRPr="00B519B5" w:rsidRDefault="004430D5" w:rsidP="008A2B80">
      <w:pPr>
        <w:numPr>
          <w:ilvl w:val="0"/>
          <w:numId w:val="27"/>
        </w:numPr>
        <w:ind w:left="450"/>
        <w:rPr>
          <w:rFonts w:asciiTheme="majorHAnsi" w:hAnsiTheme="majorHAnsi"/>
          <w:sz w:val="24"/>
          <w:szCs w:val="24"/>
          <w:lang w:val="es-PR"/>
        </w:rPr>
      </w:pPr>
      <w:r w:rsidRPr="00B519B5">
        <w:rPr>
          <w:rFonts w:asciiTheme="majorHAnsi" w:hAnsiTheme="majorHAnsi"/>
          <w:sz w:val="24"/>
          <w:szCs w:val="24"/>
          <w:lang w:val="es-PR"/>
        </w:rPr>
        <w:t>Nombre comercial</w:t>
      </w:r>
    </w:p>
    <w:p w14:paraId="41EFEE49" w14:textId="5952A6D0" w:rsidR="004430D5" w:rsidRPr="00B519B5" w:rsidRDefault="004430D5" w:rsidP="008A2B80">
      <w:pPr>
        <w:numPr>
          <w:ilvl w:val="0"/>
          <w:numId w:val="27"/>
        </w:numPr>
        <w:ind w:left="450"/>
        <w:rPr>
          <w:rFonts w:asciiTheme="majorHAnsi" w:hAnsiTheme="majorHAnsi"/>
          <w:sz w:val="24"/>
          <w:szCs w:val="24"/>
          <w:lang w:val="es-PR"/>
        </w:rPr>
      </w:pPr>
      <w:r w:rsidRPr="00B519B5">
        <w:rPr>
          <w:rFonts w:asciiTheme="majorHAnsi" w:hAnsiTheme="majorHAnsi"/>
          <w:sz w:val="24"/>
          <w:szCs w:val="24"/>
          <w:lang w:val="es-PR"/>
        </w:rPr>
        <w:t>Contacto: teléfono</w:t>
      </w:r>
      <w:r w:rsidR="005A75CB" w:rsidRPr="00B519B5">
        <w:rPr>
          <w:rFonts w:asciiTheme="majorHAnsi" w:hAnsiTheme="majorHAnsi"/>
          <w:sz w:val="24"/>
          <w:szCs w:val="24"/>
          <w:lang w:val="es-PR"/>
        </w:rPr>
        <w:t>s</w:t>
      </w:r>
      <w:r w:rsidRPr="00B519B5">
        <w:rPr>
          <w:rFonts w:asciiTheme="majorHAnsi" w:hAnsiTheme="majorHAnsi"/>
          <w:sz w:val="24"/>
          <w:szCs w:val="24"/>
          <w:lang w:val="es-PR"/>
        </w:rPr>
        <w:t xml:space="preserve"> y correo electrónico</w:t>
      </w:r>
    </w:p>
    <w:p w14:paraId="24291793" w14:textId="61D07C8F" w:rsidR="0029002A" w:rsidRPr="00B519B5" w:rsidRDefault="004430D5" w:rsidP="008A2B80">
      <w:pPr>
        <w:numPr>
          <w:ilvl w:val="0"/>
          <w:numId w:val="27"/>
        </w:numPr>
        <w:ind w:left="450"/>
        <w:rPr>
          <w:rFonts w:asciiTheme="majorHAnsi" w:hAnsiTheme="majorHAnsi"/>
          <w:sz w:val="24"/>
          <w:szCs w:val="24"/>
          <w:lang w:val="es-PR"/>
        </w:rPr>
      </w:pPr>
      <w:r w:rsidRPr="00B519B5">
        <w:rPr>
          <w:rFonts w:asciiTheme="majorHAnsi" w:hAnsiTheme="majorHAnsi"/>
          <w:sz w:val="24"/>
          <w:szCs w:val="24"/>
          <w:lang w:val="es-PR"/>
        </w:rPr>
        <w:t xml:space="preserve">Dirección </w:t>
      </w:r>
      <w:r w:rsidR="0029002A" w:rsidRPr="00B519B5">
        <w:rPr>
          <w:rFonts w:asciiTheme="majorHAnsi" w:hAnsiTheme="majorHAnsi"/>
          <w:sz w:val="24"/>
          <w:szCs w:val="24"/>
          <w:lang w:val="es-PR"/>
        </w:rPr>
        <w:t>residencial</w:t>
      </w:r>
      <w:r w:rsidRPr="00B519B5">
        <w:rPr>
          <w:rFonts w:asciiTheme="majorHAnsi" w:hAnsiTheme="majorHAnsi"/>
          <w:sz w:val="24"/>
          <w:szCs w:val="24"/>
          <w:lang w:val="es-PR"/>
        </w:rPr>
        <w:t xml:space="preserve"> y postal</w:t>
      </w:r>
      <w:r w:rsidR="0029002A" w:rsidRPr="00B519B5">
        <w:rPr>
          <w:rFonts w:asciiTheme="majorHAnsi" w:hAnsiTheme="majorHAnsi"/>
          <w:sz w:val="24"/>
          <w:szCs w:val="24"/>
          <w:lang w:val="es-PR"/>
        </w:rPr>
        <w:t xml:space="preserve"> del dueño</w:t>
      </w:r>
    </w:p>
    <w:p w14:paraId="7443AB53" w14:textId="77777777" w:rsidR="0029002A" w:rsidRPr="00B519B5" w:rsidRDefault="0029002A" w:rsidP="008A2B80">
      <w:pPr>
        <w:numPr>
          <w:ilvl w:val="0"/>
          <w:numId w:val="27"/>
        </w:numPr>
        <w:ind w:left="450"/>
        <w:rPr>
          <w:rFonts w:asciiTheme="majorHAnsi" w:hAnsiTheme="majorHAnsi"/>
          <w:sz w:val="24"/>
          <w:szCs w:val="24"/>
          <w:lang w:val="es-PR"/>
        </w:rPr>
      </w:pPr>
      <w:r w:rsidRPr="00B519B5">
        <w:rPr>
          <w:rFonts w:asciiTheme="majorHAnsi" w:hAnsiTheme="majorHAnsi"/>
          <w:sz w:val="24"/>
          <w:szCs w:val="24"/>
          <w:lang w:val="es-PR"/>
        </w:rPr>
        <w:t>Días y horario de operaciones</w:t>
      </w:r>
    </w:p>
    <w:p w14:paraId="0638A657" w14:textId="77777777" w:rsidR="005A75CB" w:rsidRPr="00B519B5" w:rsidRDefault="005A75CB" w:rsidP="008A2B80">
      <w:pPr>
        <w:numPr>
          <w:ilvl w:val="0"/>
          <w:numId w:val="27"/>
        </w:numPr>
        <w:ind w:left="450"/>
        <w:rPr>
          <w:rFonts w:asciiTheme="majorHAnsi" w:hAnsiTheme="majorHAnsi"/>
          <w:sz w:val="24"/>
          <w:szCs w:val="24"/>
          <w:lang w:val="es-PR"/>
        </w:rPr>
      </w:pPr>
      <w:r w:rsidRPr="00B519B5">
        <w:rPr>
          <w:rFonts w:asciiTheme="majorHAnsi" w:hAnsiTheme="majorHAnsi"/>
          <w:sz w:val="24"/>
          <w:szCs w:val="24"/>
          <w:lang w:val="es-PR"/>
        </w:rPr>
        <w:t>Cantidad de empleados</w:t>
      </w:r>
    </w:p>
    <w:p w14:paraId="7A210E0F" w14:textId="5798A334" w:rsidR="005A75CB" w:rsidRPr="00B519B5" w:rsidRDefault="0029002A" w:rsidP="008A2B80">
      <w:pPr>
        <w:numPr>
          <w:ilvl w:val="0"/>
          <w:numId w:val="27"/>
        </w:numPr>
        <w:ind w:left="450"/>
        <w:rPr>
          <w:rFonts w:asciiTheme="majorHAnsi" w:hAnsiTheme="majorHAnsi"/>
          <w:sz w:val="24"/>
          <w:szCs w:val="24"/>
          <w:lang w:val="es-PR"/>
        </w:rPr>
      </w:pPr>
      <w:r w:rsidRPr="00B519B5">
        <w:rPr>
          <w:rFonts w:asciiTheme="majorHAnsi" w:hAnsiTheme="majorHAnsi"/>
          <w:sz w:val="24"/>
          <w:szCs w:val="24"/>
          <w:lang w:val="es-PR"/>
        </w:rPr>
        <w:lastRenderedPageBreak/>
        <w:t>Dirección física o ruta detallada donde desea operar</w:t>
      </w:r>
    </w:p>
    <w:p w14:paraId="5708050D" w14:textId="77777777" w:rsidR="005A75CB" w:rsidRPr="00B519B5" w:rsidRDefault="005A75CB" w:rsidP="008A2B80">
      <w:pPr>
        <w:numPr>
          <w:ilvl w:val="0"/>
          <w:numId w:val="27"/>
        </w:numPr>
        <w:ind w:left="450"/>
        <w:rPr>
          <w:rFonts w:asciiTheme="majorHAnsi" w:hAnsiTheme="majorHAnsi"/>
          <w:sz w:val="24"/>
          <w:szCs w:val="24"/>
          <w:lang w:val="es-PR"/>
        </w:rPr>
      </w:pPr>
      <w:r w:rsidRPr="00B519B5">
        <w:rPr>
          <w:rFonts w:asciiTheme="majorHAnsi" w:hAnsiTheme="majorHAnsi"/>
          <w:sz w:val="24"/>
          <w:szCs w:val="24"/>
          <w:lang w:val="es-PR"/>
        </w:rPr>
        <w:t>Contrato de arrendamiento o carta de autorización del dueño del terreno</w:t>
      </w:r>
    </w:p>
    <w:p w14:paraId="29CAEE5C" w14:textId="6884717F" w:rsidR="0029002A" w:rsidRPr="00B519B5" w:rsidRDefault="004430D5" w:rsidP="008A2B80">
      <w:pPr>
        <w:numPr>
          <w:ilvl w:val="0"/>
          <w:numId w:val="27"/>
        </w:numPr>
        <w:ind w:left="450"/>
        <w:rPr>
          <w:rFonts w:asciiTheme="majorHAnsi" w:hAnsiTheme="majorHAnsi"/>
          <w:sz w:val="24"/>
          <w:szCs w:val="24"/>
          <w:lang w:val="es-PR"/>
        </w:rPr>
        <w:sectPr w:rsidR="0029002A" w:rsidRPr="00B519B5" w:rsidSect="004430D5">
          <w:type w:val="continuous"/>
          <w:pgSz w:w="12240" w:h="15840" w:code="1"/>
          <w:pgMar w:top="1440" w:right="1440" w:bottom="1440" w:left="1440" w:header="274" w:footer="1339" w:gutter="0"/>
          <w:cols w:num="2" w:space="180"/>
          <w:titlePg/>
          <w:docGrid w:linePitch="299"/>
        </w:sectPr>
      </w:pPr>
      <w:r w:rsidRPr="00B519B5">
        <w:rPr>
          <w:rFonts w:asciiTheme="majorHAnsi" w:hAnsiTheme="majorHAnsi"/>
          <w:sz w:val="24"/>
          <w:szCs w:val="24"/>
          <w:lang w:val="es-PR"/>
        </w:rPr>
        <w:t>Descripción del negocio y productos o servicio que desea vender y/o provee</w:t>
      </w:r>
      <w:r w:rsidR="005A75CB" w:rsidRPr="00B519B5">
        <w:rPr>
          <w:rFonts w:asciiTheme="majorHAnsi" w:hAnsiTheme="majorHAnsi"/>
          <w:sz w:val="24"/>
          <w:szCs w:val="24"/>
          <w:lang w:val="es-PR"/>
        </w:rPr>
        <w:t>r.</w:t>
      </w:r>
    </w:p>
    <w:p w14:paraId="38B86118" w14:textId="43F87F0E" w:rsidR="00F25DC2" w:rsidRPr="00B519B5" w:rsidRDefault="00F25DC2" w:rsidP="004430D5">
      <w:pPr>
        <w:numPr>
          <w:ilvl w:val="0"/>
          <w:numId w:val="8"/>
        </w:numPr>
        <w:spacing w:line="360" w:lineRule="auto"/>
        <w:ind w:left="0" w:hanging="360"/>
        <w:rPr>
          <w:rFonts w:asciiTheme="majorHAnsi" w:hAnsiTheme="majorHAnsi"/>
          <w:b/>
          <w:bCs/>
          <w:sz w:val="24"/>
          <w:szCs w:val="24"/>
          <w:lang w:val="es-PR"/>
        </w:rPr>
      </w:pPr>
      <w:r w:rsidRPr="00B519B5">
        <w:rPr>
          <w:rFonts w:asciiTheme="majorHAnsi" w:hAnsiTheme="majorHAnsi"/>
          <w:b/>
          <w:bCs/>
          <w:sz w:val="24"/>
          <w:szCs w:val="24"/>
          <w:lang w:val="es-PR"/>
        </w:rPr>
        <w:lastRenderedPageBreak/>
        <w:br w:type="page"/>
      </w:r>
      <w:r w:rsidRPr="00B519B5">
        <w:rPr>
          <w:rFonts w:asciiTheme="majorHAnsi" w:hAnsiTheme="majorHAnsi"/>
          <w:b/>
          <w:bCs/>
          <w:sz w:val="24"/>
          <w:szCs w:val="24"/>
          <w:lang w:val="es-PR"/>
        </w:rPr>
        <w:lastRenderedPageBreak/>
        <w:t>OTROS NEGOCIOS AMBULANTES</w:t>
      </w:r>
    </w:p>
    <w:p w14:paraId="4D59CBAA" w14:textId="44EBDFA0" w:rsidR="00D36106" w:rsidRPr="00B519B5" w:rsidRDefault="00D36106" w:rsidP="00F25DC2">
      <w:pPr>
        <w:numPr>
          <w:ilvl w:val="0"/>
          <w:numId w:val="26"/>
        </w:numPr>
        <w:spacing w:line="360" w:lineRule="auto"/>
        <w:jc w:val="both"/>
        <w:rPr>
          <w:rFonts w:asciiTheme="majorHAnsi" w:hAnsiTheme="majorHAnsi"/>
          <w:sz w:val="24"/>
          <w:szCs w:val="24"/>
          <w:lang w:val="es-PR"/>
        </w:rPr>
      </w:pPr>
      <w:r w:rsidRPr="00B519B5">
        <w:rPr>
          <w:rFonts w:asciiTheme="majorHAnsi" w:hAnsiTheme="majorHAnsi"/>
          <w:b/>
          <w:bCs/>
          <w:sz w:val="24"/>
          <w:szCs w:val="24"/>
          <w:lang w:val="es-PR"/>
        </w:rPr>
        <w:t>Posee otros Negocio (s) Ambulante (s):</w:t>
      </w:r>
      <w:r w:rsidRPr="00B519B5">
        <w:rPr>
          <w:rFonts w:asciiTheme="majorHAnsi" w:hAnsiTheme="majorHAnsi"/>
          <w:sz w:val="24"/>
          <w:szCs w:val="24"/>
          <w:lang w:val="es-PR"/>
        </w:rPr>
        <w:t xml:space="preserve"> </w:t>
      </w:r>
      <w:r w:rsidR="00F70FF4" w:rsidRPr="00B519B5">
        <w:rPr>
          <w:rFonts w:asciiTheme="majorHAnsi" w:hAnsiTheme="majorHAnsi"/>
          <w:sz w:val="24"/>
          <w:szCs w:val="24"/>
          <w:lang w:val="es-PR"/>
        </w:rPr>
        <w:tab/>
      </w:r>
      <w:r w:rsidRPr="00B519B5">
        <w:rPr>
          <w:rFonts w:asciiTheme="majorHAnsi" w:hAnsiTheme="majorHAnsi"/>
          <w:sz w:val="30"/>
          <w:szCs w:val="30"/>
          <w:lang w:val="es-PR"/>
        </w:rPr>
        <w:t xml:space="preserve">□ </w:t>
      </w:r>
      <w:r w:rsidRPr="00B519B5">
        <w:rPr>
          <w:rFonts w:asciiTheme="majorHAnsi" w:hAnsiTheme="majorHAnsi"/>
          <w:sz w:val="24"/>
          <w:szCs w:val="24"/>
          <w:lang w:val="es-PR"/>
        </w:rPr>
        <w:t xml:space="preserve">Sí </w:t>
      </w:r>
      <w:r w:rsidR="00F70FF4" w:rsidRPr="00B519B5">
        <w:rPr>
          <w:rFonts w:asciiTheme="majorHAnsi" w:hAnsiTheme="majorHAnsi"/>
          <w:sz w:val="24"/>
          <w:szCs w:val="24"/>
          <w:lang w:val="es-PR"/>
        </w:rPr>
        <w:tab/>
      </w:r>
      <w:r w:rsidRPr="00B519B5">
        <w:rPr>
          <w:rFonts w:asciiTheme="majorHAnsi" w:hAnsiTheme="majorHAnsi"/>
          <w:sz w:val="30"/>
          <w:szCs w:val="30"/>
          <w:lang w:val="es-PR"/>
        </w:rPr>
        <w:t xml:space="preserve">□ </w:t>
      </w:r>
      <w:r w:rsidRPr="00B519B5">
        <w:rPr>
          <w:rFonts w:asciiTheme="majorHAnsi" w:hAnsiTheme="majorHAnsi"/>
          <w:sz w:val="24"/>
          <w:szCs w:val="24"/>
          <w:lang w:val="es-PR"/>
        </w:rPr>
        <w:t>No</w:t>
      </w:r>
    </w:p>
    <w:p w14:paraId="00DB4D11" w14:textId="370F9658" w:rsidR="00D36106" w:rsidRPr="00B519B5" w:rsidRDefault="00D36106" w:rsidP="00F70FF4">
      <w:pPr>
        <w:numPr>
          <w:ilvl w:val="0"/>
          <w:numId w:val="24"/>
        </w:numPr>
        <w:spacing w:line="360" w:lineRule="auto"/>
        <w:jc w:val="both"/>
        <w:rPr>
          <w:rFonts w:asciiTheme="majorHAnsi" w:hAnsiTheme="majorHAnsi"/>
          <w:sz w:val="24"/>
          <w:szCs w:val="24"/>
          <w:lang w:val="es-PR"/>
        </w:rPr>
      </w:pPr>
      <w:r w:rsidRPr="00B519B5">
        <w:rPr>
          <w:rFonts w:asciiTheme="majorHAnsi" w:hAnsiTheme="majorHAnsi"/>
          <w:sz w:val="24"/>
          <w:szCs w:val="24"/>
          <w:lang w:val="es-PR"/>
        </w:rPr>
        <w:t>Si posee</w:t>
      </w:r>
      <w:r w:rsidR="00B10A62" w:rsidRPr="00B519B5">
        <w:rPr>
          <w:rFonts w:asciiTheme="majorHAnsi" w:hAnsiTheme="majorHAnsi"/>
          <w:sz w:val="24"/>
          <w:szCs w:val="24"/>
          <w:lang w:val="es-PR"/>
        </w:rPr>
        <w:t xml:space="preserve">, </w:t>
      </w:r>
      <w:r w:rsidRPr="00B519B5">
        <w:rPr>
          <w:rFonts w:asciiTheme="majorHAnsi" w:hAnsiTheme="majorHAnsi"/>
          <w:sz w:val="24"/>
          <w:szCs w:val="24"/>
          <w:lang w:val="es-PR"/>
        </w:rPr>
        <w:t>favor de indicar la información correspondiente para cada uno</w:t>
      </w:r>
      <w:r w:rsidR="00B10A62" w:rsidRPr="00B519B5">
        <w:rPr>
          <w:rFonts w:asciiTheme="majorHAnsi" w:hAnsiTheme="majorHAnsi"/>
          <w:sz w:val="24"/>
          <w:szCs w:val="24"/>
          <w:lang w:val="es-PR"/>
        </w:rPr>
        <w:t>:</w:t>
      </w:r>
    </w:p>
    <w:p w14:paraId="78283607" w14:textId="2BB67E50" w:rsidR="00D36106" w:rsidRPr="00B519B5" w:rsidRDefault="00D36106" w:rsidP="00F70FF4">
      <w:pPr>
        <w:numPr>
          <w:ilvl w:val="0"/>
          <w:numId w:val="23"/>
        </w:numPr>
        <w:spacing w:line="360" w:lineRule="auto"/>
        <w:ind w:left="1080"/>
        <w:jc w:val="both"/>
        <w:rPr>
          <w:rFonts w:asciiTheme="majorHAnsi" w:hAnsiTheme="majorHAnsi"/>
          <w:sz w:val="24"/>
          <w:szCs w:val="24"/>
          <w:lang w:val="es-PR"/>
        </w:rPr>
      </w:pPr>
      <w:r w:rsidRPr="00B519B5">
        <w:rPr>
          <w:rFonts w:asciiTheme="majorHAnsi" w:hAnsiTheme="majorHAnsi"/>
          <w:sz w:val="24"/>
          <w:szCs w:val="24"/>
          <w:lang w:val="es-PR"/>
        </w:rPr>
        <w:t xml:space="preserve">Nombre del Negocio </w:t>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EE49D7" w:rsidRPr="00B519B5">
        <w:rPr>
          <w:rFonts w:asciiTheme="majorHAnsi" w:hAnsiTheme="majorHAnsi"/>
          <w:sz w:val="24"/>
          <w:szCs w:val="24"/>
          <w:u w:val="single"/>
          <w:lang w:val="es-PR"/>
        </w:rPr>
        <w:tab/>
      </w:r>
    </w:p>
    <w:p w14:paraId="3A05B185" w14:textId="69CE5597" w:rsidR="00B10A62" w:rsidRPr="00B519B5" w:rsidRDefault="00D36106" w:rsidP="00F70FF4">
      <w:pPr>
        <w:numPr>
          <w:ilvl w:val="0"/>
          <w:numId w:val="23"/>
        </w:numPr>
        <w:spacing w:line="360" w:lineRule="auto"/>
        <w:ind w:left="1080"/>
        <w:jc w:val="both"/>
        <w:rPr>
          <w:rFonts w:asciiTheme="majorHAnsi" w:hAnsiTheme="majorHAnsi"/>
          <w:sz w:val="24"/>
          <w:szCs w:val="24"/>
          <w:lang w:val="es-PR"/>
        </w:rPr>
      </w:pPr>
      <w:r w:rsidRPr="00B519B5">
        <w:rPr>
          <w:rFonts w:asciiTheme="majorHAnsi" w:hAnsiTheme="majorHAnsi"/>
          <w:sz w:val="24"/>
          <w:szCs w:val="24"/>
          <w:lang w:val="es-PR"/>
        </w:rPr>
        <w:t>¿Qué tipo de negocio es?</w:t>
      </w:r>
      <w:r w:rsidR="00B10A62" w:rsidRPr="00B519B5">
        <w:rPr>
          <w:rFonts w:asciiTheme="majorHAnsi" w:hAnsiTheme="majorHAnsi"/>
          <w:sz w:val="24"/>
          <w:szCs w:val="24"/>
          <w:lang w:val="es-PR"/>
        </w:rPr>
        <w:t xml:space="preserve"> </w:t>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EE49D7" w:rsidRPr="00B519B5">
        <w:rPr>
          <w:rFonts w:asciiTheme="majorHAnsi" w:hAnsiTheme="majorHAnsi"/>
          <w:sz w:val="24"/>
          <w:szCs w:val="24"/>
          <w:u w:val="single"/>
          <w:lang w:val="es-PR"/>
        </w:rPr>
        <w:tab/>
      </w:r>
    </w:p>
    <w:p w14:paraId="5334E46F" w14:textId="594C93C8" w:rsidR="00D36106" w:rsidRPr="00B519B5" w:rsidRDefault="00D36106" w:rsidP="00F70FF4">
      <w:pPr>
        <w:numPr>
          <w:ilvl w:val="0"/>
          <w:numId w:val="23"/>
        </w:numPr>
        <w:spacing w:line="360" w:lineRule="auto"/>
        <w:ind w:left="1080"/>
        <w:jc w:val="both"/>
        <w:rPr>
          <w:rFonts w:asciiTheme="majorHAnsi" w:hAnsiTheme="majorHAnsi"/>
          <w:sz w:val="24"/>
          <w:szCs w:val="24"/>
          <w:lang w:val="es-PR"/>
        </w:rPr>
      </w:pPr>
      <w:r w:rsidRPr="00B519B5">
        <w:rPr>
          <w:rFonts w:asciiTheme="majorHAnsi" w:hAnsiTheme="majorHAnsi"/>
          <w:sz w:val="24"/>
          <w:szCs w:val="24"/>
          <w:lang w:val="es-PR"/>
        </w:rPr>
        <w:t xml:space="preserve">Número del Permiso (Permiso de Uso) </w:t>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EE49D7" w:rsidRPr="00B519B5">
        <w:rPr>
          <w:rFonts w:asciiTheme="majorHAnsi" w:hAnsiTheme="majorHAnsi"/>
          <w:sz w:val="24"/>
          <w:szCs w:val="24"/>
          <w:u w:val="single"/>
          <w:lang w:val="es-PR"/>
        </w:rPr>
        <w:tab/>
      </w:r>
      <w:r w:rsidR="00EE49D7" w:rsidRPr="00B519B5">
        <w:rPr>
          <w:rFonts w:asciiTheme="majorHAnsi" w:hAnsiTheme="majorHAnsi"/>
          <w:sz w:val="24"/>
          <w:szCs w:val="24"/>
          <w:u w:val="single"/>
          <w:lang w:val="es-PR"/>
        </w:rPr>
        <w:tab/>
      </w:r>
    </w:p>
    <w:p w14:paraId="2F2C63B9" w14:textId="58E2DB08" w:rsidR="00D36106" w:rsidRPr="00B519B5" w:rsidRDefault="00D36106" w:rsidP="00F70FF4">
      <w:pPr>
        <w:numPr>
          <w:ilvl w:val="0"/>
          <w:numId w:val="23"/>
        </w:numPr>
        <w:spacing w:line="360" w:lineRule="auto"/>
        <w:ind w:left="1080"/>
        <w:jc w:val="both"/>
        <w:rPr>
          <w:rFonts w:asciiTheme="majorHAnsi" w:hAnsiTheme="majorHAnsi"/>
          <w:sz w:val="24"/>
          <w:szCs w:val="24"/>
          <w:lang w:val="es-PR"/>
        </w:rPr>
      </w:pPr>
      <w:r w:rsidRPr="00B519B5">
        <w:rPr>
          <w:rFonts w:asciiTheme="majorHAnsi" w:hAnsiTheme="majorHAnsi"/>
          <w:sz w:val="24"/>
          <w:szCs w:val="24"/>
          <w:lang w:val="es-PR"/>
        </w:rPr>
        <w:t xml:space="preserve">Fecha de Expedición </w:t>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EE49D7" w:rsidRPr="00B519B5">
        <w:rPr>
          <w:rFonts w:asciiTheme="majorHAnsi" w:hAnsiTheme="majorHAnsi"/>
          <w:sz w:val="24"/>
          <w:szCs w:val="24"/>
          <w:u w:val="single"/>
          <w:lang w:val="es-PR"/>
        </w:rPr>
        <w:tab/>
      </w:r>
    </w:p>
    <w:p w14:paraId="40CF086C" w14:textId="21DDE690" w:rsidR="00D36106" w:rsidRPr="00B519B5" w:rsidRDefault="00D36106" w:rsidP="00F70FF4">
      <w:pPr>
        <w:numPr>
          <w:ilvl w:val="0"/>
          <w:numId w:val="23"/>
        </w:numPr>
        <w:spacing w:line="360" w:lineRule="auto"/>
        <w:ind w:left="1080"/>
        <w:jc w:val="both"/>
        <w:rPr>
          <w:rFonts w:asciiTheme="majorHAnsi" w:hAnsiTheme="majorHAnsi"/>
          <w:sz w:val="24"/>
          <w:szCs w:val="24"/>
          <w:lang w:val="es-PR"/>
        </w:rPr>
      </w:pPr>
      <w:r w:rsidRPr="00B519B5">
        <w:rPr>
          <w:rFonts w:asciiTheme="majorHAnsi" w:hAnsiTheme="majorHAnsi"/>
          <w:sz w:val="24"/>
          <w:szCs w:val="24"/>
          <w:lang w:val="es-PR"/>
        </w:rPr>
        <w:t>Lugar donde está establecido</w:t>
      </w:r>
      <w:r w:rsidR="00B10A62" w:rsidRPr="00B519B5">
        <w:rPr>
          <w:rFonts w:asciiTheme="majorHAnsi" w:hAnsiTheme="majorHAnsi"/>
          <w:sz w:val="24"/>
          <w:szCs w:val="24"/>
          <w:lang w:val="es-PR"/>
        </w:rPr>
        <w:t xml:space="preserve"> </w:t>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EE49D7" w:rsidRPr="00B519B5">
        <w:rPr>
          <w:rFonts w:asciiTheme="majorHAnsi" w:hAnsiTheme="majorHAnsi"/>
          <w:sz w:val="24"/>
          <w:szCs w:val="24"/>
          <w:u w:val="single"/>
          <w:lang w:val="es-PR"/>
        </w:rPr>
        <w:tab/>
      </w:r>
    </w:p>
    <w:p w14:paraId="4757970C" w14:textId="7EDBA5F1" w:rsidR="00D36106" w:rsidRPr="00B519B5" w:rsidRDefault="00D36106" w:rsidP="00F70FF4">
      <w:pPr>
        <w:numPr>
          <w:ilvl w:val="0"/>
          <w:numId w:val="23"/>
        </w:numPr>
        <w:spacing w:line="360" w:lineRule="auto"/>
        <w:ind w:left="1080"/>
        <w:jc w:val="both"/>
        <w:rPr>
          <w:rFonts w:asciiTheme="majorHAnsi" w:hAnsiTheme="majorHAnsi"/>
          <w:sz w:val="24"/>
          <w:szCs w:val="24"/>
          <w:lang w:val="es-PR"/>
        </w:rPr>
      </w:pPr>
      <w:r w:rsidRPr="00B519B5">
        <w:rPr>
          <w:rFonts w:asciiTheme="majorHAnsi" w:hAnsiTheme="majorHAnsi"/>
          <w:sz w:val="24"/>
          <w:szCs w:val="24"/>
          <w:lang w:val="es-PR"/>
        </w:rPr>
        <w:t>Copia del contrato de arrendamiento del terreno (Si aplica)</w:t>
      </w:r>
    </w:p>
    <w:p w14:paraId="2100760E" w14:textId="6A177B31" w:rsidR="00D36106" w:rsidRPr="00B519B5" w:rsidRDefault="00D36106" w:rsidP="00F70FF4">
      <w:pPr>
        <w:numPr>
          <w:ilvl w:val="0"/>
          <w:numId w:val="23"/>
        </w:numPr>
        <w:spacing w:line="360" w:lineRule="auto"/>
        <w:ind w:left="1080"/>
        <w:jc w:val="both"/>
        <w:rPr>
          <w:rFonts w:asciiTheme="majorHAnsi" w:hAnsiTheme="majorHAnsi"/>
          <w:sz w:val="24"/>
          <w:szCs w:val="24"/>
          <w:lang w:val="es-PR"/>
        </w:rPr>
      </w:pPr>
      <w:r w:rsidRPr="00B519B5">
        <w:rPr>
          <w:rFonts w:asciiTheme="majorHAnsi" w:hAnsiTheme="majorHAnsi"/>
          <w:sz w:val="24"/>
          <w:szCs w:val="24"/>
          <w:lang w:val="es-PR"/>
        </w:rPr>
        <w:t>Copia de la Patente Municipal</w:t>
      </w:r>
      <w:r w:rsidR="00012D07" w:rsidRPr="00B519B5">
        <w:rPr>
          <w:rFonts w:asciiTheme="majorHAnsi" w:hAnsiTheme="majorHAnsi"/>
          <w:sz w:val="24"/>
          <w:szCs w:val="24"/>
          <w:lang w:val="es-PR"/>
        </w:rPr>
        <w:t xml:space="preserve"> </w:t>
      </w:r>
    </w:p>
    <w:p w14:paraId="46127024" w14:textId="77777777" w:rsidR="004430D5" w:rsidRPr="00B519B5" w:rsidRDefault="004430D5" w:rsidP="004430D5">
      <w:pPr>
        <w:spacing w:line="360" w:lineRule="auto"/>
        <w:jc w:val="both"/>
        <w:rPr>
          <w:rFonts w:asciiTheme="majorHAnsi" w:hAnsiTheme="majorHAnsi"/>
          <w:sz w:val="24"/>
          <w:szCs w:val="24"/>
          <w:lang w:val="es-PR"/>
        </w:rPr>
      </w:pPr>
    </w:p>
    <w:p w14:paraId="2E6A31D7" w14:textId="44317E99" w:rsidR="00D36106" w:rsidRPr="00B519B5" w:rsidRDefault="00D36106" w:rsidP="00622AF4">
      <w:pPr>
        <w:spacing w:line="360" w:lineRule="auto"/>
        <w:jc w:val="both"/>
        <w:rPr>
          <w:rFonts w:asciiTheme="majorHAnsi" w:hAnsiTheme="majorHAnsi"/>
          <w:sz w:val="24"/>
          <w:szCs w:val="24"/>
          <w:u w:val="single"/>
          <w:lang w:val="es-PR"/>
        </w:rPr>
      </w:pPr>
      <w:r w:rsidRPr="00B519B5">
        <w:rPr>
          <w:rFonts w:asciiTheme="majorHAnsi" w:hAnsiTheme="majorHAnsi"/>
          <w:b/>
          <w:bCs/>
          <w:sz w:val="24"/>
          <w:szCs w:val="24"/>
          <w:lang w:val="es-PR"/>
        </w:rPr>
        <w:t>Comentarios</w:t>
      </w:r>
      <w:r w:rsidRPr="00B519B5">
        <w:rPr>
          <w:rFonts w:asciiTheme="majorHAnsi" w:hAnsiTheme="majorHAnsi"/>
          <w:sz w:val="24"/>
          <w:szCs w:val="24"/>
          <w:lang w:val="es-PR"/>
        </w:rPr>
        <w:t xml:space="preserve">: </w:t>
      </w:r>
      <w:r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B10A62" w:rsidRPr="00B519B5">
        <w:rPr>
          <w:rFonts w:asciiTheme="majorHAnsi" w:hAnsiTheme="majorHAnsi"/>
          <w:sz w:val="24"/>
          <w:szCs w:val="24"/>
          <w:u w:val="single"/>
          <w:lang w:val="es-PR"/>
        </w:rPr>
        <w:tab/>
      </w:r>
      <w:r w:rsidR="009C5E20" w:rsidRPr="00B519B5">
        <w:rPr>
          <w:rFonts w:asciiTheme="majorHAnsi" w:hAnsiTheme="majorHAnsi"/>
          <w:sz w:val="24"/>
          <w:szCs w:val="24"/>
          <w:u w:val="single"/>
          <w:lang w:val="es-PR"/>
        </w:rPr>
        <w:tab/>
      </w:r>
      <w:r w:rsidR="009C5E20" w:rsidRPr="00B519B5">
        <w:rPr>
          <w:rFonts w:asciiTheme="majorHAnsi" w:hAnsiTheme="majorHAnsi"/>
          <w:sz w:val="24"/>
          <w:szCs w:val="24"/>
          <w:u w:val="single"/>
          <w:lang w:val="es-PR"/>
        </w:rPr>
        <w:tab/>
      </w:r>
      <w:r w:rsidR="009C5E20" w:rsidRPr="00B519B5">
        <w:rPr>
          <w:rFonts w:asciiTheme="majorHAnsi" w:hAnsiTheme="majorHAnsi"/>
          <w:sz w:val="24"/>
          <w:szCs w:val="24"/>
          <w:u w:val="single"/>
          <w:lang w:val="es-PR"/>
        </w:rPr>
        <w:tab/>
      </w:r>
      <w:r w:rsidR="009C5E20" w:rsidRPr="00B519B5">
        <w:rPr>
          <w:rFonts w:asciiTheme="majorHAnsi" w:hAnsiTheme="majorHAnsi"/>
          <w:sz w:val="24"/>
          <w:szCs w:val="24"/>
          <w:u w:val="single"/>
          <w:lang w:val="es-PR"/>
        </w:rPr>
        <w:tab/>
      </w:r>
      <w:r w:rsidR="009C5E20" w:rsidRPr="00B519B5">
        <w:rPr>
          <w:rFonts w:asciiTheme="majorHAnsi" w:hAnsiTheme="majorHAnsi"/>
          <w:sz w:val="24"/>
          <w:szCs w:val="24"/>
          <w:u w:val="single"/>
          <w:lang w:val="es-PR"/>
        </w:rPr>
        <w:tab/>
      </w:r>
      <w:r w:rsidR="009C5E20" w:rsidRPr="00B519B5">
        <w:rPr>
          <w:rFonts w:asciiTheme="majorHAnsi" w:hAnsiTheme="majorHAnsi"/>
          <w:sz w:val="24"/>
          <w:szCs w:val="24"/>
          <w:u w:val="single"/>
          <w:lang w:val="es-PR"/>
        </w:rPr>
        <w:tab/>
      </w:r>
      <w:r w:rsidR="009C5E20" w:rsidRPr="00B519B5">
        <w:rPr>
          <w:rFonts w:asciiTheme="majorHAnsi" w:hAnsiTheme="majorHAnsi"/>
          <w:sz w:val="24"/>
          <w:szCs w:val="24"/>
          <w:u w:val="single"/>
          <w:lang w:val="es-PR"/>
        </w:rPr>
        <w:tab/>
      </w:r>
      <w:r w:rsidR="009C5E20" w:rsidRPr="00B519B5">
        <w:rPr>
          <w:rFonts w:asciiTheme="majorHAnsi" w:hAnsiTheme="majorHAnsi"/>
          <w:sz w:val="24"/>
          <w:szCs w:val="24"/>
          <w:u w:val="single"/>
          <w:lang w:val="es-PR"/>
        </w:rPr>
        <w:tab/>
      </w:r>
      <w:r w:rsidR="009C5E20" w:rsidRPr="00B519B5">
        <w:rPr>
          <w:rFonts w:asciiTheme="majorHAnsi" w:hAnsiTheme="majorHAnsi"/>
          <w:sz w:val="24"/>
          <w:szCs w:val="24"/>
          <w:u w:val="single"/>
          <w:lang w:val="es-PR"/>
        </w:rPr>
        <w:tab/>
      </w:r>
      <w:r w:rsidR="009C5E20" w:rsidRPr="00B519B5">
        <w:rPr>
          <w:rFonts w:asciiTheme="majorHAnsi" w:hAnsiTheme="majorHAnsi"/>
          <w:sz w:val="24"/>
          <w:szCs w:val="24"/>
          <w:u w:val="single"/>
          <w:lang w:val="es-PR"/>
        </w:rPr>
        <w:tab/>
      </w:r>
      <w:r w:rsidR="009C5E20" w:rsidRPr="00B519B5">
        <w:rPr>
          <w:rFonts w:asciiTheme="majorHAnsi" w:hAnsiTheme="majorHAnsi"/>
          <w:sz w:val="24"/>
          <w:szCs w:val="24"/>
          <w:u w:val="single"/>
          <w:lang w:val="es-PR"/>
        </w:rPr>
        <w:tab/>
      </w:r>
      <w:r w:rsidR="009C5E20" w:rsidRPr="00B519B5">
        <w:rPr>
          <w:rFonts w:asciiTheme="majorHAnsi" w:hAnsiTheme="majorHAnsi"/>
          <w:sz w:val="24"/>
          <w:szCs w:val="24"/>
          <w:u w:val="single"/>
          <w:lang w:val="es-PR"/>
        </w:rPr>
        <w:tab/>
      </w:r>
      <w:r w:rsidR="008E3A7C" w:rsidRPr="00B519B5">
        <w:rPr>
          <w:rFonts w:asciiTheme="majorHAnsi" w:hAnsiTheme="majorHAnsi"/>
          <w:sz w:val="24"/>
          <w:szCs w:val="24"/>
          <w:u w:val="single"/>
          <w:lang w:val="es-PR"/>
        </w:rPr>
        <w:tab/>
      </w:r>
      <w:r w:rsidR="008E3A7C" w:rsidRPr="00B519B5">
        <w:rPr>
          <w:rFonts w:asciiTheme="majorHAnsi" w:hAnsiTheme="majorHAnsi"/>
          <w:sz w:val="24"/>
          <w:szCs w:val="24"/>
          <w:u w:val="single"/>
          <w:lang w:val="es-PR"/>
        </w:rPr>
        <w:tab/>
      </w:r>
      <w:r w:rsidR="008E3A7C" w:rsidRPr="00B519B5">
        <w:rPr>
          <w:rFonts w:asciiTheme="majorHAnsi" w:hAnsiTheme="majorHAnsi"/>
          <w:sz w:val="24"/>
          <w:szCs w:val="24"/>
          <w:u w:val="single"/>
          <w:lang w:val="es-PR"/>
        </w:rPr>
        <w:tab/>
      </w:r>
      <w:r w:rsidR="008E3A7C" w:rsidRPr="00B519B5">
        <w:rPr>
          <w:rFonts w:asciiTheme="majorHAnsi" w:hAnsiTheme="majorHAnsi"/>
          <w:sz w:val="24"/>
          <w:szCs w:val="24"/>
          <w:u w:val="single"/>
          <w:lang w:val="es-PR"/>
        </w:rPr>
        <w:tab/>
      </w:r>
      <w:r w:rsidR="008E3A7C" w:rsidRPr="00B519B5">
        <w:rPr>
          <w:rFonts w:asciiTheme="majorHAnsi" w:hAnsiTheme="majorHAnsi"/>
          <w:sz w:val="24"/>
          <w:szCs w:val="24"/>
          <w:u w:val="single"/>
          <w:lang w:val="es-PR"/>
        </w:rPr>
        <w:tab/>
      </w:r>
      <w:r w:rsidR="008E3A7C" w:rsidRPr="00B519B5">
        <w:rPr>
          <w:rFonts w:asciiTheme="majorHAnsi" w:hAnsiTheme="majorHAnsi"/>
          <w:sz w:val="24"/>
          <w:szCs w:val="24"/>
          <w:u w:val="single"/>
          <w:lang w:val="es-PR"/>
        </w:rPr>
        <w:tab/>
      </w:r>
      <w:r w:rsidR="008E3A7C" w:rsidRPr="00B519B5">
        <w:rPr>
          <w:rFonts w:asciiTheme="majorHAnsi" w:hAnsiTheme="majorHAnsi"/>
          <w:sz w:val="24"/>
          <w:szCs w:val="24"/>
          <w:u w:val="single"/>
          <w:lang w:val="es-PR"/>
        </w:rPr>
        <w:tab/>
      </w:r>
      <w:r w:rsidR="008E3A7C" w:rsidRPr="00B519B5">
        <w:rPr>
          <w:rFonts w:asciiTheme="majorHAnsi" w:hAnsiTheme="majorHAnsi"/>
          <w:sz w:val="24"/>
          <w:szCs w:val="24"/>
          <w:u w:val="single"/>
          <w:lang w:val="es-PR"/>
        </w:rPr>
        <w:tab/>
      </w:r>
      <w:r w:rsidR="008E3A7C" w:rsidRPr="00B519B5">
        <w:rPr>
          <w:rFonts w:asciiTheme="majorHAnsi" w:hAnsiTheme="majorHAnsi"/>
          <w:sz w:val="24"/>
          <w:szCs w:val="24"/>
          <w:u w:val="single"/>
          <w:lang w:val="es-PR"/>
        </w:rPr>
        <w:tab/>
      </w:r>
      <w:r w:rsidR="008E3A7C" w:rsidRPr="00B519B5">
        <w:rPr>
          <w:rFonts w:asciiTheme="majorHAnsi" w:hAnsiTheme="majorHAnsi"/>
          <w:sz w:val="24"/>
          <w:szCs w:val="24"/>
          <w:u w:val="single"/>
          <w:lang w:val="es-PR"/>
        </w:rPr>
        <w:tab/>
      </w:r>
      <w:r w:rsidR="008E3A7C" w:rsidRPr="00B519B5">
        <w:rPr>
          <w:rFonts w:asciiTheme="majorHAnsi" w:hAnsiTheme="majorHAnsi"/>
          <w:sz w:val="24"/>
          <w:szCs w:val="24"/>
          <w:u w:val="single"/>
          <w:lang w:val="es-PR"/>
        </w:rPr>
        <w:tab/>
      </w:r>
      <w:r w:rsidR="008E3A7C" w:rsidRPr="00B519B5">
        <w:rPr>
          <w:rFonts w:asciiTheme="majorHAnsi" w:hAnsiTheme="majorHAnsi"/>
          <w:sz w:val="24"/>
          <w:szCs w:val="24"/>
          <w:u w:val="single"/>
          <w:lang w:val="es-PR"/>
        </w:rPr>
        <w:tab/>
      </w:r>
      <w:r w:rsidR="008E3A7C" w:rsidRPr="00B519B5">
        <w:rPr>
          <w:rFonts w:asciiTheme="majorHAnsi" w:hAnsiTheme="majorHAnsi"/>
          <w:sz w:val="24"/>
          <w:szCs w:val="24"/>
          <w:u w:val="single"/>
          <w:lang w:val="es-PR"/>
        </w:rPr>
        <w:tab/>
      </w:r>
    </w:p>
    <w:p w14:paraId="7B0D502B" w14:textId="77777777" w:rsidR="00B10A62" w:rsidRPr="00B519B5" w:rsidRDefault="00B10A62" w:rsidP="00622AF4">
      <w:pPr>
        <w:spacing w:line="360" w:lineRule="auto"/>
        <w:jc w:val="both"/>
        <w:rPr>
          <w:rFonts w:asciiTheme="majorHAnsi" w:hAnsiTheme="majorHAnsi"/>
          <w:sz w:val="24"/>
          <w:szCs w:val="24"/>
          <w:lang w:val="es-PR"/>
        </w:rPr>
      </w:pPr>
    </w:p>
    <w:p w14:paraId="77D4F266" w14:textId="7A68177E" w:rsidR="009C5E20" w:rsidRPr="00B519B5" w:rsidRDefault="00D36106" w:rsidP="00F70FF4">
      <w:pPr>
        <w:jc w:val="center"/>
        <w:rPr>
          <w:rFonts w:asciiTheme="majorHAnsi" w:hAnsiTheme="majorHAnsi"/>
          <w:b/>
          <w:bCs/>
          <w:sz w:val="24"/>
          <w:szCs w:val="24"/>
          <w:u w:val="single"/>
          <w:lang w:val="es-PR"/>
        </w:rPr>
      </w:pPr>
      <w:r w:rsidRPr="00B519B5">
        <w:rPr>
          <w:rFonts w:asciiTheme="majorHAnsi" w:hAnsiTheme="majorHAnsi"/>
          <w:b/>
          <w:bCs/>
          <w:sz w:val="24"/>
          <w:szCs w:val="24"/>
          <w:lang w:val="es-PR"/>
        </w:rPr>
        <w:t>JURADO Y SUSCRITO POR _____________________________, EN CAMUY, PUERTO</w:t>
      </w:r>
      <w:r w:rsidR="009C5E20" w:rsidRPr="00B519B5">
        <w:rPr>
          <w:rFonts w:asciiTheme="majorHAnsi" w:hAnsiTheme="majorHAnsi"/>
          <w:b/>
          <w:bCs/>
          <w:sz w:val="24"/>
          <w:szCs w:val="24"/>
          <w:lang w:val="es-PR"/>
        </w:rPr>
        <w:t xml:space="preserve"> RICO,</w:t>
      </w:r>
    </w:p>
    <w:p w14:paraId="2F33DE92" w14:textId="0879B38F" w:rsidR="009C5E20" w:rsidRPr="00B519B5" w:rsidRDefault="009C5E20" w:rsidP="00F70FF4">
      <w:pPr>
        <w:tabs>
          <w:tab w:val="center" w:pos="3960"/>
        </w:tabs>
        <w:jc w:val="center"/>
        <w:rPr>
          <w:rFonts w:asciiTheme="majorHAnsi" w:hAnsiTheme="majorHAnsi"/>
          <w:sz w:val="20"/>
          <w:szCs w:val="20"/>
          <w:lang w:val="es-PR"/>
        </w:rPr>
      </w:pPr>
      <w:r w:rsidRPr="00B519B5">
        <w:rPr>
          <w:rFonts w:asciiTheme="majorHAnsi" w:hAnsiTheme="majorHAnsi"/>
          <w:sz w:val="20"/>
          <w:szCs w:val="20"/>
          <w:lang w:val="es-PR"/>
        </w:rPr>
        <w:t>(nombre en letra de molde)</w:t>
      </w:r>
    </w:p>
    <w:p w14:paraId="25BDB8A4" w14:textId="77777777" w:rsidR="00F70FF4" w:rsidRPr="00B519B5" w:rsidRDefault="00F70FF4" w:rsidP="00F70FF4">
      <w:pPr>
        <w:tabs>
          <w:tab w:val="center" w:pos="3960"/>
        </w:tabs>
        <w:jc w:val="center"/>
        <w:rPr>
          <w:rFonts w:asciiTheme="majorHAnsi" w:hAnsiTheme="majorHAnsi"/>
          <w:sz w:val="20"/>
          <w:szCs w:val="20"/>
          <w:lang w:val="es-PR"/>
        </w:rPr>
      </w:pPr>
    </w:p>
    <w:p w14:paraId="44D6A0E6" w14:textId="77777777" w:rsidR="009C5E20" w:rsidRPr="00B519B5" w:rsidRDefault="009C5E20" w:rsidP="009C5E20">
      <w:pPr>
        <w:tabs>
          <w:tab w:val="center" w:pos="3960"/>
        </w:tabs>
        <w:jc w:val="both"/>
        <w:rPr>
          <w:rFonts w:asciiTheme="majorHAnsi" w:hAnsiTheme="majorHAnsi"/>
          <w:sz w:val="20"/>
          <w:szCs w:val="20"/>
          <w:lang w:val="es-PR"/>
        </w:rPr>
      </w:pPr>
    </w:p>
    <w:p w14:paraId="796837C9" w14:textId="6F7EA915" w:rsidR="009C5E20" w:rsidRPr="00B519B5" w:rsidRDefault="00F70FF4" w:rsidP="00F70FF4">
      <w:pPr>
        <w:jc w:val="center"/>
        <w:rPr>
          <w:rFonts w:asciiTheme="majorHAnsi" w:hAnsiTheme="majorHAnsi"/>
          <w:b/>
          <w:bCs/>
          <w:sz w:val="24"/>
          <w:szCs w:val="24"/>
          <w:u w:val="single"/>
          <w:lang w:val="es-PR"/>
        </w:rPr>
      </w:pPr>
      <w:r w:rsidRPr="00B519B5">
        <w:rPr>
          <w:rFonts w:asciiTheme="majorHAnsi" w:hAnsiTheme="majorHAnsi"/>
          <w:b/>
          <w:bCs/>
          <w:sz w:val="24"/>
          <w:szCs w:val="24"/>
          <w:lang w:val="es-PR"/>
        </w:rPr>
        <w:t xml:space="preserve">A LOS </w:t>
      </w:r>
      <w:r w:rsidRPr="00B519B5">
        <w:rPr>
          <w:rFonts w:asciiTheme="majorHAnsi" w:hAnsiTheme="majorHAnsi"/>
          <w:b/>
          <w:bCs/>
          <w:sz w:val="24"/>
          <w:szCs w:val="24"/>
          <w:u w:val="single"/>
          <w:lang w:val="es-PR"/>
        </w:rPr>
        <w:tab/>
      </w:r>
      <w:r w:rsidRPr="00B519B5">
        <w:rPr>
          <w:rFonts w:asciiTheme="majorHAnsi" w:hAnsiTheme="majorHAnsi"/>
          <w:b/>
          <w:bCs/>
          <w:sz w:val="24"/>
          <w:szCs w:val="24"/>
          <w:u w:val="single"/>
          <w:lang w:val="es-PR"/>
        </w:rPr>
        <w:tab/>
      </w:r>
      <w:r w:rsidRPr="00B519B5">
        <w:rPr>
          <w:rFonts w:asciiTheme="majorHAnsi" w:hAnsiTheme="majorHAnsi"/>
          <w:b/>
          <w:bCs/>
          <w:sz w:val="24"/>
          <w:szCs w:val="24"/>
          <w:lang w:val="es-PR"/>
        </w:rPr>
        <w:t xml:space="preserve"> </w:t>
      </w:r>
      <w:r w:rsidR="009C5E20" w:rsidRPr="00B519B5">
        <w:rPr>
          <w:rFonts w:asciiTheme="majorHAnsi" w:hAnsiTheme="majorHAnsi"/>
          <w:b/>
          <w:bCs/>
          <w:sz w:val="24"/>
          <w:szCs w:val="24"/>
          <w:lang w:val="es-PR"/>
        </w:rPr>
        <w:t xml:space="preserve">DÍAS DEL MES DE </w:t>
      </w:r>
      <w:r w:rsidR="009C5E20" w:rsidRPr="00B519B5">
        <w:rPr>
          <w:rFonts w:asciiTheme="majorHAnsi" w:hAnsiTheme="majorHAnsi"/>
          <w:b/>
          <w:bCs/>
          <w:sz w:val="24"/>
          <w:szCs w:val="24"/>
          <w:u w:val="single"/>
          <w:lang w:val="es-PR"/>
        </w:rPr>
        <w:tab/>
      </w:r>
      <w:r w:rsidR="009C5E20" w:rsidRPr="00B519B5">
        <w:rPr>
          <w:rFonts w:asciiTheme="majorHAnsi" w:hAnsiTheme="majorHAnsi"/>
          <w:b/>
          <w:bCs/>
          <w:sz w:val="24"/>
          <w:szCs w:val="24"/>
          <w:u w:val="single"/>
          <w:lang w:val="es-PR"/>
        </w:rPr>
        <w:tab/>
      </w:r>
      <w:r w:rsidR="009C5E20" w:rsidRPr="00B519B5">
        <w:rPr>
          <w:rFonts w:asciiTheme="majorHAnsi" w:hAnsiTheme="majorHAnsi"/>
          <w:b/>
          <w:bCs/>
          <w:sz w:val="24"/>
          <w:szCs w:val="24"/>
          <w:u w:val="single"/>
          <w:lang w:val="es-PR"/>
        </w:rPr>
        <w:tab/>
      </w:r>
      <w:r w:rsidR="009C5E20" w:rsidRPr="00B519B5">
        <w:rPr>
          <w:rFonts w:asciiTheme="majorHAnsi" w:hAnsiTheme="majorHAnsi"/>
          <w:b/>
          <w:bCs/>
          <w:sz w:val="24"/>
          <w:szCs w:val="24"/>
          <w:u w:val="single"/>
          <w:lang w:val="es-PR"/>
        </w:rPr>
        <w:tab/>
      </w:r>
      <w:r w:rsidR="009C5E20" w:rsidRPr="00B519B5">
        <w:rPr>
          <w:rFonts w:asciiTheme="majorHAnsi" w:hAnsiTheme="majorHAnsi"/>
          <w:b/>
          <w:bCs/>
          <w:sz w:val="24"/>
          <w:szCs w:val="24"/>
          <w:lang w:val="es-PR"/>
        </w:rPr>
        <w:t xml:space="preserve"> DE</w:t>
      </w:r>
      <w:r w:rsidRPr="00B519B5">
        <w:rPr>
          <w:rFonts w:asciiTheme="majorHAnsi" w:hAnsiTheme="majorHAnsi"/>
          <w:b/>
          <w:bCs/>
          <w:sz w:val="24"/>
          <w:szCs w:val="24"/>
          <w:lang w:val="es-PR"/>
        </w:rPr>
        <w:t>L</w:t>
      </w:r>
      <w:r w:rsidR="009C5E20" w:rsidRPr="00B519B5">
        <w:rPr>
          <w:rFonts w:asciiTheme="majorHAnsi" w:hAnsiTheme="majorHAnsi"/>
          <w:b/>
          <w:bCs/>
          <w:sz w:val="24"/>
          <w:szCs w:val="24"/>
          <w:lang w:val="es-PR"/>
        </w:rPr>
        <w:t xml:space="preserve"> </w:t>
      </w:r>
      <w:r w:rsidR="009C5E20" w:rsidRPr="00B519B5">
        <w:rPr>
          <w:rFonts w:asciiTheme="majorHAnsi" w:hAnsiTheme="majorHAnsi"/>
          <w:b/>
          <w:bCs/>
          <w:sz w:val="24"/>
          <w:szCs w:val="24"/>
          <w:u w:val="single"/>
          <w:lang w:val="es-PR"/>
        </w:rPr>
        <w:tab/>
      </w:r>
      <w:r w:rsidR="009C5E20" w:rsidRPr="00B519B5">
        <w:rPr>
          <w:rFonts w:asciiTheme="majorHAnsi" w:hAnsiTheme="majorHAnsi"/>
          <w:b/>
          <w:bCs/>
          <w:sz w:val="24"/>
          <w:szCs w:val="24"/>
          <w:u w:val="single"/>
          <w:lang w:val="es-PR"/>
        </w:rPr>
        <w:tab/>
      </w:r>
      <w:r w:rsidR="009C5E20" w:rsidRPr="00B519B5">
        <w:rPr>
          <w:rFonts w:asciiTheme="majorHAnsi" w:hAnsiTheme="majorHAnsi"/>
          <w:b/>
          <w:bCs/>
          <w:sz w:val="24"/>
          <w:szCs w:val="24"/>
          <w:u w:val="single"/>
          <w:lang w:val="es-PR"/>
        </w:rPr>
        <w:tab/>
      </w:r>
      <w:r w:rsidR="009C5E20" w:rsidRPr="00B519B5">
        <w:rPr>
          <w:rFonts w:asciiTheme="majorHAnsi" w:hAnsiTheme="majorHAnsi"/>
          <w:b/>
          <w:bCs/>
          <w:sz w:val="24"/>
          <w:szCs w:val="24"/>
          <w:u w:val="single"/>
          <w:lang w:val="es-PR"/>
        </w:rPr>
        <w:tab/>
      </w:r>
      <w:r w:rsidR="009C5E20" w:rsidRPr="00B519B5">
        <w:rPr>
          <w:rFonts w:asciiTheme="majorHAnsi" w:hAnsiTheme="majorHAnsi"/>
          <w:b/>
          <w:bCs/>
          <w:sz w:val="24"/>
          <w:szCs w:val="24"/>
          <w:lang w:val="es-PR"/>
        </w:rPr>
        <w:t>.</w:t>
      </w:r>
    </w:p>
    <w:p w14:paraId="6CBCB826" w14:textId="1E89092D" w:rsidR="00F70FF4" w:rsidRPr="00B519B5" w:rsidRDefault="00262774" w:rsidP="00262774">
      <w:pPr>
        <w:tabs>
          <w:tab w:val="center" w:pos="1350"/>
          <w:tab w:val="center" w:pos="4950"/>
          <w:tab w:val="center" w:pos="7830"/>
        </w:tabs>
        <w:jc w:val="both"/>
        <w:rPr>
          <w:rFonts w:asciiTheme="majorHAnsi" w:hAnsiTheme="majorHAnsi"/>
          <w:sz w:val="20"/>
          <w:szCs w:val="20"/>
          <w:lang w:val="es-PR"/>
        </w:rPr>
      </w:pPr>
      <w:r w:rsidRPr="00B519B5">
        <w:rPr>
          <w:rFonts w:asciiTheme="majorHAnsi" w:hAnsiTheme="majorHAnsi"/>
          <w:sz w:val="20"/>
          <w:szCs w:val="20"/>
          <w:lang w:val="es-PR"/>
        </w:rPr>
        <w:tab/>
      </w:r>
      <w:r w:rsidR="00F70FF4" w:rsidRPr="00B519B5">
        <w:rPr>
          <w:rFonts w:asciiTheme="majorHAnsi" w:hAnsiTheme="majorHAnsi"/>
          <w:sz w:val="20"/>
          <w:szCs w:val="20"/>
          <w:lang w:val="es-PR"/>
        </w:rPr>
        <w:t>(día)</w:t>
      </w:r>
      <w:r w:rsidR="00F70FF4" w:rsidRPr="00B519B5">
        <w:rPr>
          <w:rFonts w:asciiTheme="majorHAnsi" w:hAnsiTheme="majorHAnsi"/>
          <w:sz w:val="24"/>
          <w:szCs w:val="24"/>
          <w:lang w:val="es-PR"/>
        </w:rPr>
        <w:tab/>
      </w:r>
      <w:r w:rsidR="00F70FF4" w:rsidRPr="00B519B5">
        <w:rPr>
          <w:rFonts w:asciiTheme="majorHAnsi" w:hAnsiTheme="majorHAnsi"/>
          <w:sz w:val="20"/>
          <w:szCs w:val="20"/>
          <w:lang w:val="es-PR"/>
        </w:rPr>
        <w:t>(mes)</w:t>
      </w:r>
      <w:r w:rsidR="00F70FF4" w:rsidRPr="00B519B5">
        <w:rPr>
          <w:rFonts w:asciiTheme="majorHAnsi" w:hAnsiTheme="majorHAnsi"/>
          <w:sz w:val="20"/>
          <w:szCs w:val="20"/>
          <w:lang w:val="es-PR"/>
        </w:rPr>
        <w:tab/>
        <w:t>(año)</w:t>
      </w:r>
    </w:p>
    <w:p w14:paraId="69C03892" w14:textId="77777777" w:rsidR="009C5E20" w:rsidRPr="00B519B5" w:rsidRDefault="009C5E20" w:rsidP="00B10A62">
      <w:pPr>
        <w:spacing w:line="360" w:lineRule="auto"/>
        <w:jc w:val="both"/>
        <w:rPr>
          <w:rFonts w:asciiTheme="majorHAnsi" w:hAnsiTheme="majorHAnsi"/>
          <w:sz w:val="24"/>
          <w:szCs w:val="24"/>
          <w:lang w:val="es-PR"/>
        </w:rPr>
      </w:pPr>
    </w:p>
    <w:p w14:paraId="57F0C503" w14:textId="77777777" w:rsidR="00913B93" w:rsidRPr="00B519B5" w:rsidRDefault="00913B93" w:rsidP="00B10A62">
      <w:pPr>
        <w:spacing w:line="360" w:lineRule="auto"/>
        <w:jc w:val="both"/>
        <w:rPr>
          <w:rFonts w:asciiTheme="majorHAnsi" w:hAnsiTheme="majorHAnsi"/>
          <w:sz w:val="24"/>
          <w:szCs w:val="24"/>
          <w:lang w:val="es-PR"/>
        </w:rPr>
      </w:pPr>
    </w:p>
    <w:p w14:paraId="0F58EA96" w14:textId="3F4125A0" w:rsidR="00F70FF4" w:rsidRPr="00B519B5" w:rsidRDefault="00F70FF4" w:rsidP="00913B93">
      <w:pPr>
        <w:jc w:val="both"/>
        <w:rPr>
          <w:rFonts w:asciiTheme="majorHAnsi" w:hAnsiTheme="majorHAnsi"/>
          <w:sz w:val="24"/>
          <w:szCs w:val="24"/>
          <w:u w:val="single"/>
          <w:lang w:val="es-PR"/>
        </w:rPr>
      </w:pP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00262774" w:rsidRPr="00B519B5">
        <w:rPr>
          <w:rFonts w:asciiTheme="majorHAnsi" w:hAnsiTheme="majorHAnsi"/>
          <w:sz w:val="24"/>
          <w:szCs w:val="24"/>
          <w:lang w:val="es-PR"/>
        </w:rPr>
        <w:tab/>
      </w:r>
      <w:r w:rsidR="00262774" w:rsidRPr="00B519B5">
        <w:rPr>
          <w:rFonts w:asciiTheme="majorHAnsi" w:hAnsiTheme="majorHAnsi"/>
          <w:sz w:val="24"/>
          <w:szCs w:val="24"/>
          <w:lang w:val="es-PR"/>
        </w:rPr>
        <w:tab/>
      </w:r>
      <w:r w:rsidRPr="00B519B5">
        <w:rPr>
          <w:rFonts w:asciiTheme="majorHAnsi" w:hAnsiTheme="majorHAnsi"/>
          <w:sz w:val="24"/>
          <w:szCs w:val="24"/>
          <w:lang w:val="es-PR"/>
        </w:rPr>
        <w:tab/>
      </w:r>
      <w:r w:rsidR="00262774" w:rsidRPr="00B519B5">
        <w:rPr>
          <w:rFonts w:asciiTheme="majorHAnsi" w:hAnsiTheme="majorHAnsi"/>
          <w:sz w:val="24"/>
          <w:szCs w:val="24"/>
          <w:u w:val="single"/>
          <w:lang w:val="es-PR"/>
        </w:rPr>
        <w:tab/>
      </w:r>
      <w:r w:rsidR="00262774" w:rsidRPr="00B519B5">
        <w:rPr>
          <w:rFonts w:asciiTheme="majorHAnsi" w:hAnsiTheme="majorHAnsi"/>
          <w:sz w:val="24"/>
          <w:szCs w:val="24"/>
          <w:u w:val="single"/>
          <w:lang w:val="es-PR"/>
        </w:rPr>
        <w:tab/>
      </w:r>
      <w:r w:rsidR="00262774" w:rsidRPr="00B519B5">
        <w:rPr>
          <w:rFonts w:asciiTheme="majorHAnsi" w:hAnsiTheme="majorHAnsi"/>
          <w:sz w:val="24"/>
          <w:szCs w:val="24"/>
          <w:u w:val="single"/>
          <w:lang w:val="es-PR"/>
        </w:rPr>
        <w:tab/>
      </w:r>
      <w:r w:rsidR="00262774" w:rsidRPr="00B519B5">
        <w:rPr>
          <w:rFonts w:asciiTheme="majorHAnsi" w:hAnsiTheme="majorHAnsi"/>
          <w:sz w:val="24"/>
          <w:szCs w:val="24"/>
          <w:u w:val="single"/>
          <w:lang w:val="es-PR"/>
        </w:rPr>
        <w:tab/>
      </w:r>
      <w:r w:rsidR="00262774" w:rsidRPr="00B519B5">
        <w:rPr>
          <w:rFonts w:asciiTheme="majorHAnsi" w:hAnsiTheme="majorHAnsi"/>
          <w:sz w:val="24"/>
          <w:szCs w:val="24"/>
          <w:u w:val="single"/>
          <w:lang w:val="es-PR"/>
        </w:rPr>
        <w:tab/>
      </w:r>
    </w:p>
    <w:p w14:paraId="2DAA877E" w14:textId="77DB846A" w:rsidR="00262774" w:rsidRPr="00B519B5" w:rsidRDefault="00262774" w:rsidP="00913B93">
      <w:pPr>
        <w:tabs>
          <w:tab w:val="center" w:pos="1710"/>
          <w:tab w:val="center" w:pos="7560"/>
        </w:tabs>
        <w:jc w:val="both"/>
        <w:rPr>
          <w:rFonts w:asciiTheme="majorHAnsi" w:hAnsiTheme="majorHAnsi"/>
          <w:sz w:val="24"/>
          <w:szCs w:val="24"/>
          <w:lang w:val="es-PR"/>
        </w:rPr>
      </w:pPr>
      <w:r w:rsidRPr="00B519B5">
        <w:rPr>
          <w:rFonts w:asciiTheme="majorHAnsi" w:hAnsiTheme="majorHAnsi"/>
          <w:sz w:val="24"/>
          <w:szCs w:val="24"/>
          <w:lang w:val="es-PR"/>
        </w:rPr>
        <w:tab/>
      </w:r>
      <w:r w:rsidR="00F70FF4" w:rsidRPr="00B519B5">
        <w:rPr>
          <w:rFonts w:asciiTheme="majorHAnsi" w:hAnsiTheme="majorHAnsi"/>
          <w:b/>
          <w:bCs/>
          <w:sz w:val="24"/>
          <w:szCs w:val="24"/>
          <w:lang w:val="es-PR"/>
        </w:rPr>
        <w:t>Nombre</w:t>
      </w:r>
      <w:r w:rsidR="00913B93" w:rsidRPr="00B519B5">
        <w:rPr>
          <w:rFonts w:asciiTheme="majorHAnsi" w:hAnsiTheme="majorHAnsi"/>
          <w:sz w:val="24"/>
          <w:szCs w:val="24"/>
          <w:lang w:val="es-PR"/>
        </w:rPr>
        <w:t xml:space="preserve"> </w:t>
      </w:r>
      <w:r w:rsidR="00913B93" w:rsidRPr="00B519B5">
        <w:rPr>
          <w:rFonts w:asciiTheme="majorHAnsi" w:hAnsiTheme="majorHAnsi"/>
          <w:sz w:val="20"/>
          <w:szCs w:val="20"/>
          <w:lang w:val="es-PR"/>
        </w:rPr>
        <w:t>(en letra de molde)</w:t>
      </w:r>
      <w:r w:rsidR="00F70FF4" w:rsidRPr="00B519B5">
        <w:rPr>
          <w:rFonts w:asciiTheme="majorHAnsi" w:hAnsiTheme="majorHAnsi"/>
          <w:sz w:val="24"/>
          <w:szCs w:val="24"/>
          <w:lang w:val="es-PR"/>
        </w:rPr>
        <w:tab/>
      </w:r>
      <w:r w:rsidR="00F70FF4" w:rsidRPr="00B519B5">
        <w:rPr>
          <w:rFonts w:asciiTheme="majorHAnsi" w:hAnsiTheme="majorHAnsi"/>
          <w:b/>
          <w:bCs/>
          <w:sz w:val="24"/>
          <w:szCs w:val="24"/>
          <w:lang w:val="es-PR"/>
        </w:rPr>
        <w:t>Firma del solicitante</w:t>
      </w:r>
      <w:r w:rsidRPr="00B519B5">
        <w:rPr>
          <w:rFonts w:asciiTheme="majorHAnsi" w:hAnsiTheme="majorHAnsi"/>
          <w:b/>
          <w:bCs/>
          <w:sz w:val="24"/>
          <w:szCs w:val="24"/>
          <w:lang w:val="es-PR"/>
        </w:rPr>
        <w:br w:type="page"/>
      </w:r>
    </w:p>
    <w:p w14:paraId="79430195" w14:textId="77777777" w:rsidR="00DF35D0" w:rsidRPr="00B519B5" w:rsidRDefault="00DF35D0" w:rsidP="00262774">
      <w:pPr>
        <w:jc w:val="center"/>
        <w:rPr>
          <w:rFonts w:asciiTheme="majorHAnsi" w:hAnsiTheme="majorHAnsi"/>
          <w:b/>
          <w:bCs/>
          <w:sz w:val="24"/>
          <w:szCs w:val="24"/>
          <w:lang w:val="es-PR"/>
        </w:rPr>
      </w:pPr>
    </w:p>
    <w:p w14:paraId="4D46676F" w14:textId="7E6B665D" w:rsidR="00262774" w:rsidRPr="00B519B5" w:rsidRDefault="000A1AC1" w:rsidP="00262774">
      <w:pPr>
        <w:jc w:val="center"/>
        <w:rPr>
          <w:rFonts w:asciiTheme="majorHAnsi" w:hAnsiTheme="majorHAnsi"/>
          <w:b/>
          <w:bCs/>
          <w:sz w:val="24"/>
          <w:szCs w:val="24"/>
          <w:lang w:val="es-PR"/>
        </w:rPr>
      </w:pPr>
      <w:r w:rsidRPr="00B519B5">
        <w:rPr>
          <w:rFonts w:asciiTheme="majorHAnsi" w:hAnsiTheme="majorHAnsi"/>
          <w:b/>
          <w:bCs/>
          <w:sz w:val="24"/>
          <w:szCs w:val="24"/>
          <w:lang w:val="es-PR"/>
        </w:rPr>
        <w:t>SOLICIT</w:t>
      </w:r>
      <w:r w:rsidR="004430D5" w:rsidRPr="00B519B5">
        <w:rPr>
          <w:rFonts w:asciiTheme="majorHAnsi" w:hAnsiTheme="majorHAnsi"/>
          <w:b/>
          <w:bCs/>
          <w:sz w:val="24"/>
          <w:szCs w:val="24"/>
          <w:lang w:val="es-PR"/>
        </w:rPr>
        <w:t xml:space="preserve">UD DEL PERMISO </w:t>
      </w:r>
      <w:r w:rsidRPr="00B519B5">
        <w:rPr>
          <w:rFonts w:asciiTheme="majorHAnsi" w:hAnsiTheme="majorHAnsi"/>
          <w:b/>
          <w:bCs/>
          <w:sz w:val="24"/>
          <w:szCs w:val="24"/>
          <w:lang w:val="es-PR"/>
        </w:rPr>
        <w:t>Y</w:t>
      </w:r>
      <w:r w:rsidR="004430D5" w:rsidRPr="00B519B5">
        <w:rPr>
          <w:rFonts w:asciiTheme="majorHAnsi" w:hAnsiTheme="majorHAnsi"/>
          <w:b/>
          <w:bCs/>
          <w:sz w:val="24"/>
          <w:szCs w:val="24"/>
          <w:lang w:val="es-PR"/>
        </w:rPr>
        <w:t xml:space="preserve"> </w:t>
      </w:r>
      <w:r w:rsidR="00262774" w:rsidRPr="00B519B5">
        <w:rPr>
          <w:rFonts w:asciiTheme="majorHAnsi" w:hAnsiTheme="majorHAnsi"/>
          <w:b/>
          <w:bCs/>
          <w:sz w:val="24"/>
          <w:szCs w:val="24"/>
          <w:lang w:val="es-PR"/>
        </w:rPr>
        <w:t xml:space="preserve">REGLAMENTO </w:t>
      </w:r>
      <w:r w:rsidR="004430D5" w:rsidRPr="00B519B5">
        <w:rPr>
          <w:rFonts w:asciiTheme="majorHAnsi" w:hAnsiTheme="majorHAnsi"/>
          <w:b/>
          <w:bCs/>
          <w:sz w:val="24"/>
          <w:szCs w:val="24"/>
          <w:lang w:val="es-PR"/>
        </w:rPr>
        <w:t>PARA LA OPERACIÓN DE NEGOCIOS AMBULANTES</w:t>
      </w:r>
      <w:r w:rsidRPr="00B519B5">
        <w:rPr>
          <w:rFonts w:asciiTheme="majorHAnsi" w:hAnsiTheme="majorHAnsi"/>
          <w:b/>
          <w:bCs/>
          <w:sz w:val="24"/>
          <w:szCs w:val="24"/>
          <w:lang w:val="es-PR"/>
        </w:rPr>
        <w:t xml:space="preserve"> DEL GOBIERNO MUNICIPAL DE CAMUY</w:t>
      </w:r>
    </w:p>
    <w:p w14:paraId="112CCAC3" w14:textId="77777777" w:rsidR="00DF35D0" w:rsidRPr="00B519B5" w:rsidRDefault="00DF35D0" w:rsidP="00262774">
      <w:pPr>
        <w:jc w:val="center"/>
        <w:rPr>
          <w:rFonts w:asciiTheme="majorHAnsi" w:hAnsiTheme="majorHAnsi"/>
          <w:b/>
          <w:bCs/>
          <w:sz w:val="24"/>
          <w:szCs w:val="24"/>
          <w:lang w:val="es-PR"/>
        </w:rPr>
      </w:pPr>
    </w:p>
    <w:p w14:paraId="271761AF" w14:textId="77777777" w:rsidR="00262774" w:rsidRPr="00B519B5" w:rsidRDefault="00262774" w:rsidP="00262774">
      <w:pPr>
        <w:rPr>
          <w:rFonts w:asciiTheme="majorHAnsi" w:hAnsiTheme="majorHAnsi"/>
          <w:b/>
          <w:bCs/>
          <w:sz w:val="24"/>
          <w:szCs w:val="24"/>
          <w:lang w:val="es-PR"/>
        </w:rPr>
      </w:pPr>
    </w:p>
    <w:p w14:paraId="1DCEE499" w14:textId="5254F18C" w:rsidR="00262774" w:rsidRPr="00B519B5" w:rsidRDefault="00262774" w:rsidP="00262774">
      <w:pPr>
        <w:numPr>
          <w:ilvl w:val="0"/>
          <w:numId w:val="25"/>
        </w:numPr>
        <w:spacing w:line="360" w:lineRule="auto"/>
        <w:ind w:left="0"/>
        <w:jc w:val="both"/>
        <w:rPr>
          <w:rFonts w:asciiTheme="majorHAnsi" w:hAnsiTheme="majorHAnsi"/>
          <w:sz w:val="24"/>
          <w:szCs w:val="24"/>
          <w:lang w:val="es-PR"/>
        </w:rPr>
      </w:pPr>
      <w:r w:rsidRPr="00B519B5">
        <w:rPr>
          <w:rFonts w:asciiTheme="majorHAnsi" w:hAnsiTheme="majorHAnsi"/>
          <w:sz w:val="24"/>
          <w:szCs w:val="24"/>
          <w:lang w:val="es-PR"/>
        </w:rPr>
        <w:t>El solicitante entiende que el llenar esta solicitud no es una autorización del Municipio de Camuy para establecer un Negocio Ambulante, sino que es una autorización del solicitante para que se investigue la información y del funcionario asignado tomar una decisión de acuerdo al Reglamento y Leyes Aplicables.</w:t>
      </w:r>
    </w:p>
    <w:p w14:paraId="03B9C5F8" w14:textId="77777777" w:rsidR="00262774" w:rsidRPr="00B519B5" w:rsidRDefault="00262774" w:rsidP="00262774">
      <w:pPr>
        <w:spacing w:line="360" w:lineRule="auto"/>
        <w:jc w:val="both"/>
        <w:rPr>
          <w:rFonts w:asciiTheme="majorHAnsi" w:hAnsiTheme="majorHAnsi"/>
          <w:sz w:val="24"/>
          <w:szCs w:val="24"/>
          <w:lang w:val="es-PR"/>
        </w:rPr>
      </w:pPr>
    </w:p>
    <w:p w14:paraId="05453DB7" w14:textId="711F98F8" w:rsidR="008344CC" w:rsidRPr="00B519B5" w:rsidRDefault="00262774" w:rsidP="008344CC">
      <w:pPr>
        <w:numPr>
          <w:ilvl w:val="0"/>
          <w:numId w:val="25"/>
        </w:numPr>
        <w:spacing w:line="360" w:lineRule="auto"/>
        <w:ind w:left="0"/>
        <w:jc w:val="both"/>
        <w:rPr>
          <w:rFonts w:asciiTheme="majorHAnsi" w:hAnsiTheme="majorHAnsi"/>
          <w:sz w:val="24"/>
          <w:szCs w:val="24"/>
          <w:lang w:val="es-PR"/>
        </w:rPr>
      </w:pPr>
      <w:r w:rsidRPr="00B519B5">
        <w:rPr>
          <w:rFonts w:asciiTheme="majorHAnsi" w:hAnsiTheme="majorHAnsi"/>
          <w:sz w:val="24"/>
          <w:szCs w:val="24"/>
          <w:lang w:val="es-PR"/>
        </w:rPr>
        <w:t>De ser concedido el permiso, el vendedor ambulante se compromete a colocar en el área circundante o inmediata a su lugar de operación un envase para el recogido y disposición diaria de basura y otros desperdicios. Se compromete, así mismo</w:t>
      </w:r>
      <w:r w:rsidR="000A1AC1" w:rsidRPr="00B519B5">
        <w:rPr>
          <w:rFonts w:asciiTheme="majorHAnsi" w:hAnsiTheme="majorHAnsi"/>
          <w:sz w:val="24"/>
          <w:szCs w:val="24"/>
          <w:lang w:val="es-PR"/>
        </w:rPr>
        <w:t>,</w:t>
      </w:r>
      <w:r w:rsidRPr="00B519B5">
        <w:rPr>
          <w:rFonts w:asciiTheme="majorHAnsi" w:hAnsiTheme="majorHAnsi"/>
          <w:sz w:val="24"/>
          <w:szCs w:val="24"/>
          <w:lang w:val="es-PR"/>
        </w:rPr>
        <w:t xml:space="preserve"> a mantener el lugar limpio y libre de obstáculos que constituyan un riesgo a la salud y seguridad pública.</w:t>
      </w:r>
    </w:p>
    <w:p w14:paraId="79240B7E" w14:textId="77777777" w:rsidR="008344CC" w:rsidRPr="00B519B5" w:rsidRDefault="008344CC" w:rsidP="008344CC">
      <w:pPr>
        <w:spacing w:line="360" w:lineRule="auto"/>
        <w:jc w:val="both"/>
        <w:rPr>
          <w:rFonts w:asciiTheme="majorHAnsi" w:hAnsiTheme="majorHAnsi"/>
          <w:sz w:val="24"/>
          <w:szCs w:val="24"/>
          <w:lang w:val="es-PR"/>
        </w:rPr>
      </w:pPr>
    </w:p>
    <w:p w14:paraId="763A69E6" w14:textId="23F1909B" w:rsidR="00262774" w:rsidRPr="00B519B5" w:rsidRDefault="00262774" w:rsidP="00262774">
      <w:pPr>
        <w:numPr>
          <w:ilvl w:val="0"/>
          <w:numId w:val="25"/>
        </w:numPr>
        <w:spacing w:line="360" w:lineRule="auto"/>
        <w:ind w:left="0"/>
        <w:jc w:val="both"/>
        <w:rPr>
          <w:rFonts w:asciiTheme="majorHAnsi" w:hAnsiTheme="majorHAnsi"/>
          <w:sz w:val="24"/>
          <w:szCs w:val="24"/>
          <w:lang w:val="es-PR"/>
        </w:rPr>
      </w:pPr>
      <w:r w:rsidRPr="00B519B5">
        <w:rPr>
          <w:rFonts w:asciiTheme="majorHAnsi" w:hAnsiTheme="majorHAnsi"/>
          <w:sz w:val="24"/>
          <w:szCs w:val="24"/>
          <w:lang w:val="es-PR"/>
        </w:rPr>
        <w:t>El vendedor ambulante se compromete</w:t>
      </w:r>
      <w:r w:rsidR="000A1AC1" w:rsidRPr="00B519B5">
        <w:rPr>
          <w:rFonts w:asciiTheme="majorHAnsi" w:hAnsiTheme="majorHAnsi"/>
          <w:sz w:val="24"/>
          <w:szCs w:val="24"/>
          <w:lang w:val="es-PR"/>
        </w:rPr>
        <w:t>,</w:t>
      </w:r>
      <w:r w:rsidRPr="00B519B5">
        <w:rPr>
          <w:rFonts w:asciiTheme="majorHAnsi" w:hAnsiTheme="majorHAnsi"/>
          <w:sz w:val="24"/>
          <w:szCs w:val="24"/>
          <w:lang w:val="es-PR"/>
        </w:rPr>
        <w:t xml:space="preserve"> además</w:t>
      </w:r>
      <w:r w:rsidR="000A1AC1" w:rsidRPr="00B519B5">
        <w:rPr>
          <w:rFonts w:asciiTheme="majorHAnsi" w:hAnsiTheme="majorHAnsi"/>
          <w:sz w:val="24"/>
          <w:szCs w:val="24"/>
          <w:lang w:val="es-PR"/>
        </w:rPr>
        <w:t>,</w:t>
      </w:r>
      <w:r w:rsidRPr="00B519B5">
        <w:rPr>
          <w:rFonts w:asciiTheme="majorHAnsi" w:hAnsiTheme="majorHAnsi"/>
          <w:sz w:val="24"/>
          <w:szCs w:val="24"/>
          <w:lang w:val="es-PR"/>
        </w:rPr>
        <w:t xml:space="preserve"> a cumplir con los demás artículos del Reglamento para la Operación de Negocios Ambulantes</w:t>
      </w:r>
      <w:r w:rsidR="000A1AC1" w:rsidRPr="00B519B5">
        <w:rPr>
          <w:rFonts w:asciiTheme="majorHAnsi" w:hAnsiTheme="majorHAnsi"/>
          <w:sz w:val="24"/>
          <w:szCs w:val="24"/>
          <w:lang w:val="es-PR"/>
        </w:rPr>
        <w:t xml:space="preserve"> del Gobierno Municipal de Camuy</w:t>
      </w:r>
      <w:r w:rsidRPr="00B519B5">
        <w:rPr>
          <w:rFonts w:asciiTheme="majorHAnsi" w:hAnsiTheme="majorHAnsi"/>
          <w:sz w:val="24"/>
          <w:szCs w:val="24"/>
          <w:lang w:val="es-PR"/>
        </w:rPr>
        <w:t xml:space="preserve">. </w:t>
      </w:r>
    </w:p>
    <w:p w14:paraId="50C717FB" w14:textId="77777777" w:rsidR="00262774" w:rsidRPr="00B519B5" w:rsidRDefault="00262774" w:rsidP="00262774">
      <w:pPr>
        <w:spacing w:line="360" w:lineRule="auto"/>
        <w:jc w:val="both"/>
        <w:rPr>
          <w:rFonts w:asciiTheme="majorHAnsi" w:hAnsiTheme="majorHAnsi"/>
          <w:sz w:val="24"/>
          <w:szCs w:val="24"/>
          <w:lang w:val="es-PR"/>
        </w:rPr>
      </w:pPr>
    </w:p>
    <w:p w14:paraId="5DEEBDAA" w14:textId="4DDF2698" w:rsidR="000A1AC1" w:rsidRPr="00B519B5" w:rsidRDefault="00262774" w:rsidP="00914C54">
      <w:pPr>
        <w:tabs>
          <w:tab w:val="center" w:pos="2610"/>
        </w:tabs>
        <w:jc w:val="both"/>
        <w:rPr>
          <w:rFonts w:asciiTheme="majorHAnsi" w:hAnsiTheme="majorHAnsi"/>
          <w:position w:val="6"/>
          <w:sz w:val="24"/>
          <w:szCs w:val="24"/>
          <w:lang w:val="es-PR"/>
        </w:rPr>
      </w:pPr>
      <w:r w:rsidRPr="00B519B5">
        <w:rPr>
          <w:rFonts w:asciiTheme="majorHAnsi" w:hAnsiTheme="majorHAnsi"/>
          <w:sz w:val="24"/>
          <w:szCs w:val="24"/>
          <w:lang w:val="es-PR"/>
        </w:rPr>
        <w:t xml:space="preserve">Yo </w:t>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lang w:val="es-PR"/>
        </w:rPr>
        <w:t xml:space="preserve">, doy fe que he </w:t>
      </w:r>
      <w:r w:rsidR="000A1AC1" w:rsidRPr="00B519B5">
        <w:rPr>
          <w:rFonts w:asciiTheme="majorHAnsi" w:hAnsiTheme="majorHAnsi"/>
          <w:sz w:val="24"/>
          <w:szCs w:val="24"/>
          <w:lang w:val="es-PR"/>
        </w:rPr>
        <w:t xml:space="preserve">recibido y </w:t>
      </w:r>
      <w:r w:rsidRPr="00B519B5">
        <w:rPr>
          <w:rFonts w:asciiTheme="majorHAnsi" w:hAnsiTheme="majorHAnsi"/>
          <w:sz w:val="24"/>
          <w:szCs w:val="24"/>
          <w:lang w:val="es-PR"/>
        </w:rPr>
        <w:t>leído en s</w:t>
      </w:r>
      <w:r w:rsidR="000A1AC1" w:rsidRPr="00B519B5">
        <w:rPr>
          <w:rFonts w:asciiTheme="majorHAnsi" w:hAnsiTheme="majorHAnsi"/>
          <w:sz w:val="24"/>
          <w:szCs w:val="24"/>
          <w:lang w:val="es-PR"/>
        </w:rPr>
        <w:t>u</w:t>
      </w:r>
      <w:r w:rsidR="000A1AC1" w:rsidRPr="00B519B5">
        <w:rPr>
          <w:rFonts w:asciiTheme="majorHAnsi" w:hAnsiTheme="majorHAnsi"/>
          <w:sz w:val="24"/>
          <w:szCs w:val="24"/>
          <w:lang w:val="es-PR"/>
        </w:rPr>
        <w:tab/>
      </w:r>
      <w:r w:rsidR="000A1AC1" w:rsidRPr="00B519B5">
        <w:rPr>
          <w:rFonts w:asciiTheme="majorHAnsi" w:hAnsiTheme="majorHAnsi"/>
          <w:position w:val="6"/>
          <w:sz w:val="18"/>
          <w:szCs w:val="18"/>
          <w:lang w:val="es-PR"/>
        </w:rPr>
        <w:t>(nombre en letra de molde)</w:t>
      </w:r>
    </w:p>
    <w:p w14:paraId="269E78DD" w14:textId="61A39B0D" w:rsidR="00262774" w:rsidRPr="00B519B5" w:rsidRDefault="00262774" w:rsidP="00914C54">
      <w:pPr>
        <w:tabs>
          <w:tab w:val="center" w:pos="2610"/>
        </w:tabs>
        <w:spacing w:line="360" w:lineRule="auto"/>
        <w:jc w:val="both"/>
        <w:rPr>
          <w:rFonts w:asciiTheme="majorHAnsi" w:hAnsiTheme="majorHAnsi"/>
          <w:sz w:val="24"/>
          <w:szCs w:val="24"/>
          <w:lang w:val="es-PR"/>
        </w:rPr>
      </w:pPr>
      <w:r w:rsidRPr="00B519B5">
        <w:rPr>
          <w:rFonts w:asciiTheme="majorHAnsi" w:hAnsiTheme="majorHAnsi"/>
          <w:sz w:val="24"/>
          <w:szCs w:val="24"/>
          <w:lang w:val="es-PR"/>
        </w:rPr>
        <w:t>totalidad el</w:t>
      </w:r>
      <w:r w:rsidR="000A1AC1" w:rsidRPr="00B519B5">
        <w:rPr>
          <w:rFonts w:asciiTheme="majorHAnsi" w:hAnsiTheme="majorHAnsi"/>
          <w:sz w:val="24"/>
          <w:szCs w:val="24"/>
          <w:lang w:val="es-PR"/>
        </w:rPr>
        <w:t xml:space="preserve"> </w:t>
      </w:r>
      <w:r w:rsidRPr="00B519B5">
        <w:rPr>
          <w:rFonts w:asciiTheme="majorHAnsi" w:hAnsiTheme="majorHAnsi"/>
          <w:b/>
          <w:bCs/>
          <w:sz w:val="24"/>
          <w:szCs w:val="24"/>
          <w:lang w:val="es-PR"/>
        </w:rPr>
        <w:t>Reglamento para la Operación de Negocios Ambulantes del Gobierno Municipal de Camuy</w:t>
      </w:r>
      <w:r w:rsidR="00CD5B44" w:rsidRPr="00B519B5">
        <w:rPr>
          <w:rFonts w:asciiTheme="majorHAnsi" w:hAnsiTheme="majorHAnsi"/>
          <w:sz w:val="24"/>
          <w:szCs w:val="24"/>
          <w:lang w:val="es-PR"/>
        </w:rPr>
        <w:t xml:space="preserve"> adoptado mediante</w:t>
      </w:r>
      <w:r w:rsidR="008344CC" w:rsidRPr="00B519B5">
        <w:rPr>
          <w:rFonts w:asciiTheme="majorHAnsi" w:hAnsiTheme="majorHAnsi"/>
          <w:sz w:val="24"/>
          <w:szCs w:val="24"/>
          <w:lang w:val="es-PR"/>
        </w:rPr>
        <w:t xml:space="preserve"> la</w:t>
      </w:r>
      <w:r w:rsidR="00CD5B44" w:rsidRPr="00B519B5">
        <w:rPr>
          <w:rFonts w:asciiTheme="majorHAnsi" w:hAnsiTheme="majorHAnsi"/>
          <w:sz w:val="24"/>
          <w:szCs w:val="24"/>
          <w:lang w:val="es-PR"/>
        </w:rPr>
        <w:t xml:space="preserve"> </w:t>
      </w:r>
      <w:r w:rsidR="00CD5B44" w:rsidRPr="00B519B5">
        <w:rPr>
          <w:rFonts w:asciiTheme="majorHAnsi" w:hAnsiTheme="majorHAnsi"/>
          <w:b/>
          <w:bCs/>
          <w:sz w:val="24"/>
          <w:szCs w:val="24"/>
          <w:lang w:val="es-PR"/>
        </w:rPr>
        <w:t xml:space="preserve">Ordenanza Número 131 Serie: 2020-2021 </w:t>
      </w:r>
      <w:r w:rsidR="00CD5B44" w:rsidRPr="00B519B5">
        <w:rPr>
          <w:rFonts w:asciiTheme="majorHAnsi" w:hAnsiTheme="majorHAnsi"/>
          <w:sz w:val="24"/>
          <w:szCs w:val="24"/>
          <w:lang w:val="es-PR"/>
        </w:rPr>
        <w:t xml:space="preserve">aprobada en </w:t>
      </w:r>
      <w:r w:rsidR="00CD5B44" w:rsidRPr="00B519B5">
        <w:rPr>
          <w:rFonts w:asciiTheme="majorHAnsi" w:hAnsiTheme="majorHAnsi"/>
          <w:b/>
          <w:bCs/>
          <w:sz w:val="24"/>
          <w:szCs w:val="24"/>
          <w:lang w:val="es-PR"/>
        </w:rPr>
        <w:t>15</w:t>
      </w:r>
      <w:r w:rsidR="00CD5B44" w:rsidRPr="00B519B5">
        <w:rPr>
          <w:rFonts w:asciiTheme="majorHAnsi" w:hAnsiTheme="majorHAnsi"/>
          <w:b/>
          <w:bCs/>
          <w:sz w:val="24"/>
          <w:szCs w:val="24"/>
          <w:vertAlign w:val="superscript"/>
          <w:lang w:val="es-PR"/>
        </w:rPr>
        <w:t>ta</w:t>
      </w:r>
      <w:r w:rsidR="00CD5B44" w:rsidRPr="00B519B5">
        <w:rPr>
          <w:rFonts w:asciiTheme="majorHAnsi" w:hAnsiTheme="majorHAnsi"/>
          <w:b/>
          <w:bCs/>
          <w:sz w:val="24"/>
          <w:szCs w:val="24"/>
          <w:lang w:val="es-PR"/>
        </w:rPr>
        <w:t xml:space="preserve"> Reunión de la 1</w:t>
      </w:r>
      <w:r w:rsidR="00CD5B44" w:rsidRPr="00B519B5">
        <w:rPr>
          <w:rFonts w:asciiTheme="majorHAnsi" w:hAnsiTheme="majorHAnsi"/>
          <w:b/>
          <w:bCs/>
          <w:sz w:val="24"/>
          <w:szCs w:val="24"/>
          <w:vertAlign w:val="superscript"/>
          <w:lang w:val="es-PR"/>
        </w:rPr>
        <w:t>ra</w:t>
      </w:r>
      <w:r w:rsidR="00CD5B44" w:rsidRPr="00B519B5">
        <w:rPr>
          <w:rFonts w:asciiTheme="majorHAnsi" w:hAnsiTheme="majorHAnsi"/>
          <w:b/>
          <w:bCs/>
          <w:sz w:val="24"/>
          <w:szCs w:val="24"/>
          <w:lang w:val="es-PR"/>
        </w:rPr>
        <w:t xml:space="preserve"> Sesión Ordinaria</w:t>
      </w:r>
      <w:r w:rsidR="00CD5B44" w:rsidRPr="00B519B5">
        <w:rPr>
          <w:rFonts w:asciiTheme="majorHAnsi" w:hAnsiTheme="majorHAnsi"/>
          <w:sz w:val="24"/>
          <w:szCs w:val="24"/>
          <w:lang w:val="es-PR"/>
        </w:rPr>
        <w:t xml:space="preserve"> el día 29 de junio de 2021 y firmada por el Alcalde el 30 de junio de 2021.</w:t>
      </w:r>
    </w:p>
    <w:p w14:paraId="706FB8E8" w14:textId="77777777" w:rsidR="00262774" w:rsidRPr="00B519B5" w:rsidRDefault="00262774" w:rsidP="00262774">
      <w:pPr>
        <w:spacing w:line="360" w:lineRule="auto"/>
        <w:jc w:val="both"/>
        <w:rPr>
          <w:rFonts w:asciiTheme="majorHAnsi" w:hAnsiTheme="majorHAnsi"/>
          <w:sz w:val="24"/>
          <w:szCs w:val="24"/>
          <w:lang w:val="es-PR"/>
        </w:rPr>
      </w:pPr>
    </w:p>
    <w:p w14:paraId="6334B17A" w14:textId="3CD30C2B" w:rsidR="0088427C" w:rsidRPr="00B519B5" w:rsidRDefault="00262774" w:rsidP="00262774">
      <w:pPr>
        <w:spacing w:line="360" w:lineRule="auto"/>
        <w:jc w:val="both"/>
        <w:rPr>
          <w:rFonts w:asciiTheme="majorHAnsi" w:hAnsiTheme="majorHAnsi"/>
          <w:sz w:val="24"/>
          <w:szCs w:val="24"/>
          <w:lang w:val="es-PR"/>
        </w:rPr>
      </w:pPr>
      <w:r w:rsidRPr="00B519B5">
        <w:rPr>
          <w:rFonts w:asciiTheme="majorHAnsi" w:hAnsiTheme="majorHAnsi"/>
          <w:sz w:val="24"/>
          <w:szCs w:val="24"/>
          <w:lang w:val="es-PR"/>
        </w:rPr>
        <w:t xml:space="preserve">Estoy de acuerdo con todo lo estipulado y me comprometo a cumplir cabalmente con todas las </w:t>
      </w:r>
      <w:r w:rsidR="005A75CB" w:rsidRPr="00B519B5">
        <w:rPr>
          <w:rFonts w:asciiTheme="majorHAnsi" w:hAnsiTheme="majorHAnsi"/>
          <w:sz w:val="24"/>
          <w:szCs w:val="24"/>
          <w:lang w:val="es-PR"/>
        </w:rPr>
        <w:t>n</w:t>
      </w:r>
      <w:r w:rsidRPr="00B519B5">
        <w:rPr>
          <w:rFonts w:asciiTheme="majorHAnsi" w:hAnsiTheme="majorHAnsi"/>
          <w:sz w:val="24"/>
          <w:szCs w:val="24"/>
          <w:lang w:val="es-PR"/>
        </w:rPr>
        <w:t xml:space="preserve">ormas y </w:t>
      </w:r>
      <w:r w:rsidR="005A75CB" w:rsidRPr="00B519B5">
        <w:rPr>
          <w:rFonts w:asciiTheme="majorHAnsi" w:hAnsiTheme="majorHAnsi"/>
          <w:sz w:val="24"/>
          <w:szCs w:val="24"/>
          <w:lang w:val="es-PR"/>
        </w:rPr>
        <w:t>c</w:t>
      </w:r>
      <w:r w:rsidRPr="00B519B5">
        <w:rPr>
          <w:rFonts w:asciiTheme="majorHAnsi" w:hAnsiTheme="majorHAnsi"/>
          <w:sz w:val="24"/>
          <w:szCs w:val="24"/>
          <w:lang w:val="es-PR"/>
        </w:rPr>
        <w:t>ondiciones establecidas en el mismo</w:t>
      </w:r>
      <w:r w:rsidR="005A75CB" w:rsidRPr="00B519B5">
        <w:rPr>
          <w:rFonts w:asciiTheme="majorHAnsi" w:hAnsiTheme="majorHAnsi"/>
          <w:sz w:val="24"/>
          <w:szCs w:val="24"/>
          <w:lang w:val="es-PR"/>
        </w:rPr>
        <w:t>, así como las prohibiciones, requisitos y obligaciones como dueño de negocio ambulante</w:t>
      </w:r>
      <w:r w:rsidRPr="00B519B5">
        <w:rPr>
          <w:rFonts w:asciiTheme="majorHAnsi" w:hAnsiTheme="majorHAnsi"/>
          <w:sz w:val="24"/>
          <w:szCs w:val="24"/>
          <w:lang w:val="es-PR"/>
        </w:rPr>
        <w:t>.</w:t>
      </w:r>
    </w:p>
    <w:p w14:paraId="5ADD2648" w14:textId="77777777" w:rsidR="005A75CB" w:rsidRPr="00B519B5" w:rsidRDefault="005A75CB" w:rsidP="00262774">
      <w:pPr>
        <w:spacing w:line="360" w:lineRule="auto"/>
        <w:jc w:val="both"/>
        <w:rPr>
          <w:rFonts w:asciiTheme="majorHAnsi" w:hAnsiTheme="majorHAnsi"/>
          <w:sz w:val="24"/>
          <w:szCs w:val="24"/>
          <w:lang w:val="es-PR"/>
        </w:rPr>
      </w:pPr>
    </w:p>
    <w:p w14:paraId="6AC61FA7" w14:textId="64C62B5D" w:rsidR="005A75CB" w:rsidRPr="00B519B5" w:rsidRDefault="005A75CB" w:rsidP="00322CB5">
      <w:pPr>
        <w:jc w:val="both"/>
        <w:rPr>
          <w:rFonts w:asciiTheme="majorHAnsi" w:hAnsiTheme="majorHAnsi"/>
          <w:sz w:val="24"/>
          <w:szCs w:val="24"/>
          <w:u w:val="single"/>
          <w:lang w:val="es-PR"/>
        </w:rPr>
      </w:pP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00322CB5" w:rsidRPr="00B519B5">
        <w:rPr>
          <w:rFonts w:asciiTheme="majorHAnsi" w:hAnsiTheme="majorHAnsi"/>
          <w:sz w:val="24"/>
          <w:szCs w:val="24"/>
          <w:lang w:val="es-PR"/>
        </w:rPr>
        <w:tab/>
      </w:r>
      <w:r w:rsidR="00322CB5" w:rsidRPr="00B519B5">
        <w:rPr>
          <w:rFonts w:asciiTheme="majorHAnsi" w:hAnsiTheme="majorHAnsi"/>
          <w:sz w:val="24"/>
          <w:szCs w:val="24"/>
          <w:lang w:val="es-PR"/>
        </w:rPr>
        <w:tab/>
      </w:r>
      <w:r w:rsidR="00322CB5" w:rsidRPr="00B519B5">
        <w:rPr>
          <w:rFonts w:asciiTheme="majorHAnsi" w:hAnsiTheme="majorHAnsi"/>
          <w:sz w:val="24"/>
          <w:szCs w:val="24"/>
          <w:lang w:val="es-PR"/>
        </w:rPr>
        <w:tab/>
      </w:r>
      <w:r w:rsidR="00322CB5" w:rsidRPr="00B519B5">
        <w:rPr>
          <w:rFonts w:asciiTheme="majorHAnsi" w:hAnsiTheme="majorHAnsi"/>
          <w:sz w:val="24"/>
          <w:szCs w:val="24"/>
          <w:u w:val="single"/>
          <w:lang w:val="es-PR"/>
        </w:rPr>
        <w:tab/>
      </w:r>
      <w:r w:rsidR="00322CB5" w:rsidRPr="00B519B5">
        <w:rPr>
          <w:rFonts w:asciiTheme="majorHAnsi" w:hAnsiTheme="majorHAnsi"/>
          <w:sz w:val="24"/>
          <w:szCs w:val="24"/>
          <w:u w:val="single"/>
          <w:lang w:val="es-PR"/>
        </w:rPr>
        <w:tab/>
      </w:r>
      <w:r w:rsidR="00322CB5" w:rsidRPr="00B519B5">
        <w:rPr>
          <w:rFonts w:asciiTheme="majorHAnsi" w:hAnsiTheme="majorHAnsi"/>
          <w:sz w:val="24"/>
          <w:szCs w:val="24"/>
          <w:u w:val="single"/>
          <w:lang w:val="es-PR"/>
        </w:rPr>
        <w:tab/>
      </w:r>
      <w:r w:rsidR="00322CB5" w:rsidRPr="00B519B5">
        <w:rPr>
          <w:rFonts w:asciiTheme="majorHAnsi" w:hAnsiTheme="majorHAnsi"/>
          <w:sz w:val="24"/>
          <w:szCs w:val="24"/>
          <w:u w:val="single"/>
          <w:lang w:val="es-PR"/>
        </w:rPr>
        <w:tab/>
      </w:r>
    </w:p>
    <w:p w14:paraId="51F803A4" w14:textId="2BD1DABD" w:rsidR="005A75CB" w:rsidRPr="00B519B5" w:rsidRDefault="005A75CB" w:rsidP="00322CB5">
      <w:pPr>
        <w:jc w:val="both"/>
        <w:rPr>
          <w:rFonts w:asciiTheme="majorHAnsi" w:hAnsiTheme="majorHAnsi"/>
          <w:sz w:val="20"/>
          <w:szCs w:val="20"/>
          <w:lang w:val="es-PR"/>
        </w:rPr>
      </w:pPr>
      <w:r w:rsidRPr="00B519B5">
        <w:rPr>
          <w:rFonts w:asciiTheme="majorHAnsi" w:hAnsiTheme="majorHAnsi"/>
          <w:sz w:val="20"/>
          <w:szCs w:val="20"/>
          <w:lang w:val="es-PR"/>
        </w:rPr>
        <w:t>Firma del solicitante</w:t>
      </w:r>
      <w:r w:rsidR="00322CB5" w:rsidRPr="00B519B5">
        <w:rPr>
          <w:rFonts w:asciiTheme="majorHAnsi" w:hAnsiTheme="majorHAnsi"/>
          <w:sz w:val="20"/>
          <w:szCs w:val="20"/>
          <w:lang w:val="es-PR"/>
        </w:rPr>
        <w:tab/>
      </w:r>
      <w:r w:rsidR="00322CB5" w:rsidRPr="00B519B5">
        <w:rPr>
          <w:rFonts w:asciiTheme="majorHAnsi" w:hAnsiTheme="majorHAnsi"/>
          <w:sz w:val="20"/>
          <w:szCs w:val="20"/>
          <w:lang w:val="es-PR"/>
        </w:rPr>
        <w:tab/>
      </w:r>
      <w:r w:rsidR="00322CB5" w:rsidRPr="00B519B5">
        <w:rPr>
          <w:rFonts w:asciiTheme="majorHAnsi" w:hAnsiTheme="majorHAnsi"/>
          <w:sz w:val="20"/>
          <w:szCs w:val="20"/>
          <w:lang w:val="es-PR"/>
        </w:rPr>
        <w:tab/>
      </w:r>
      <w:r w:rsidR="00322CB5" w:rsidRPr="00B519B5">
        <w:rPr>
          <w:rFonts w:asciiTheme="majorHAnsi" w:hAnsiTheme="majorHAnsi"/>
          <w:sz w:val="20"/>
          <w:szCs w:val="20"/>
          <w:lang w:val="es-PR"/>
        </w:rPr>
        <w:tab/>
      </w:r>
      <w:r w:rsidR="00322CB5" w:rsidRPr="00B519B5">
        <w:rPr>
          <w:rFonts w:asciiTheme="majorHAnsi" w:hAnsiTheme="majorHAnsi"/>
          <w:sz w:val="20"/>
          <w:szCs w:val="20"/>
          <w:lang w:val="es-PR"/>
        </w:rPr>
        <w:tab/>
      </w:r>
      <w:r w:rsidR="00322CB5" w:rsidRPr="00B519B5">
        <w:rPr>
          <w:rFonts w:asciiTheme="majorHAnsi" w:hAnsiTheme="majorHAnsi"/>
          <w:sz w:val="20"/>
          <w:szCs w:val="20"/>
          <w:lang w:val="es-PR"/>
        </w:rPr>
        <w:tab/>
      </w:r>
      <w:r w:rsidR="00322CB5" w:rsidRPr="00B519B5">
        <w:rPr>
          <w:rFonts w:asciiTheme="majorHAnsi" w:hAnsiTheme="majorHAnsi"/>
          <w:sz w:val="20"/>
          <w:szCs w:val="20"/>
          <w:lang w:val="es-PR"/>
        </w:rPr>
        <w:tab/>
        <w:t>Fecha</w:t>
      </w:r>
    </w:p>
    <w:p w14:paraId="57822AB3" w14:textId="77777777" w:rsidR="008A0219" w:rsidRDefault="008A0219" w:rsidP="00DF35D0">
      <w:pPr>
        <w:jc w:val="center"/>
        <w:rPr>
          <w:rFonts w:asciiTheme="majorHAnsi" w:hAnsiTheme="majorHAnsi"/>
          <w:b/>
          <w:bCs/>
          <w:sz w:val="24"/>
          <w:szCs w:val="24"/>
          <w:lang w:val="es-PR"/>
        </w:rPr>
      </w:pPr>
    </w:p>
    <w:p w14:paraId="001B0EE9" w14:textId="77777777" w:rsidR="008A0219" w:rsidRDefault="008A0219">
      <w:pPr>
        <w:rPr>
          <w:rFonts w:asciiTheme="majorHAnsi" w:hAnsiTheme="majorHAnsi"/>
          <w:b/>
          <w:bCs/>
          <w:sz w:val="24"/>
          <w:szCs w:val="24"/>
          <w:lang w:val="es-PR"/>
        </w:rPr>
      </w:pPr>
      <w:r>
        <w:rPr>
          <w:rFonts w:asciiTheme="majorHAnsi" w:hAnsiTheme="majorHAnsi"/>
          <w:b/>
          <w:bCs/>
          <w:sz w:val="24"/>
          <w:szCs w:val="24"/>
          <w:lang w:val="es-PR"/>
        </w:rPr>
        <w:br w:type="page"/>
      </w:r>
    </w:p>
    <w:p w14:paraId="4B192389" w14:textId="77777777" w:rsidR="0038251B" w:rsidRDefault="0038251B" w:rsidP="0038251B">
      <w:pPr>
        <w:jc w:val="center"/>
        <w:rPr>
          <w:rFonts w:asciiTheme="majorHAnsi" w:hAnsiTheme="majorHAnsi" w:cs="Times New Roman"/>
          <w:b/>
          <w:sz w:val="28"/>
          <w:szCs w:val="28"/>
          <w:lang w:val="es-ES"/>
        </w:rPr>
      </w:pPr>
    </w:p>
    <w:p w14:paraId="16BF0A75" w14:textId="5B970149" w:rsidR="0038251B" w:rsidRPr="001C5B81" w:rsidRDefault="0038251B" w:rsidP="0038251B">
      <w:pPr>
        <w:jc w:val="center"/>
        <w:rPr>
          <w:rFonts w:asciiTheme="majorHAnsi" w:hAnsiTheme="majorHAnsi" w:cs="Times New Roman"/>
          <w:b/>
          <w:sz w:val="28"/>
          <w:szCs w:val="28"/>
          <w:lang w:val="es-ES"/>
        </w:rPr>
      </w:pPr>
      <w:r w:rsidRPr="001C5B81">
        <w:rPr>
          <w:rFonts w:asciiTheme="majorHAnsi" w:hAnsiTheme="majorHAnsi" w:cs="Times New Roman"/>
          <w:b/>
          <w:sz w:val="28"/>
          <w:szCs w:val="28"/>
          <w:lang w:val="es-ES"/>
        </w:rPr>
        <w:t xml:space="preserve">PROHIBICIONES DE NEGOCIOS AMBULANTES </w:t>
      </w:r>
    </w:p>
    <w:p w14:paraId="3A00ED1E" w14:textId="77777777" w:rsidR="0038251B" w:rsidRPr="001C5B81" w:rsidRDefault="0038251B" w:rsidP="0038251B">
      <w:pPr>
        <w:rPr>
          <w:b/>
          <w:lang w:val="es-ES"/>
        </w:rPr>
      </w:pPr>
      <w:r w:rsidRPr="001C5B81">
        <w:rPr>
          <w:b/>
          <w:lang w:val="es-ES"/>
        </w:rPr>
        <w:t xml:space="preserve">  </w:t>
      </w:r>
    </w:p>
    <w:p w14:paraId="50955DBB" w14:textId="77777777" w:rsidR="0038251B" w:rsidRDefault="0038251B" w:rsidP="0038251B">
      <w:pPr>
        <w:spacing w:line="360" w:lineRule="auto"/>
        <w:jc w:val="both"/>
        <w:rPr>
          <w:rFonts w:ascii="Times New Roman" w:hAnsi="Times New Roman" w:cs="Times New Roman"/>
          <w:sz w:val="24"/>
          <w:szCs w:val="24"/>
          <w:lang w:val="es-ES"/>
        </w:rPr>
      </w:pPr>
      <w:bookmarkStart w:id="0" w:name="_Hlk191303002"/>
      <w:r w:rsidRPr="001C5B81">
        <w:rPr>
          <w:rFonts w:ascii="Times New Roman" w:hAnsi="Times New Roman" w:cs="Times New Roman"/>
          <w:sz w:val="24"/>
          <w:szCs w:val="24"/>
          <w:lang w:val="es-ES"/>
        </w:rPr>
        <w:t xml:space="preserve"> </w:t>
      </w:r>
    </w:p>
    <w:p w14:paraId="0D39B3DE" w14:textId="77777777" w:rsidR="0038251B" w:rsidRPr="001C5B81" w:rsidRDefault="0038251B" w:rsidP="0038251B">
      <w:pPr>
        <w:spacing w:line="360" w:lineRule="auto"/>
        <w:jc w:val="both"/>
        <w:rPr>
          <w:rFonts w:asciiTheme="majorHAnsi" w:hAnsiTheme="majorHAnsi" w:cs="Times New Roman"/>
          <w:sz w:val="24"/>
          <w:szCs w:val="24"/>
          <w:lang w:val="es-ES"/>
        </w:rPr>
      </w:pPr>
      <w:r w:rsidRPr="001C5B81">
        <w:rPr>
          <w:rFonts w:asciiTheme="majorHAnsi" w:hAnsiTheme="majorHAnsi" w:cs="Times New Roman"/>
          <w:sz w:val="24"/>
          <w:szCs w:val="24"/>
          <w:lang w:val="es-ES"/>
        </w:rPr>
        <w:t xml:space="preserve">Según lo estipulado en el Artículo 6 del Reglamento para la Operación de Negocios Ambulantes, el cual fue aprobado el 29 de junio de 2021, </w:t>
      </w:r>
      <w:bookmarkEnd w:id="0"/>
      <w:r w:rsidRPr="001C5B81">
        <w:rPr>
          <w:rFonts w:asciiTheme="majorHAnsi" w:hAnsiTheme="majorHAnsi" w:cs="Times New Roman"/>
          <w:sz w:val="24"/>
          <w:szCs w:val="24"/>
          <w:lang w:val="es-ES"/>
        </w:rPr>
        <w:t>a partir de la vigencia de este Reglamento, ninguna persona comenzará a operar un negocio ambulante, ni lo continuará haciendo si ya lo estuviera operando, a menos que posea la autorización del Gobierno Municipal de Camuy a tales fines. Los Negocios Ambulantes que a la fecha de vigencia de este Reglamento posean una autorización expedida de conformidad con la ley, los reglamentos y ordenanzas aplicables, podrán seguir operando hasta que venza la autorización o permiso que disfruten. De igual forma, en estos casos se aplicará lo dispuesto en el Artículo 5.022 de la Ley 102-2020, según enmendada, sobre la “Operación de Negocio Ambulante sin Licencia o en Violación a las Leyes y Reglamentos.”</w:t>
      </w:r>
    </w:p>
    <w:p w14:paraId="79B5F275" w14:textId="77777777" w:rsidR="0038251B" w:rsidRPr="001C5B81" w:rsidRDefault="0038251B" w:rsidP="0038251B">
      <w:pPr>
        <w:spacing w:line="360" w:lineRule="auto"/>
        <w:jc w:val="both"/>
        <w:rPr>
          <w:rFonts w:asciiTheme="majorHAnsi" w:hAnsiTheme="majorHAnsi"/>
          <w:sz w:val="24"/>
          <w:szCs w:val="24"/>
          <w:lang w:val="es-ES"/>
        </w:rPr>
      </w:pPr>
    </w:p>
    <w:p w14:paraId="54237627" w14:textId="77777777" w:rsidR="0038251B" w:rsidRPr="00B519B5" w:rsidRDefault="0038251B" w:rsidP="0038251B">
      <w:pPr>
        <w:tabs>
          <w:tab w:val="center" w:pos="2610"/>
        </w:tabs>
        <w:jc w:val="both"/>
        <w:rPr>
          <w:rFonts w:asciiTheme="majorHAnsi" w:hAnsiTheme="majorHAnsi"/>
          <w:position w:val="6"/>
          <w:sz w:val="24"/>
          <w:szCs w:val="24"/>
          <w:lang w:val="es-PR"/>
        </w:rPr>
      </w:pPr>
      <w:bookmarkStart w:id="1" w:name="_Hlk193786779"/>
      <w:bookmarkStart w:id="2" w:name="_Hlk193787183"/>
      <w:r w:rsidRPr="00B519B5">
        <w:rPr>
          <w:rFonts w:asciiTheme="majorHAnsi" w:hAnsiTheme="majorHAnsi"/>
          <w:sz w:val="24"/>
          <w:szCs w:val="24"/>
          <w:lang w:val="es-PR"/>
        </w:rPr>
        <w:t xml:space="preserve">Yo </w:t>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lang w:val="es-PR"/>
        </w:rPr>
        <w:t>, doy fe que he recibido y leído en su</w:t>
      </w:r>
      <w:r w:rsidRPr="00B519B5">
        <w:rPr>
          <w:rFonts w:asciiTheme="majorHAnsi" w:hAnsiTheme="majorHAnsi"/>
          <w:sz w:val="24"/>
          <w:szCs w:val="24"/>
          <w:lang w:val="es-PR"/>
        </w:rPr>
        <w:tab/>
      </w:r>
      <w:r w:rsidRPr="00B519B5">
        <w:rPr>
          <w:rFonts w:asciiTheme="majorHAnsi" w:hAnsiTheme="majorHAnsi"/>
          <w:position w:val="6"/>
          <w:sz w:val="18"/>
          <w:szCs w:val="18"/>
          <w:lang w:val="es-PR"/>
        </w:rPr>
        <w:t>(nombre en letra de molde)</w:t>
      </w:r>
    </w:p>
    <w:p w14:paraId="6F78958D" w14:textId="77777777" w:rsidR="0038251B" w:rsidRPr="00B519B5" w:rsidRDefault="0038251B" w:rsidP="0038251B">
      <w:pPr>
        <w:tabs>
          <w:tab w:val="center" w:pos="2610"/>
        </w:tabs>
        <w:spacing w:line="360" w:lineRule="auto"/>
        <w:jc w:val="both"/>
        <w:rPr>
          <w:rFonts w:asciiTheme="majorHAnsi" w:hAnsiTheme="majorHAnsi"/>
          <w:sz w:val="24"/>
          <w:szCs w:val="24"/>
          <w:lang w:val="es-PR"/>
        </w:rPr>
      </w:pPr>
      <w:r w:rsidRPr="00B519B5">
        <w:rPr>
          <w:rFonts w:asciiTheme="majorHAnsi" w:hAnsiTheme="majorHAnsi"/>
          <w:sz w:val="24"/>
          <w:szCs w:val="24"/>
          <w:lang w:val="es-PR"/>
        </w:rPr>
        <w:t xml:space="preserve">totalidad </w:t>
      </w:r>
      <w:r>
        <w:rPr>
          <w:rFonts w:asciiTheme="majorHAnsi" w:hAnsiTheme="majorHAnsi"/>
          <w:sz w:val="24"/>
          <w:szCs w:val="24"/>
          <w:lang w:val="es-PR"/>
        </w:rPr>
        <w:t xml:space="preserve">las </w:t>
      </w:r>
      <w:r w:rsidRPr="001C5B81">
        <w:rPr>
          <w:rFonts w:asciiTheme="majorHAnsi" w:hAnsiTheme="majorHAnsi"/>
          <w:b/>
          <w:bCs/>
          <w:sz w:val="24"/>
          <w:szCs w:val="24"/>
          <w:lang w:val="es-PR"/>
        </w:rPr>
        <w:t>Prohibiciones de Negocios Ambulantes</w:t>
      </w:r>
      <w:r>
        <w:rPr>
          <w:rFonts w:asciiTheme="majorHAnsi" w:hAnsiTheme="majorHAnsi"/>
          <w:sz w:val="24"/>
          <w:szCs w:val="24"/>
          <w:lang w:val="es-PR"/>
        </w:rPr>
        <w:t xml:space="preserve"> según estipuladas en el</w:t>
      </w:r>
      <w:r w:rsidRPr="00B519B5">
        <w:rPr>
          <w:rFonts w:asciiTheme="majorHAnsi" w:hAnsiTheme="majorHAnsi"/>
          <w:sz w:val="24"/>
          <w:szCs w:val="24"/>
          <w:lang w:val="es-PR"/>
        </w:rPr>
        <w:t xml:space="preserve"> </w:t>
      </w:r>
      <w:r w:rsidRPr="00B519B5">
        <w:rPr>
          <w:rFonts w:asciiTheme="majorHAnsi" w:hAnsiTheme="majorHAnsi"/>
          <w:b/>
          <w:bCs/>
          <w:sz w:val="24"/>
          <w:szCs w:val="24"/>
          <w:lang w:val="es-PR"/>
        </w:rPr>
        <w:t>Reglamento para la Operación de Negocios Ambulantes del Gobierno Municipal de Camuy</w:t>
      </w:r>
      <w:r w:rsidRPr="00B519B5">
        <w:rPr>
          <w:rFonts w:asciiTheme="majorHAnsi" w:hAnsiTheme="majorHAnsi"/>
          <w:sz w:val="24"/>
          <w:szCs w:val="24"/>
          <w:lang w:val="es-PR"/>
        </w:rPr>
        <w:t xml:space="preserve"> adoptado mediante la </w:t>
      </w:r>
      <w:r w:rsidRPr="00B519B5">
        <w:rPr>
          <w:rFonts w:asciiTheme="majorHAnsi" w:hAnsiTheme="majorHAnsi"/>
          <w:b/>
          <w:bCs/>
          <w:sz w:val="24"/>
          <w:szCs w:val="24"/>
          <w:lang w:val="es-PR"/>
        </w:rPr>
        <w:t xml:space="preserve">Ordenanza Número 131 Serie: 2020-2021 </w:t>
      </w:r>
      <w:r w:rsidRPr="00B519B5">
        <w:rPr>
          <w:rFonts w:asciiTheme="majorHAnsi" w:hAnsiTheme="majorHAnsi"/>
          <w:sz w:val="24"/>
          <w:szCs w:val="24"/>
          <w:lang w:val="es-PR"/>
        </w:rPr>
        <w:t xml:space="preserve">aprobada en </w:t>
      </w:r>
      <w:r w:rsidRPr="00B519B5">
        <w:rPr>
          <w:rFonts w:asciiTheme="majorHAnsi" w:hAnsiTheme="majorHAnsi"/>
          <w:b/>
          <w:bCs/>
          <w:sz w:val="24"/>
          <w:szCs w:val="24"/>
          <w:lang w:val="es-PR"/>
        </w:rPr>
        <w:t>15</w:t>
      </w:r>
      <w:r w:rsidRPr="00B519B5">
        <w:rPr>
          <w:rFonts w:asciiTheme="majorHAnsi" w:hAnsiTheme="majorHAnsi"/>
          <w:b/>
          <w:bCs/>
          <w:sz w:val="24"/>
          <w:szCs w:val="24"/>
          <w:vertAlign w:val="superscript"/>
          <w:lang w:val="es-PR"/>
        </w:rPr>
        <w:t>ta</w:t>
      </w:r>
      <w:r w:rsidRPr="00B519B5">
        <w:rPr>
          <w:rFonts w:asciiTheme="majorHAnsi" w:hAnsiTheme="majorHAnsi"/>
          <w:b/>
          <w:bCs/>
          <w:sz w:val="24"/>
          <w:szCs w:val="24"/>
          <w:lang w:val="es-PR"/>
        </w:rPr>
        <w:t xml:space="preserve"> Reunión de la 1</w:t>
      </w:r>
      <w:r w:rsidRPr="00B519B5">
        <w:rPr>
          <w:rFonts w:asciiTheme="majorHAnsi" w:hAnsiTheme="majorHAnsi"/>
          <w:b/>
          <w:bCs/>
          <w:sz w:val="24"/>
          <w:szCs w:val="24"/>
          <w:vertAlign w:val="superscript"/>
          <w:lang w:val="es-PR"/>
        </w:rPr>
        <w:t>ra</w:t>
      </w:r>
      <w:r w:rsidRPr="00B519B5">
        <w:rPr>
          <w:rFonts w:asciiTheme="majorHAnsi" w:hAnsiTheme="majorHAnsi"/>
          <w:b/>
          <w:bCs/>
          <w:sz w:val="24"/>
          <w:szCs w:val="24"/>
          <w:lang w:val="es-PR"/>
        </w:rPr>
        <w:t xml:space="preserve"> Sesión Ordinaria</w:t>
      </w:r>
      <w:r w:rsidRPr="00B519B5">
        <w:rPr>
          <w:rFonts w:asciiTheme="majorHAnsi" w:hAnsiTheme="majorHAnsi"/>
          <w:sz w:val="24"/>
          <w:szCs w:val="24"/>
          <w:lang w:val="es-PR"/>
        </w:rPr>
        <w:t xml:space="preserve"> el día 29 de junio de 2021 y firmada por el Alcalde el 30 de junio de 2021.</w:t>
      </w:r>
    </w:p>
    <w:p w14:paraId="000E24D5" w14:textId="77777777" w:rsidR="0038251B" w:rsidRPr="00B519B5" w:rsidRDefault="0038251B" w:rsidP="0038251B">
      <w:pPr>
        <w:spacing w:line="360" w:lineRule="auto"/>
        <w:jc w:val="both"/>
        <w:rPr>
          <w:rFonts w:asciiTheme="majorHAnsi" w:hAnsiTheme="majorHAnsi"/>
          <w:sz w:val="24"/>
          <w:szCs w:val="24"/>
          <w:lang w:val="es-PR"/>
        </w:rPr>
      </w:pPr>
    </w:p>
    <w:p w14:paraId="39A7B45B" w14:textId="77777777" w:rsidR="0038251B" w:rsidRPr="00B519B5" w:rsidRDefault="0038251B" w:rsidP="0038251B">
      <w:pPr>
        <w:spacing w:line="360" w:lineRule="auto"/>
        <w:jc w:val="both"/>
        <w:rPr>
          <w:rFonts w:asciiTheme="majorHAnsi" w:hAnsiTheme="majorHAnsi"/>
          <w:sz w:val="24"/>
          <w:szCs w:val="24"/>
          <w:lang w:val="es-PR"/>
        </w:rPr>
      </w:pPr>
      <w:r w:rsidRPr="00B519B5">
        <w:rPr>
          <w:rFonts w:asciiTheme="majorHAnsi" w:hAnsiTheme="majorHAnsi"/>
          <w:sz w:val="24"/>
          <w:szCs w:val="24"/>
          <w:lang w:val="es-PR"/>
        </w:rPr>
        <w:t>Estoy de acuerdo con todo lo estipulado y me comprometo a cumplir cabalmente con todas las normas y condiciones establecidas en el mismo</w:t>
      </w:r>
      <w:r>
        <w:rPr>
          <w:rFonts w:asciiTheme="majorHAnsi" w:hAnsiTheme="majorHAnsi"/>
          <w:sz w:val="24"/>
          <w:szCs w:val="24"/>
          <w:lang w:val="es-PR"/>
        </w:rPr>
        <w:t>.</w:t>
      </w:r>
    </w:p>
    <w:p w14:paraId="71BECAA5" w14:textId="77777777" w:rsidR="0038251B" w:rsidRPr="00B519B5" w:rsidRDefault="0038251B" w:rsidP="0038251B">
      <w:pPr>
        <w:spacing w:line="360" w:lineRule="auto"/>
        <w:jc w:val="both"/>
        <w:rPr>
          <w:rFonts w:asciiTheme="majorHAnsi" w:hAnsiTheme="majorHAnsi"/>
          <w:sz w:val="24"/>
          <w:szCs w:val="24"/>
          <w:lang w:val="es-PR"/>
        </w:rPr>
      </w:pPr>
    </w:p>
    <w:p w14:paraId="3F70FD46" w14:textId="77777777" w:rsidR="0038251B" w:rsidRPr="00B519B5" w:rsidRDefault="0038251B" w:rsidP="0038251B">
      <w:pPr>
        <w:jc w:val="both"/>
        <w:rPr>
          <w:rFonts w:asciiTheme="majorHAnsi" w:hAnsiTheme="majorHAnsi"/>
          <w:sz w:val="24"/>
          <w:szCs w:val="24"/>
          <w:u w:val="single"/>
          <w:lang w:val="es-PR"/>
        </w:rPr>
      </w:pP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lang w:val="es-PR"/>
        </w:rPr>
        <w:tab/>
      </w:r>
      <w:r w:rsidRPr="00B519B5">
        <w:rPr>
          <w:rFonts w:asciiTheme="majorHAnsi" w:hAnsiTheme="majorHAnsi"/>
          <w:sz w:val="24"/>
          <w:szCs w:val="24"/>
          <w:lang w:val="es-PR"/>
        </w:rPr>
        <w:tab/>
      </w:r>
      <w:r w:rsidRPr="00B519B5">
        <w:rPr>
          <w:rFonts w:asciiTheme="majorHAnsi" w:hAnsiTheme="majorHAnsi"/>
          <w:sz w:val="24"/>
          <w:szCs w:val="24"/>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p>
    <w:p w14:paraId="6CB13E78" w14:textId="77777777" w:rsidR="0038251B" w:rsidRPr="00B519B5" w:rsidRDefault="0038251B" w:rsidP="0038251B">
      <w:pPr>
        <w:jc w:val="both"/>
        <w:rPr>
          <w:rFonts w:asciiTheme="majorHAnsi" w:hAnsiTheme="majorHAnsi"/>
          <w:sz w:val="20"/>
          <w:szCs w:val="20"/>
          <w:lang w:val="es-PR"/>
        </w:rPr>
      </w:pPr>
      <w:r w:rsidRPr="00B519B5">
        <w:rPr>
          <w:rFonts w:asciiTheme="majorHAnsi" w:hAnsiTheme="majorHAnsi"/>
          <w:sz w:val="20"/>
          <w:szCs w:val="20"/>
          <w:lang w:val="es-PR"/>
        </w:rPr>
        <w:t>Firma del solicitante</w:t>
      </w:r>
      <w:r w:rsidRPr="00B519B5">
        <w:rPr>
          <w:rFonts w:asciiTheme="majorHAnsi" w:hAnsiTheme="majorHAnsi"/>
          <w:sz w:val="20"/>
          <w:szCs w:val="20"/>
          <w:lang w:val="es-PR"/>
        </w:rPr>
        <w:tab/>
      </w:r>
      <w:r w:rsidRPr="00B519B5">
        <w:rPr>
          <w:rFonts w:asciiTheme="majorHAnsi" w:hAnsiTheme="majorHAnsi"/>
          <w:sz w:val="20"/>
          <w:szCs w:val="20"/>
          <w:lang w:val="es-PR"/>
        </w:rPr>
        <w:tab/>
      </w:r>
      <w:r w:rsidRPr="00B519B5">
        <w:rPr>
          <w:rFonts w:asciiTheme="majorHAnsi" w:hAnsiTheme="majorHAnsi"/>
          <w:sz w:val="20"/>
          <w:szCs w:val="20"/>
          <w:lang w:val="es-PR"/>
        </w:rPr>
        <w:tab/>
      </w:r>
      <w:r w:rsidRPr="00B519B5">
        <w:rPr>
          <w:rFonts w:asciiTheme="majorHAnsi" w:hAnsiTheme="majorHAnsi"/>
          <w:sz w:val="20"/>
          <w:szCs w:val="20"/>
          <w:lang w:val="es-PR"/>
        </w:rPr>
        <w:tab/>
      </w:r>
      <w:r w:rsidRPr="00B519B5">
        <w:rPr>
          <w:rFonts w:asciiTheme="majorHAnsi" w:hAnsiTheme="majorHAnsi"/>
          <w:sz w:val="20"/>
          <w:szCs w:val="20"/>
          <w:lang w:val="es-PR"/>
        </w:rPr>
        <w:tab/>
      </w:r>
      <w:r w:rsidRPr="00B519B5">
        <w:rPr>
          <w:rFonts w:asciiTheme="majorHAnsi" w:hAnsiTheme="majorHAnsi"/>
          <w:sz w:val="20"/>
          <w:szCs w:val="20"/>
          <w:lang w:val="es-PR"/>
        </w:rPr>
        <w:tab/>
      </w:r>
      <w:r w:rsidRPr="00B519B5">
        <w:rPr>
          <w:rFonts w:asciiTheme="majorHAnsi" w:hAnsiTheme="majorHAnsi"/>
          <w:sz w:val="20"/>
          <w:szCs w:val="20"/>
          <w:lang w:val="es-PR"/>
        </w:rPr>
        <w:tab/>
        <w:t>Fecha</w:t>
      </w:r>
    </w:p>
    <w:bookmarkEnd w:id="1"/>
    <w:p w14:paraId="66B66BD7" w14:textId="77777777" w:rsidR="0038251B" w:rsidRDefault="0038251B" w:rsidP="0038251B">
      <w:pPr>
        <w:rPr>
          <w:rFonts w:asciiTheme="majorHAnsi" w:hAnsiTheme="majorHAnsi"/>
          <w:b/>
          <w:bCs/>
          <w:sz w:val="24"/>
          <w:szCs w:val="24"/>
          <w:lang w:val="es-PR"/>
        </w:rPr>
      </w:pPr>
    </w:p>
    <w:bookmarkEnd w:id="2"/>
    <w:p w14:paraId="303FA029" w14:textId="77777777" w:rsidR="0038251B" w:rsidRDefault="0038251B" w:rsidP="00DF35D0">
      <w:pPr>
        <w:jc w:val="center"/>
        <w:rPr>
          <w:rFonts w:asciiTheme="majorHAnsi" w:hAnsiTheme="majorHAnsi"/>
          <w:b/>
          <w:bCs/>
          <w:sz w:val="24"/>
          <w:szCs w:val="24"/>
          <w:lang w:val="es-PR"/>
        </w:rPr>
      </w:pPr>
    </w:p>
    <w:p w14:paraId="5A8F28FE" w14:textId="42CB85EC" w:rsidR="00FA124C" w:rsidRDefault="0038251B" w:rsidP="00391FC8">
      <w:pPr>
        <w:rPr>
          <w:rFonts w:asciiTheme="majorHAnsi" w:hAnsiTheme="majorHAnsi"/>
          <w:b/>
          <w:bCs/>
          <w:sz w:val="24"/>
          <w:szCs w:val="24"/>
          <w:lang w:val="es-PR"/>
        </w:rPr>
      </w:pPr>
      <w:r>
        <w:rPr>
          <w:rFonts w:asciiTheme="majorHAnsi" w:hAnsiTheme="majorHAnsi"/>
          <w:b/>
          <w:bCs/>
          <w:sz w:val="24"/>
          <w:szCs w:val="24"/>
          <w:lang w:val="es-PR"/>
        </w:rPr>
        <w:br w:type="page"/>
      </w:r>
    </w:p>
    <w:p w14:paraId="1423262D" w14:textId="77777777" w:rsidR="00391FC8" w:rsidRPr="00391FC8" w:rsidRDefault="00391FC8" w:rsidP="00391FC8">
      <w:pPr>
        <w:rPr>
          <w:rFonts w:asciiTheme="majorHAnsi" w:hAnsiTheme="majorHAnsi"/>
          <w:b/>
          <w:bCs/>
          <w:sz w:val="24"/>
          <w:szCs w:val="24"/>
          <w:lang w:val="es-PR"/>
        </w:rPr>
      </w:pPr>
    </w:p>
    <w:p w14:paraId="27B8CE1F" w14:textId="735D3A36" w:rsidR="00FA124C" w:rsidRPr="00341F16" w:rsidRDefault="00FA124C" w:rsidP="00FA124C">
      <w:pPr>
        <w:widowControl/>
        <w:autoSpaceDE/>
        <w:autoSpaceDN/>
        <w:spacing w:after="160" w:line="480" w:lineRule="auto"/>
        <w:jc w:val="center"/>
        <w:rPr>
          <w:rFonts w:asciiTheme="majorHAnsi" w:eastAsia="Calibri" w:hAnsiTheme="majorHAnsi" w:cs="Times New Roman"/>
          <w:b/>
          <w:bCs/>
          <w:sz w:val="28"/>
          <w:szCs w:val="28"/>
          <w:lang w:val="es-PR"/>
        </w:rPr>
      </w:pPr>
      <w:r w:rsidRPr="00341F16">
        <w:rPr>
          <w:rFonts w:asciiTheme="majorHAnsi" w:eastAsia="Calibri" w:hAnsiTheme="majorHAnsi" w:cs="Times New Roman"/>
          <w:b/>
          <w:bCs/>
          <w:sz w:val="28"/>
          <w:szCs w:val="28"/>
          <w:lang w:val="es-PR"/>
        </w:rPr>
        <w:t>OBLIGACIONES DE DUEÑOS DE NEGOCIOS AMBULANTES</w:t>
      </w:r>
    </w:p>
    <w:p w14:paraId="77C84C2E" w14:textId="77777777" w:rsidR="00FA124C" w:rsidRPr="00341F16" w:rsidRDefault="00FA124C" w:rsidP="00FA124C">
      <w:pPr>
        <w:widowControl/>
        <w:autoSpaceDE/>
        <w:autoSpaceDN/>
        <w:spacing w:after="240" w:line="276" w:lineRule="auto"/>
        <w:jc w:val="both"/>
        <w:rPr>
          <w:rFonts w:asciiTheme="majorHAnsi" w:eastAsia="Calibri" w:hAnsiTheme="majorHAnsi" w:cs="Times New Roman"/>
          <w:lang w:val="es-PR"/>
        </w:rPr>
      </w:pPr>
      <w:bookmarkStart w:id="3" w:name="_Hlk193384313"/>
      <w:r w:rsidRPr="00341F16">
        <w:rPr>
          <w:rFonts w:asciiTheme="majorHAnsi" w:eastAsia="Calibri" w:hAnsiTheme="majorHAnsi" w:cs="Times New Roman"/>
          <w:lang w:val="es-PR"/>
        </w:rPr>
        <w:t xml:space="preserve">Según lo estipulado en el Artículo 17 del Reglamento para la Operación de Negocios Ambulantes, el cual fue aprobado el 29 de junio de 2021, todo dueño u operador de un negocio ambulante deberá cumplir con las siguientes disposiciones: </w:t>
      </w:r>
    </w:p>
    <w:bookmarkEnd w:id="3"/>
    <w:p w14:paraId="5A1F8781" w14:textId="77777777" w:rsidR="00FA124C" w:rsidRPr="00341F16" w:rsidRDefault="00FA124C" w:rsidP="00FA124C">
      <w:pPr>
        <w:widowControl/>
        <w:numPr>
          <w:ilvl w:val="0"/>
          <w:numId w:val="28"/>
        </w:numPr>
        <w:autoSpaceDE/>
        <w:autoSpaceDN/>
        <w:spacing w:after="240" w:line="276" w:lineRule="auto"/>
        <w:contextualSpacing/>
        <w:jc w:val="both"/>
        <w:rPr>
          <w:rFonts w:asciiTheme="majorHAnsi" w:eastAsia="Calibri" w:hAnsiTheme="majorHAnsi" w:cs="Times New Roman"/>
          <w:lang w:val="es-PR"/>
        </w:rPr>
      </w:pPr>
      <w:r w:rsidRPr="00341F16">
        <w:rPr>
          <w:rFonts w:asciiTheme="majorHAnsi" w:eastAsia="Calibri" w:hAnsiTheme="majorHAnsi" w:cs="Times New Roman"/>
          <w:lang w:val="es-PR"/>
        </w:rPr>
        <w:t xml:space="preserve">Mantener al día el pago de la patente, contribución sobre ingresos, propiedad y cualquier otro arbitrio o impuesto del Gobierno estatal o del municipio. El municipio instituirá los procedimientos necesarios para asegurar el cumplimiento de lo anterior y en el caso de contribuciones e impuestos del Gobierno estatal, establecerá la coordinación necesaria a esos fines. </w:t>
      </w:r>
    </w:p>
    <w:p w14:paraId="069E5761" w14:textId="77777777" w:rsidR="00FA124C" w:rsidRPr="00341F16" w:rsidRDefault="00FA124C" w:rsidP="00FA124C">
      <w:pPr>
        <w:widowControl/>
        <w:numPr>
          <w:ilvl w:val="0"/>
          <w:numId w:val="28"/>
        </w:numPr>
        <w:autoSpaceDE/>
        <w:autoSpaceDN/>
        <w:spacing w:after="240" w:line="276" w:lineRule="auto"/>
        <w:contextualSpacing/>
        <w:jc w:val="both"/>
        <w:rPr>
          <w:rFonts w:asciiTheme="majorHAnsi" w:eastAsia="Calibri" w:hAnsiTheme="majorHAnsi" w:cs="Times New Roman"/>
          <w:lang w:val="es-PR"/>
        </w:rPr>
      </w:pPr>
      <w:r w:rsidRPr="00341F16">
        <w:rPr>
          <w:rFonts w:asciiTheme="majorHAnsi" w:eastAsia="Calibri" w:hAnsiTheme="majorHAnsi" w:cs="Times New Roman"/>
          <w:lang w:val="es-PR"/>
        </w:rPr>
        <w:t xml:space="preserve">Dedicar el negocio ambulante únicamente a la venta al detal de los bienes y servicios que se indican en la correspondiente licencia y operarlo en el lugar o lugares y horas específicamente autorizados. </w:t>
      </w:r>
    </w:p>
    <w:p w14:paraId="038ACCDA" w14:textId="77777777" w:rsidR="00FA124C" w:rsidRPr="00341F16" w:rsidRDefault="00FA124C" w:rsidP="00FA124C">
      <w:pPr>
        <w:widowControl/>
        <w:numPr>
          <w:ilvl w:val="0"/>
          <w:numId w:val="28"/>
        </w:numPr>
        <w:autoSpaceDE/>
        <w:autoSpaceDN/>
        <w:spacing w:after="240" w:line="276" w:lineRule="auto"/>
        <w:contextualSpacing/>
        <w:jc w:val="both"/>
        <w:rPr>
          <w:rFonts w:asciiTheme="majorHAnsi" w:eastAsia="Calibri" w:hAnsiTheme="majorHAnsi" w:cs="Times New Roman"/>
          <w:lang w:val="es-PR"/>
        </w:rPr>
      </w:pPr>
      <w:r w:rsidRPr="00341F16">
        <w:rPr>
          <w:rFonts w:asciiTheme="majorHAnsi" w:eastAsia="Calibri" w:hAnsiTheme="majorHAnsi" w:cs="Times New Roman"/>
          <w:lang w:val="es-PR"/>
        </w:rPr>
        <w:t xml:space="preserve">Ser diligente en la renovación de la licencia del negocio ambulante. </w:t>
      </w:r>
    </w:p>
    <w:p w14:paraId="7EE18BE7" w14:textId="77777777" w:rsidR="00FA124C" w:rsidRPr="00341F16" w:rsidRDefault="00FA124C" w:rsidP="00FA124C">
      <w:pPr>
        <w:widowControl/>
        <w:numPr>
          <w:ilvl w:val="0"/>
          <w:numId w:val="28"/>
        </w:numPr>
        <w:autoSpaceDE/>
        <w:autoSpaceDN/>
        <w:spacing w:after="240" w:line="276" w:lineRule="auto"/>
        <w:contextualSpacing/>
        <w:jc w:val="both"/>
        <w:rPr>
          <w:rFonts w:asciiTheme="majorHAnsi" w:eastAsia="Calibri" w:hAnsiTheme="majorHAnsi" w:cs="Times New Roman"/>
          <w:lang w:val="es-PR"/>
        </w:rPr>
      </w:pPr>
      <w:r w:rsidRPr="00341F16">
        <w:rPr>
          <w:rFonts w:asciiTheme="majorHAnsi" w:eastAsia="Calibri" w:hAnsiTheme="majorHAnsi" w:cs="Times New Roman"/>
          <w:lang w:val="es-PR"/>
        </w:rPr>
        <w:t xml:space="preserve">Estar al día en el pago del canon periódico en los casos aplicables. </w:t>
      </w:r>
    </w:p>
    <w:p w14:paraId="2DC10C6A" w14:textId="77777777" w:rsidR="00FA124C" w:rsidRPr="00341F16" w:rsidRDefault="00FA124C" w:rsidP="00FA124C">
      <w:pPr>
        <w:widowControl/>
        <w:numPr>
          <w:ilvl w:val="0"/>
          <w:numId w:val="28"/>
        </w:numPr>
        <w:autoSpaceDE/>
        <w:autoSpaceDN/>
        <w:spacing w:after="240" w:line="276" w:lineRule="auto"/>
        <w:contextualSpacing/>
        <w:jc w:val="both"/>
        <w:rPr>
          <w:rFonts w:asciiTheme="majorHAnsi" w:eastAsia="Calibri" w:hAnsiTheme="majorHAnsi" w:cs="Times New Roman"/>
          <w:lang w:val="es-PR"/>
        </w:rPr>
      </w:pPr>
      <w:r w:rsidRPr="00341F16">
        <w:rPr>
          <w:rFonts w:asciiTheme="majorHAnsi" w:eastAsia="Calibri" w:hAnsiTheme="majorHAnsi" w:cs="Times New Roman"/>
          <w:lang w:val="es-PR"/>
        </w:rPr>
        <w:t xml:space="preserve">No ceder o traspasar su licencia ni arrendar o subarrendar el negocio ambulante a otra persona, excepto cuando medie una autorización por escrito del Municipio de Camuy. Cualquier cambio, traspaso, cesión, venta, donación, arrendamiento o cualquier otra transacción que afecte o altere la autorización de la licencia concedida previamente por el municipio será nula. </w:t>
      </w:r>
    </w:p>
    <w:p w14:paraId="6205FCC5" w14:textId="77777777" w:rsidR="00FA124C" w:rsidRPr="00341F16" w:rsidRDefault="00FA124C" w:rsidP="00FA124C">
      <w:pPr>
        <w:widowControl/>
        <w:numPr>
          <w:ilvl w:val="0"/>
          <w:numId w:val="28"/>
        </w:numPr>
        <w:autoSpaceDE/>
        <w:autoSpaceDN/>
        <w:spacing w:after="240" w:line="276" w:lineRule="auto"/>
        <w:contextualSpacing/>
        <w:jc w:val="both"/>
        <w:rPr>
          <w:rFonts w:asciiTheme="majorHAnsi" w:eastAsia="Calibri" w:hAnsiTheme="majorHAnsi" w:cs="Times New Roman"/>
          <w:lang w:val="es-PR"/>
        </w:rPr>
      </w:pPr>
      <w:r w:rsidRPr="00341F16">
        <w:rPr>
          <w:rFonts w:asciiTheme="majorHAnsi" w:eastAsia="Calibri" w:hAnsiTheme="majorHAnsi" w:cs="Times New Roman"/>
          <w:lang w:val="es-PR"/>
        </w:rPr>
        <w:t>Obtener y mantener vigente la licencia, permiso, o autorización que se requiera por ley en el caso de venta al detal de bienes o de servicios reglamentados por ley.</w:t>
      </w:r>
    </w:p>
    <w:p w14:paraId="1ABF0F99" w14:textId="77777777" w:rsidR="00FA124C" w:rsidRPr="00341F16" w:rsidRDefault="00FA124C" w:rsidP="00FA124C">
      <w:pPr>
        <w:widowControl/>
        <w:numPr>
          <w:ilvl w:val="0"/>
          <w:numId w:val="28"/>
        </w:numPr>
        <w:autoSpaceDE/>
        <w:autoSpaceDN/>
        <w:spacing w:after="240" w:line="276" w:lineRule="auto"/>
        <w:contextualSpacing/>
        <w:jc w:val="both"/>
        <w:rPr>
          <w:rFonts w:asciiTheme="majorHAnsi" w:eastAsia="Calibri" w:hAnsiTheme="majorHAnsi" w:cs="Times New Roman"/>
          <w:lang w:val="es-PR"/>
        </w:rPr>
      </w:pPr>
      <w:r w:rsidRPr="00341F16">
        <w:rPr>
          <w:rFonts w:asciiTheme="majorHAnsi" w:eastAsia="Calibri" w:hAnsiTheme="majorHAnsi" w:cs="Times New Roman"/>
          <w:lang w:val="es-PR"/>
        </w:rPr>
        <w:t xml:space="preserve">Observar el estricto cumplimiento de las órdenes de precios y cualquier otra reglamentación aplicable del Departamento de Asuntos del Consumidor (DACO), así como las órdenes y regulaciones de otras agencias públicas que sean de aplicación. </w:t>
      </w:r>
    </w:p>
    <w:p w14:paraId="2EC627FD" w14:textId="77777777" w:rsidR="00FA124C" w:rsidRPr="00341F16" w:rsidRDefault="00FA124C" w:rsidP="00FA124C">
      <w:pPr>
        <w:widowControl/>
        <w:autoSpaceDE/>
        <w:autoSpaceDN/>
        <w:spacing w:after="240" w:line="276" w:lineRule="auto"/>
        <w:ind w:left="720"/>
        <w:contextualSpacing/>
        <w:jc w:val="both"/>
        <w:rPr>
          <w:rFonts w:ascii="Times New Roman" w:eastAsia="Calibri" w:hAnsi="Times New Roman" w:cs="Times New Roman"/>
          <w:lang w:val="es-PR"/>
        </w:rPr>
      </w:pPr>
    </w:p>
    <w:p w14:paraId="02F8F2B9" w14:textId="77777777" w:rsidR="00FA124C" w:rsidRPr="00341F16" w:rsidRDefault="00FA124C" w:rsidP="00FA124C">
      <w:pPr>
        <w:tabs>
          <w:tab w:val="center" w:pos="2610"/>
        </w:tabs>
        <w:jc w:val="both"/>
        <w:rPr>
          <w:rFonts w:asciiTheme="majorHAnsi" w:hAnsiTheme="majorHAnsi"/>
          <w:lang w:val="es-PR"/>
        </w:rPr>
      </w:pPr>
    </w:p>
    <w:p w14:paraId="23846692" w14:textId="77777777" w:rsidR="00FA124C" w:rsidRPr="00341F16" w:rsidRDefault="00FA124C" w:rsidP="00FA124C">
      <w:pPr>
        <w:tabs>
          <w:tab w:val="center" w:pos="2610"/>
        </w:tabs>
        <w:jc w:val="both"/>
        <w:rPr>
          <w:rFonts w:asciiTheme="majorHAnsi" w:hAnsiTheme="majorHAnsi"/>
          <w:position w:val="6"/>
          <w:lang w:val="es-PR"/>
        </w:rPr>
      </w:pPr>
      <w:r w:rsidRPr="00341F16">
        <w:rPr>
          <w:rFonts w:asciiTheme="majorHAnsi" w:hAnsiTheme="majorHAnsi"/>
          <w:lang w:val="es-PR"/>
        </w:rPr>
        <w:t xml:space="preserve">Yo </w:t>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lang w:val="es-PR"/>
        </w:rPr>
        <w:t>, doy fe que he recibido y leído en su</w:t>
      </w:r>
      <w:r w:rsidRPr="00341F16">
        <w:rPr>
          <w:rFonts w:asciiTheme="majorHAnsi" w:hAnsiTheme="majorHAnsi"/>
          <w:lang w:val="es-PR"/>
        </w:rPr>
        <w:tab/>
      </w:r>
      <w:r w:rsidRPr="00341F16">
        <w:rPr>
          <w:rFonts w:asciiTheme="majorHAnsi" w:hAnsiTheme="majorHAnsi"/>
          <w:position w:val="6"/>
          <w:lang w:val="es-PR"/>
        </w:rPr>
        <w:t>(nombre en letra de molde)</w:t>
      </w:r>
    </w:p>
    <w:p w14:paraId="295FADD5" w14:textId="77777777" w:rsidR="00FA124C" w:rsidRPr="00341F16" w:rsidRDefault="00FA124C" w:rsidP="00FA124C">
      <w:pPr>
        <w:tabs>
          <w:tab w:val="center" w:pos="2610"/>
        </w:tabs>
        <w:jc w:val="both"/>
        <w:rPr>
          <w:rFonts w:asciiTheme="majorHAnsi" w:hAnsiTheme="majorHAnsi"/>
          <w:lang w:val="es-PR"/>
        </w:rPr>
      </w:pPr>
      <w:r w:rsidRPr="00341F16">
        <w:rPr>
          <w:rFonts w:asciiTheme="majorHAnsi" w:hAnsiTheme="majorHAnsi"/>
          <w:lang w:val="es-PR"/>
        </w:rPr>
        <w:t xml:space="preserve">totalidad </w:t>
      </w:r>
      <w:r w:rsidRPr="009A6A8C">
        <w:rPr>
          <w:rFonts w:asciiTheme="majorHAnsi" w:hAnsiTheme="majorHAnsi"/>
          <w:lang w:val="es-PR"/>
        </w:rPr>
        <w:t xml:space="preserve">las </w:t>
      </w:r>
      <w:r w:rsidRPr="009A6A8C">
        <w:rPr>
          <w:rFonts w:asciiTheme="majorHAnsi" w:hAnsiTheme="majorHAnsi"/>
          <w:b/>
          <w:bCs/>
          <w:lang w:val="es-PR"/>
        </w:rPr>
        <w:t>Obligaciones de Dueños de Negocios Ambulantes</w:t>
      </w:r>
      <w:r w:rsidRPr="009A6A8C">
        <w:rPr>
          <w:rFonts w:asciiTheme="majorHAnsi" w:hAnsiTheme="majorHAnsi"/>
          <w:lang w:val="es-PR"/>
        </w:rPr>
        <w:t xml:space="preserve"> </w:t>
      </w:r>
      <w:r w:rsidRPr="00341F16">
        <w:rPr>
          <w:rFonts w:asciiTheme="majorHAnsi" w:hAnsiTheme="majorHAnsi"/>
          <w:lang w:val="es-PR"/>
        </w:rPr>
        <w:t xml:space="preserve">según estipuladas en el </w:t>
      </w:r>
      <w:r w:rsidRPr="00341F16">
        <w:rPr>
          <w:rFonts w:asciiTheme="majorHAnsi" w:hAnsiTheme="majorHAnsi"/>
          <w:b/>
          <w:bCs/>
          <w:lang w:val="es-PR"/>
        </w:rPr>
        <w:t>Reglamento para la Operación de Negocios Ambulantes del Gobierno Municipal de Camuy</w:t>
      </w:r>
      <w:r w:rsidRPr="00341F16">
        <w:rPr>
          <w:rFonts w:asciiTheme="majorHAnsi" w:hAnsiTheme="majorHAnsi"/>
          <w:lang w:val="es-PR"/>
        </w:rPr>
        <w:t xml:space="preserve"> adoptado mediante la </w:t>
      </w:r>
      <w:r w:rsidRPr="00341F16">
        <w:rPr>
          <w:rFonts w:asciiTheme="majorHAnsi" w:hAnsiTheme="majorHAnsi"/>
          <w:b/>
          <w:bCs/>
          <w:lang w:val="es-PR"/>
        </w:rPr>
        <w:t xml:space="preserve">Ordenanza Número 131 Serie: 2020-2021 </w:t>
      </w:r>
      <w:r w:rsidRPr="00341F16">
        <w:rPr>
          <w:rFonts w:asciiTheme="majorHAnsi" w:hAnsiTheme="majorHAnsi"/>
          <w:lang w:val="es-PR"/>
        </w:rPr>
        <w:t xml:space="preserve">aprobada en </w:t>
      </w:r>
      <w:r w:rsidRPr="00341F16">
        <w:rPr>
          <w:rFonts w:asciiTheme="majorHAnsi" w:hAnsiTheme="majorHAnsi"/>
          <w:b/>
          <w:bCs/>
          <w:lang w:val="es-PR"/>
        </w:rPr>
        <w:t>15</w:t>
      </w:r>
      <w:r w:rsidRPr="00341F16">
        <w:rPr>
          <w:rFonts w:asciiTheme="majorHAnsi" w:hAnsiTheme="majorHAnsi"/>
          <w:b/>
          <w:bCs/>
          <w:vertAlign w:val="superscript"/>
          <w:lang w:val="es-PR"/>
        </w:rPr>
        <w:t>ta</w:t>
      </w:r>
      <w:r w:rsidRPr="00341F16">
        <w:rPr>
          <w:rFonts w:asciiTheme="majorHAnsi" w:hAnsiTheme="majorHAnsi"/>
          <w:b/>
          <w:bCs/>
          <w:lang w:val="es-PR"/>
        </w:rPr>
        <w:t xml:space="preserve"> Reunión de la 1</w:t>
      </w:r>
      <w:r w:rsidRPr="00341F16">
        <w:rPr>
          <w:rFonts w:asciiTheme="majorHAnsi" w:hAnsiTheme="majorHAnsi"/>
          <w:b/>
          <w:bCs/>
          <w:vertAlign w:val="superscript"/>
          <w:lang w:val="es-PR"/>
        </w:rPr>
        <w:t>ra</w:t>
      </w:r>
      <w:r w:rsidRPr="00341F16">
        <w:rPr>
          <w:rFonts w:asciiTheme="majorHAnsi" w:hAnsiTheme="majorHAnsi"/>
          <w:b/>
          <w:bCs/>
          <w:lang w:val="es-PR"/>
        </w:rPr>
        <w:t xml:space="preserve"> Sesión Ordinaria</w:t>
      </w:r>
      <w:r w:rsidRPr="00341F16">
        <w:rPr>
          <w:rFonts w:asciiTheme="majorHAnsi" w:hAnsiTheme="majorHAnsi"/>
          <w:lang w:val="es-PR"/>
        </w:rPr>
        <w:t xml:space="preserve"> el día 29 de junio de 2021 y firmada por el Alcalde el 30 de junio de 2021.</w:t>
      </w:r>
    </w:p>
    <w:p w14:paraId="569C9719" w14:textId="77777777" w:rsidR="00FA124C" w:rsidRPr="00341F16" w:rsidRDefault="00FA124C" w:rsidP="00FA124C">
      <w:pPr>
        <w:jc w:val="both"/>
        <w:rPr>
          <w:rFonts w:asciiTheme="majorHAnsi" w:hAnsiTheme="majorHAnsi"/>
          <w:lang w:val="es-PR"/>
        </w:rPr>
      </w:pPr>
    </w:p>
    <w:p w14:paraId="505D884D" w14:textId="77777777" w:rsidR="00FA124C" w:rsidRPr="00341F16" w:rsidRDefault="00FA124C" w:rsidP="00FA124C">
      <w:pPr>
        <w:jc w:val="both"/>
        <w:rPr>
          <w:rFonts w:asciiTheme="majorHAnsi" w:hAnsiTheme="majorHAnsi"/>
          <w:lang w:val="es-PR"/>
        </w:rPr>
      </w:pPr>
      <w:r w:rsidRPr="00341F16">
        <w:rPr>
          <w:rFonts w:asciiTheme="majorHAnsi" w:hAnsiTheme="majorHAnsi"/>
          <w:lang w:val="es-PR"/>
        </w:rPr>
        <w:t>Estoy de acuerdo con todo lo estipulado y me comprometo a cumplir cabalmente con todas las normas y condiciones establecidas en el mismo.</w:t>
      </w:r>
    </w:p>
    <w:p w14:paraId="2F42D33B" w14:textId="77777777" w:rsidR="00FA124C" w:rsidRPr="00341F16" w:rsidRDefault="00FA124C" w:rsidP="00FA124C">
      <w:pPr>
        <w:jc w:val="both"/>
        <w:rPr>
          <w:rFonts w:asciiTheme="majorHAnsi" w:hAnsiTheme="majorHAnsi"/>
          <w:lang w:val="es-PR"/>
        </w:rPr>
      </w:pPr>
    </w:p>
    <w:p w14:paraId="31AE4F6F" w14:textId="77777777" w:rsidR="00FA124C" w:rsidRPr="00341F16" w:rsidRDefault="00FA124C" w:rsidP="00FA124C">
      <w:pPr>
        <w:jc w:val="both"/>
        <w:rPr>
          <w:rFonts w:asciiTheme="majorHAnsi" w:hAnsiTheme="majorHAnsi"/>
          <w:lang w:val="es-PR"/>
        </w:rPr>
      </w:pPr>
    </w:p>
    <w:p w14:paraId="072A165E" w14:textId="77777777" w:rsidR="00FA124C" w:rsidRPr="00341F16" w:rsidRDefault="00FA124C" w:rsidP="00FA124C">
      <w:pPr>
        <w:jc w:val="both"/>
        <w:rPr>
          <w:rFonts w:asciiTheme="majorHAnsi" w:hAnsiTheme="majorHAnsi"/>
          <w:u w:val="single"/>
          <w:lang w:val="es-PR"/>
        </w:rPr>
      </w:pP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lang w:val="es-PR"/>
        </w:rPr>
        <w:tab/>
      </w:r>
      <w:r w:rsidRPr="00341F16">
        <w:rPr>
          <w:rFonts w:asciiTheme="majorHAnsi" w:hAnsiTheme="majorHAnsi"/>
          <w:lang w:val="es-PR"/>
        </w:rPr>
        <w:tab/>
      </w:r>
      <w:r w:rsidRPr="00341F16">
        <w:rPr>
          <w:rFonts w:asciiTheme="majorHAnsi" w:hAnsiTheme="majorHAnsi"/>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p>
    <w:p w14:paraId="74A8BABC" w14:textId="77777777" w:rsidR="00FA124C" w:rsidRPr="00341F16" w:rsidRDefault="00FA124C" w:rsidP="00FA124C">
      <w:pPr>
        <w:jc w:val="both"/>
        <w:rPr>
          <w:rFonts w:asciiTheme="majorHAnsi" w:hAnsiTheme="majorHAnsi"/>
          <w:lang w:val="es-PR"/>
        </w:rPr>
      </w:pPr>
      <w:r w:rsidRPr="00341F16">
        <w:rPr>
          <w:rFonts w:asciiTheme="majorHAnsi" w:hAnsiTheme="majorHAnsi"/>
          <w:lang w:val="es-PR"/>
        </w:rPr>
        <w:t>Firma del solicitante</w:t>
      </w:r>
      <w:r w:rsidRPr="00341F16">
        <w:rPr>
          <w:rFonts w:asciiTheme="majorHAnsi" w:hAnsiTheme="majorHAnsi"/>
          <w:lang w:val="es-PR"/>
        </w:rPr>
        <w:tab/>
      </w:r>
      <w:r w:rsidRPr="00341F16">
        <w:rPr>
          <w:rFonts w:asciiTheme="majorHAnsi" w:hAnsiTheme="majorHAnsi"/>
          <w:lang w:val="es-PR"/>
        </w:rPr>
        <w:tab/>
      </w:r>
      <w:r w:rsidRPr="00341F16">
        <w:rPr>
          <w:rFonts w:asciiTheme="majorHAnsi" w:hAnsiTheme="majorHAnsi"/>
          <w:lang w:val="es-PR"/>
        </w:rPr>
        <w:tab/>
      </w:r>
      <w:r w:rsidRPr="00341F16">
        <w:rPr>
          <w:rFonts w:asciiTheme="majorHAnsi" w:hAnsiTheme="majorHAnsi"/>
          <w:lang w:val="es-PR"/>
        </w:rPr>
        <w:tab/>
      </w:r>
      <w:r w:rsidRPr="00341F16">
        <w:rPr>
          <w:rFonts w:asciiTheme="majorHAnsi" w:hAnsiTheme="majorHAnsi"/>
          <w:lang w:val="es-PR"/>
        </w:rPr>
        <w:tab/>
      </w:r>
      <w:r w:rsidRPr="00341F16">
        <w:rPr>
          <w:rFonts w:asciiTheme="majorHAnsi" w:hAnsiTheme="majorHAnsi"/>
          <w:lang w:val="es-PR"/>
        </w:rPr>
        <w:tab/>
      </w:r>
      <w:r w:rsidRPr="00341F16">
        <w:rPr>
          <w:rFonts w:asciiTheme="majorHAnsi" w:hAnsiTheme="majorHAnsi"/>
          <w:lang w:val="es-PR"/>
        </w:rPr>
        <w:tab/>
        <w:t>Fecha</w:t>
      </w:r>
    </w:p>
    <w:p w14:paraId="745DE8A5" w14:textId="77777777" w:rsidR="00391FC8" w:rsidRDefault="00391FC8" w:rsidP="001B7E3A">
      <w:pPr>
        <w:spacing w:line="480" w:lineRule="auto"/>
        <w:jc w:val="center"/>
        <w:rPr>
          <w:rFonts w:asciiTheme="majorHAnsi" w:hAnsiTheme="majorHAnsi" w:cs="Times New Roman"/>
          <w:b/>
          <w:bCs/>
          <w:sz w:val="28"/>
          <w:szCs w:val="28"/>
          <w:lang w:val="es-ES"/>
        </w:rPr>
      </w:pPr>
    </w:p>
    <w:p w14:paraId="48F41A9B" w14:textId="237C588D" w:rsidR="001B7E3A" w:rsidRPr="00341F16" w:rsidRDefault="001B7E3A" w:rsidP="001B7E3A">
      <w:pPr>
        <w:spacing w:line="480" w:lineRule="auto"/>
        <w:jc w:val="center"/>
        <w:rPr>
          <w:rFonts w:asciiTheme="majorHAnsi" w:hAnsiTheme="majorHAnsi" w:cs="Times New Roman"/>
          <w:b/>
          <w:bCs/>
          <w:sz w:val="28"/>
          <w:szCs w:val="28"/>
          <w:lang w:val="es-ES"/>
        </w:rPr>
      </w:pPr>
      <w:r w:rsidRPr="00341F16">
        <w:rPr>
          <w:rFonts w:asciiTheme="majorHAnsi" w:hAnsiTheme="majorHAnsi" w:cs="Times New Roman"/>
          <w:b/>
          <w:bCs/>
          <w:sz w:val="28"/>
          <w:szCs w:val="28"/>
          <w:lang w:val="es-ES"/>
        </w:rPr>
        <w:lastRenderedPageBreak/>
        <w:t>MULTAS ADMINISTRATIVAS A DUEÑOS DE NEGOCIOS AMBULANTES</w:t>
      </w:r>
    </w:p>
    <w:p w14:paraId="57AD8CE4" w14:textId="77777777" w:rsidR="001B7E3A" w:rsidRDefault="001B7E3A" w:rsidP="001B7E3A">
      <w:pPr>
        <w:spacing w:line="276" w:lineRule="auto"/>
        <w:jc w:val="both"/>
        <w:rPr>
          <w:rFonts w:asciiTheme="majorHAnsi" w:hAnsiTheme="majorHAnsi" w:cs="Times New Roman"/>
        </w:rPr>
      </w:pPr>
      <w:r w:rsidRPr="00341F16">
        <w:rPr>
          <w:rFonts w:asciiTheme="majorHAnsi" w:hAnsiTheme="majorHAnsi" w:cs="Times New Roman"/>
          <w:lang w:val="es-ES"/>
        </w:rPr>
        <w:t xml:space="preserve">Según lo estipulado en el Artículo 18 del Reglamento para la Operación de Negocios Ambulantes, el cual fue aprobado el 29 de junio de 2021, el Municipio podrá intervenir con cualquier persona que opere un negocio ambulante sin poseer la licencia requerida por este Reglamento, previa notificación escrita, en la cual se le concede un tiempo razonable de diez (10) días laborables, para que cese la operación del negocio ambulante de que se trate. Cuando la operación de un negocio ambulante este ocasionando un daño irreparable o continuo que afecte al bienestar y orden público, el municipio podrá emitir una orden escrita requiriendo que de inmediato cese y desista de la operación del negocio y de su derecho a solicitar la reconsideración de dicha orden. </w:t>
      </w:r>
      <w:r w:rsidRPr="00341F16">
        <w:rPr>
          <w:rFonts w:asciiTheme="majorHAnsi" w:hAnsiTheme="majorHAnsi" w:cs="Times New Roman"/>
        </w:rPr>
        <w:t xml:space="preserve">Se </w:t>
      </w:r>
      <w:proofErr w:type="spellStart"/>
      <w:r w:rsidRPr="00341F16">
        <w:rPr>
          <w:rFonts w:asciiTheme="majorHAnsi" w:hAnsiTheme="majorHAnsi" w:cs="Times New Roman"/>
        </w:rPr>
        <w:t>podrá</w:t>
      </w:r>
      <w:proofErr w:type="spellEnd"/>
      <w:r w:rsidRPr="00341F16">
        <w:rPr>
          <w:rFonts w:asciiTheme="majorHAnsi" w:hAnsiTheme="majorHAnsi" w:cs="Times New Roman"/>
        </w:rPr>
        <w:t xml:space="preserve"> </w:t>
      </w:r>
      <w:proofErr w:type="spellStart"/>
      <w:r w:rsidRPr="00341F16">
        <w:rPr>
          <w:rFonts w:asciiTheme="majorHAnsi" w:hAnsiTheme="majorHAnsi" w:cs="Times New Roman"/>
        </w:rPr>
        <w:t>sancionar</w:t>
      </w:r>
      <w:proofErr w:type="spellEnd"/>
      <w:r w:rsidRPr="00341F16">
        <w:rPr>
          <w:rFonts w:asciiTheme="majorHAnsi" w:hAnsiTheme="majorHAnsi" w:cs="Times New Roman"/>
        </w:rPr>
        <w:t xml:space="preserve"> con </w:t>
      </w:r>
      <w:proofErr w:type="spellStart"/>
      <w:r w:rsidRPr="00341F16">
        <w:rPr>
          <w:rFonts w:asciiTheme="majorHAnsi" w:hAnsiTheme="majorHAnsi" w:cs="Times New Roman"/>
        </w:rPr>
        <w:t>multas</w:t>
      </w:r>
      <w:proofErr w:type="spellEnd"/>
      <w:r w:rsidRPr="00341F16">
        <w:rPr>
          <w:rFonts w:asciiTheme="majorHAnsi" w:hAnsiTheme="majorHAnsi" w:cs="Times New Roman"/>
        </w:rPr>
        <w:t xml:space="preserve"> </w:t>
      </w:r>
      <w:proofErr w:type="spellStart"/>
      <w:r w:rsidRPr="00341F16">
        <w:rPr>
          <w:rFonts w:asciiTheme="majorHAnsi" w:hAnsiTheme="majorHAnsi" w:cs="Times New Roman"/>
        </w:rPr>
        <w:t>administrativas</w:t>
      </w:r>
      <w:proofErr w:type="spellEnd"/>
      <w:r w:rsidRPr="00341F16">
        <w:rPr>
          <w:rFonts w:asciiTheme="majorHAnsi" w:hAnsiTheme="majorHAnsi" w:cs="Times New Roman"/>
        </w:rPr>
        <w:t xml:space="preserve"> las </w:t>
      </w:r>
      <w:proofErr w:type="spellStart"/>
      <w:r w:rsidRPr="00341F16">
        <w:rPr>
          <w:rFonts w:asciiTheme="majorHAnsi" w:hAnsiTheme="majorHAnsi" w:cs="Times New Roman"/>
        </w:rPr>
        <w:t>siguientes</w:t>
      </w:r>
      <w:proofErr w:type="spellEnd"/>
      <w:r w:rsidRPr="00341F16">
        <w:rPr>
          <w:rFonts w:asciiTheme="majorHAnsi" w:hAnsiTheme="majorHAnsi" w:cs="Times New Roman"/>
        </w:rPr>
        <w:t xml:space="preserve"> </w:t>
      </w:r>
      <w:proofErr w:type="spellStart"/>
      <w:r w:rsidRPr="00341F16">
        <w:rPr>
          <w:rFonts w:asciiTheme="majorHAnsi" w:hAnsiTheme="majorHAnsi" w:cs="Times New Roman"/>
        </w:rPr>
        <w:t>violaciones</w:t>
      </w:r>
      <w:proofErr w:type="spellEnd"/>
      <w:r w:rsidRPr="00341F16">
        <w:rPr>
          <w:rFonts w:asciiTheme="majorHAnsi" w:hAnsiTheme="majorHAnsi" w:cs="Times New Roman"/>
        </w:rPr>
        <w:t>:</w:t>
      </w:r>
    </w:p>
    <w:p w14:paraId="3802E5D7" w14:textId="77777777" w:rsidR="001B7E3A" w:rsidRPr="00341F16" w:rsidRDefault="001B7E3A" w:rsidP="001B7E3A">
      <w:pPr>
        <w:spacing w:line="276" w:lineRule="auto"/>
        <w:jc w:val="both"/>
        <w:rPr>
          <w:rFonts w:asciiTheme="majorHAnsi" w:hAnsiTheme="majorHAnsi" w:cs="Times New Roman"/>
        </w:rPr>
      </w:pPr>
    </w:p>
    <w:p w14:paraId="623828DE" w14:textId="77777777" w:rsidR="001B7E3A" w:rsidRPr="00341F16" w:rsidRDefault="001B7E3A" w:rsidP="001B7E3A">
      <w:pPr>
        <w:pStyle w:val="ListParagraph"/>
        <w:widowControl/>
        <w:numPr>
          <w:ilvl w:val="0"/>
          <w:numId w:val="29"/>
        </w:numPr>
        <w:autoSpaceDE/>
        <w:autoSpaceDN/>
        <w:spacing w:after="160" w:line="276" w:lineRule="auto"/>
        <w:contextualSpacing/>
        <w:jc w:val="both"/>
        <w:rPr>
          <w:rFonts w:asciiTheme="majorHAnsi" w:hAnsiTheme="majorHAnsi" w:cs="Times New Roman"/>
          <w:lang w:val="es-ES"/>
        </w:rPr>
      </w:pPr>
      <w:r w:rsidRPr="00341F16">
        <w:rPr>
          <w:rFonts w:asciiTheme="majorHAnsi" w:hAnsiTheme="majorHAnsi" w:cs="Times New Roman"/>
          <w:lang w:val="es-ES"/>
        </w:rPr>
        <w:t xml:space="preserve">El explotar un negocio ambulante, careciendo de un permiso. </w:t>
      </w:r>
    </w:p>
    <w:p w14:paraId="1F84BC98" w14:textId="77777777" w:rsidR="001B7E3A" w:rsidRPr="00341F16" w:rsidRDefault="001B7E3A" w:rsidP="001B7E3A">
      <w:pPr>
        <w:pStyle w:val="ListParagraph"/>
        <w:widowControl/>
        <w:numPr>
          <w:ilvl w:val="0"/>
          <w:numId w:val="29"/>
        </w:numPr>
        <w:autoSpaceDE/>
        <w:autoSpaceDN/>
        <w:spacing w:after="160" w:line="276" w:lineRule="auto"/>
        <w:contextualSpacing/>
        <w:jc w:val="both"/>
        <w:rPr>
          <w:rFonts w:asciiTheme="majorHAnsi" w:hAnsiTheme="majorHAnsi" w:cs="Times New Roman"/>
          <w:lang w:val="es-ES"/>
        </w:rPr>
      </w:pPr>
      <w:r w:rsidRPr="00341F16">
        <w:rPr>
          <w:rFonts w:asciiTheme="majorHAnsi" w:hAnsiTheme="majorHAnsi" w:cs="Times New Roman"/>
          <w:lang w:val="es-ES"/>
        </w:rPr>
        <w:t xml:space="preserve">El localizar un negocio ambulante en un lugar distinto al asignado en la autorización o en el permiso o la utilización de una ruta diferente a la permitida.  </w:t>
      </w:r>
    </w:p>
    <w:p w14:paraId="4243D4EE" w14:textId="77777777" w:rsidR="001B7E3A" w:rsidRPr="00341F16" w:rsidRDefault="001B7E3A" w:rsidP="001B7E3A">
      <w:pPr>
        <w:pStyle w:val="ListParagraph"/>
        <w:widowControl/>
        <w:numPr>
          <w:ilvl w:val="0"/>
          <w:numId w:val="29"/>
        </w:numPr>
        <w:autoSpaceDE/>
        <w:autoSpaceDN/>
        <w:spacing w:after="160" w:line="276" w:lineRule="auto"/>
        <w:contextualSpacing/>
        <w:jc w:val="both"/>
        <w:rPr>
          <w:rFonts w:asciiTheme="majorHAnsi" w:hAnsiTheme="majorHAnsi" w:cs="Times New Roman"/>
          <w:lang w:val="es-ES"/>
        </w:rPr>
      </w:pPr>
      <w:r w:rsidRPr="00341F16">
        <w:rPr>
          <w:rFonts w:asciiTheme="majorHAnsi" w:hAnsiTheme="majorHAnsi" w:cs="Times New Roman"/>
          <w:lang w:val="es-ES"/>
        </w:rPr>
        <w:t xml:space="preserve">El renovar a tiempo las licencias emitidas por otras agencias gubernamentales o el municipio, que son imprescindibles para operar el mismo. </w:t>
      </w:r>
    </w:p>
    <w:p w14:paraId="3F4C93C4" w14:textId="77777777" w:rsidR="001B7E3A" w:rsidRPr="00341F16" w:rsidRDefault="001B7E3A" w:rsidP="001B7E3A">
      <w:pPr>
        <w:pStyle w:val="ListParagraph"/>
        <w:widowControl/>
        <w:numPr>
          <w:ilvl w:val="0"/>
          <w:numId w:val="29"/>
        </w:numPr>
        <w:autoSpaceDE/>
        <w:autoSpaceDN/>
        <w:spacing w:after="160" w:line="276" w:lineRule="auto"/>
        <w:contextualSpacing/>
        <w:jc w:val="both"/>
        <w:rPr>
          <w:rFonts w:asciiTheme="majorHAnsi" w:hAnsiTheme="majorHAnsi" w:cs="Times New Roman"/>
          <w:lang w:val="es-ES"/>
        </w:rPr>
      </w:pPr>
      <w:r w:rsidRPr="00341F16">
        <w:rPr>
          <w:rFonts w:asciiTheme="majorHAnsi" w:hAnsiTheme="majorHAnsi" w:cs="Times New Roman"/>
          <w:lang w:val="es-ES"/>
        </w:rPr>
        <w:t xml:space="preserve">Operar el negocio ambulante en hora y lugar distinto a lo establecido en la autorización o permiso. </w:t>
      </w:r>
    </w:p>
    <w:p w14:paraId="77CD8FDB" w14:textId="77777777" w:rsidR="001B7E3A" w:rsidRPr="00341F16" w:rsidRDefault="001B7E3A" w:rsidP="001B7E3A">
      <w:pPr>
        <w:pStyle w:val="ListParagraph"/>
        <w:widowControl/>
        <w:numPr>
          <w:ilvl w:val="0"/>
          <w:numId w:val="29"/>
        </w:numPr>
        <w:autoSpaceDE/>
        <w:autoSpaceDN/>
        <w:spacing w:after="160" w:line="276" w:lineRule="auto"/>
        <w:contextualSpacing/>
        <w:jc w:val="both"/>
        <w:rPr>
          <w:rFonts w:asciiTheme="majorHAnsi" w:hAnsiTheme="majorHAnsi" w:cs="Times New Roman"/>
          <w:lang w:val="es-ES"/>
        </w:rPr>
      </w:pPr>
      <w:r w:rsidRPr="00341F16">
        <w:rPr>
          <w:rFonts w:asciiTheme="majorHAnsi" w:hAnsiTheme="majorHAnsi" w:cs="Times New Roman"/>
          <w:lang w:val="es-ES"/>
        </w:rPr>
        <w:t xml:space="preserve">El permitir que trabajen en el negocio ambulante personas que carezcan del certificado de salud correspondiente. </w:t>
      </w:r>
    </w:p>
    <w:p w14:paraId="2414B39B" w14:textId="77777777" w:rsidR="001B7E3A" w:rsidRPr="00341F16" w:rsidRDefault="001B7E3A" w:rsidP="001B7E3A">
      <w:pPr>
        <w:pStyle w:val="ListParagraph"/>
        <w:widowControl/>
        <w:numPr>
          <w:ilvl w:val="0"/>
          <w:numId w:val="29"/>
        </w:numPr>
        <w:autoSpaceDE/>
        <w:autoSpaceDN/>
        <w:spacing w:after="160" w:line="276" w:lineRule="auto"/>
        <w:contextualSpacing/>
        <w:jc w:val="both"/>
        <w:rPr>
          <w:rFonts w:asciiTheme="majorHAnsi" w:hAnsiTheme="majorHAnsi" w:cs="Times New Roman"/>
          <w:lang w:val="es-ES"/>
        </w:rPr>
      </w:pPr>
      <w:r w:rsidRPr="00341F16">
        <w:rPr>
          <w:rFonts w:asciiTheme="majorHAnsi" w:hAnsiTheme="majorHAnsi" w:cs="Times New Roman"/>
          <w:lang w:val="es-ES"/>
        </w:rPr>
        <w:t xml:space="preserve">El incumplimiento voluntario de una ordenanza, reglamento, regla u orden válidamente emitida por una autoridad estatal o municipal que sea obligatoria para el funcionamiento y operación de un negocio ambulante. </w:t>
      </w:r>
    </w:p>
    <w:p w14:paraId="493AFC47" w14:textId="77777777" w:rsidR="001B7E3A" w:rsidRDefault="001B7E3A" w:rsidP="001B7E3A">
      <w:pPr>
        <w:pStyle w:val="ListParagraph"/>
        <w:widowControl/>
        <w:numPr>
          <w:ilvl w:val="0"/>
          <w:numId w:val="29"/>
        </w:numPr>
        <w:autoSpaceDE/>
        <w:autoSpaceDN/>
        <w:spacing w:after="160" w:line="276" w:lineRule="auto"/>
        <w:contextualSpacing/>
        <w:jc w:val="both"/>
        <w:rPr>
          <w:rFonts w:asciiTheme="majorHAnsi" w:hAnsiTheme="majorHAnsi" w:cs="Times New Roman"/>
          <w:lang w:val="es-ES"/>
        </w:rPr>
      </w:pPr>
      <w:r w:rsidRPr="00341F16">
        <w:rPr>
          <w:rFonts w:asciiTheme="majorHAnsi" w:hAnsiTheme="majorHAnsi" w:cs="Times New Roman"/>
          <w:lang w:val="es-ES"/>
        </w:rPr>
        <w:t xml:space="preserve">Cualquier otra violación en Ley. </w:t>
      </w:r>
    </w:p>
    <w:p w14:paraId="76ED07C1" w14:textId="77777777" w:rsidR="001B7E3A" w:rsidRPr="00341F16" w:rsidRDefault="001B7E3A" w:rsidP="001B7E3A">
      <w:pPr>
        <w:pStyle w:val="ListParagraph"/>
        <w:widowControl/>
        <w:autoSpaceDE/>
        <w:autoSpaceDN/>
        <w:spacing w:after="160" w:line="276" w:lineRule="auto"/>
        <w:ind w:left="720"/>
        <w:contextualSpacing/>
        <w:jc w:val="both"/>
        <w:rPr>
          <w:rFonts w:asciiTheme="majorHAnsi" w:hAnsiTheme="majorHAnsi" w:cs="Times New Roman"/>
          <w:lang w:val="es-ES"/>
        </w:rPr>
      </w:pPr>
    </w:p>
    <w:p w14:paraId="7E4F80C1" w14:textId="77777777" w:rsidR="001B7E3A" w:rsidRPr="00341F16" w:rsidRDefault="001B7E3A" w:rsidP="001B7E3A">
      <w:pPr>
        <w:tabs>
          <w:tab w:val="center" w:pos="2610"/>
        </w:tabs>
        <w:jc w:val="both"/>
        <w:rPr>
          <w:rFonts w:asciiTheme="majorHAnsi" w:hAnsiTheme="majorHAnsi"/>
          <w:position w:val="6"/>
          <w:lang w:val="es-PR"/>
        </w:rPr>
      </w:pPr>
      <w:r w:rsidRPr="00341F16">
        <w:rPr>
          <w:rFonts w:asciiTheme="majorHAnsi" w:hAnsiTheme="majorHAnsi"/>
          <w:lang w:val="es-PR"/>
        </w:rPr>
        <w:t xml:space="preserve">Yo </w:t>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lang w:val="es-PR"/>
        </w:rPr>
        <w:t>, doy fe que he recibido y leído en su</w:t>
      </w:r>
      <w:r w:rsidRPr="00341F16">
        <w:rPr>
          <w:rFonts w:asciiTheme="majorHAnsi" w:hAnsiTheme="majorHAnsi"/>
          <w:lang w:val="es-PR"/>
        </w:rPr>
        <w:tab/>
      </w:r>
      <w:r w:rsidRPr="00341F16">
        <w:rPr>
          <w:rFonts w:asciiTheme="majorHAnsi" w:hAnsiTheme="majorHAnsi"/>
          <w:position w:val="6"/>
          <w:lang w:val="es-PR"/>
        </w:rPr>
        <w:t>(nombre en letra de molde)</w:t>
      </w:r>
    </w:p>
    <w:p w14:paraId="4B0B5FE1" w14:textId="77777777" w:rsidR="001B7E3A" w:rsidRPr="00341F16" w:rsidRDefault="001B7E3A" w:rsidP="001B7E3A">
      <w:pPr>
        <w:tabs>
          <w:tab w:val="center" w:pos="2610"/>
        </w:tabs>
        <w:spacing w:line="360" w:lineRule="auto"/>
        <w:jc w:val="both"/>
        <w:rPr>
          <w:rFonts w:asciiTheme="majorHAnsi" w:hAnsiTheme="majorHAnsi"/>
          <w:lang w:val="es-PR"/>
        </w:rPr>
      </w:pPr>
      <w:r w:rsidRPr="009A6A8C">
        <w:rPr>
          <w:rFonts w:asciiTheme="majorHAnsi" w:hAnsiTheme="majorHAnsi"/>
          <w:lang w:val="es-PR"/>
        </w:rPr>
        <w:t xml:space="preserve">totalidad las </w:t>
      </w:r>
      <w:r w:rsidRPr="009A6A8C">
        <w:rPr>
          <w:rFonts w:asciiTheme="majorHAnsi" w:hAnsiTheme="majorHAnsi"/>
          <w:b/>
          <w:bCs/>
          <w:lang w:val="es-PR"/>
        </w:rPr>
        <w:t>Multas Administrativas a Dueños de Negocios Ambulantes</w:t>
      </w:r>
      <w:r w:rsidRPr="009A6A8C">
        <w:rPr>
          <w:rFonts w:asciiTheme="majorHAnsi" w:hAnsiTheme="majorHAnsi"/>
          <w:lang w:val="es-PR"/>
        </w:rPr>
        <w:t xml:space="preserve"> </w:t>
      </w:r>
      <w:r w:rsidRPr="00341F16">
        <w:rPr>
          <w:rFonts w:asciiTheme="majorHAnsi" w:hAnsiTheme="majorHAnsi"/>
          <w:lang w:val="es-PR"/>
        </w:rPr>
        <w:t xml:space="preserve">según estipuladas en el </w:t>
      </w:r>
      <w:r w:rsidRPr="00341F16">
        <w:rPr>
          <w:rFonts w:asciiTheme="majorHAnsi" w:hAnsiTheme="majorHAnsi"/>
          <w:b/>
          <w:bCs/>
          <w:lang w:val="es-PR"/>
        </w:rPr>
        <w:t>Reglamento para la Operación de Negocios Ambulantes del Gobierno Municipal de Camuy</w:t>
      </w:r>
      <w:r w:rsidRPr="00341F16">
        <w:rPr>
          <w:rFonts w:asciiTheme="majorHAnsi" w:hAnsiTheme="majorHAnsi"/>
          <w:lang w:val="es-PR"/>
        </w:rPr>
        <w:t xml:space="preserve"> adoptado mediante la </w:t>
      </w:r>
      <w:r w:rsidRPr="00341F16">
        <w:rPr>
          <w:rFonts w:asciiTheme="majorHAnsi" w:hAnsiTheme="majorHAnsi"/>
          <w:b/>
          <w:bCs/>
          <w:lang w:val="es-PR"/>
        </w:rPr>
        <w:t xml:space="preserve">Ordenanza Número 131 Serie: 2020-2021 </w:t>
      </w:r>
      <w:r w:rsidRPr="00341F16">
        <w:rPr>
          <w:rFonts w:asciiTheme="majorHAnsi" w:hAnsiTheme="majorHAnsi"/>
          <w:lang w:val="es-PR"/>
        </w:rPr>
        <w:t xml:space="preserve">aprobada en </w:t>
      </w:r>
      <w:r w:rsidRPr="00341F16">
        <w:rPr>
          <w:rFonts w:asciiTheme="majorHAnsi" w:hAnsiTheme="majorHAnsi"/>
          <w:b/>
          <w:bCs/>
          <w:lang w:val="es-PR"/>
        </w:rPr>
        <w:t>15</w:t>
      </w:r>
      <w:r w:rsidRPr="00341F16">
        <w:rPr>
          <w:rFonts w:asciiTheme="majorHAnsi" w:hAnsiTheme="majorHAnsi"/>
          <w:b/>
          <w:bCs/>
          <w:vertAlign w:val="superscript"/>
          <w:lang w:val="es-PR"/>
        </w:rPr>
        <w:t>ta</w:t>
      </w:r>
      <w:r w:rsidRPr="00341F16">
        <w:rPr>
          <w:rFonts w:asciiTheme="majorHAnsi" w:hAnsiTheme="majorHAnsi"/>
          <w:b/>
          <w:bCs/>
          <w:lang w:val="es-PR"/>
        </w:rPr>
        <w:t xml:space="preserve"> Reunión de la 1</w:t>
      </w:r>
      <w:r w:rsidRPr="00341F16">
        <w:rPr>
          <w:rFonts w:asciiTheme="majorHAnsi" w:hAnsiTheme="majorHAnsi"/>
          <w:b/>
          <w:bCs/>
          <w:vertAlign w:val="superscript"/>
          <w:lang w:val="es-PR"/>
        </w:rPr>
        <w:t>ra</w:t>
      </w:r>
      <w:r w:rsidRPr="00341F16">
        <w:rPr>
          <w:rFonts w:asciiTheme="majorHAnsi" w:hAnsiTheme="majorHAnsi"/>
          <w:b/>
          <w:bCs/>
          <w:lang w:val="es-PR"/>
        </w:rPr>
        <w:t xml:space="preserve"> Sesión Ordinaria</w:t>
      </w:r>
      <w:r w:rsidRPr="00341F16">
        <w:rPr>
          <w:rFonts w:asciiTheme="majorHAnsi" w:hAnsiTheme="majorHAnsi"/>
          <w:lang w:val="es-PR"/>
        </w:rPr>
        <w:t xml:space="preserve"> el día 29 de junio de 2021 y firmada por el Alcalde el 30 de junio de 2021.</w:t>
      </w:r>
    </w:p>
    <w:p w14:paraId="0E6A06A5" w14:textId="77777777" w:rsidR="001B7E3A" w:rsidRPr="00341F16" w:rsidRDefault="001B7E3A" w:rsidP="001B7E3A">
      <w:pPr>
        <w:spacing w:line="360" w:lineRule="auto"/>
        <w:jc w:val="both"/>
        <w:rPr>
          <w:rFonts w:asciiTheme="majorHAnsi" w:hAnsiTheme="majorHAnsi"/>
          <w:lang w:val="es-PR"/>
        </w:rPr>
      </w:pPr>
    </w:p>
    <w:p w14:paraId="148D9B7F" w14:textId="77777777" w:rsidR="001B7E3A" w:rsidRDefault="001B7E3A" w:rsidP="001B7E3A">
      <w:pPr>
        <w:spacing w:line="360" w:lineRule="auto"/>
        <w:jc w:val="both"/>
        <w:rPr>
          <w:rFonts w:asciiTheme="majorHAnsi" w:hAnsiTheme="majorHAnsi"/>
          <w:lang w:val="es-PR"/>
        </w:rPr>
      </w:pPr>
      <w:r w:rsidRPr="00341F16">
        <w:rPr>
          <w:rFonts w:asciiTheme="majorHAnsi" w:hAnsiTheme="majorHAnsi"/>
          <w:lang w:val="es-PR"/>
        </w:rPr>
        <w:t>Estoy de acuerdo con todo lo estipulado y me comprometo a cumplir cabalmente con todas las normas y condiciones establecidas en el mismo.</w:t>
      </w:r>
    </w:p>
    <w:p w14:paraId="1793096B" w14:textId="77777777" w:rsidR="001B7E3A" w:rsidRPr="00341F16" w:rsidRDefault="001B7E3A" w:rsidP="001B7E3A">
      <w:pPr>
        <w:spacing w:line="360" w:lineRule="auto"/>
        <w:jc w:val="both"/>
        <w:rPr>
          <w:rFonts w:asciiTheme="majorHAnsi" w:hAnsiTheme="majorHAnsi"/>
          <w:lang w:val="es-PR"/>
        </w:rPr>
      </w:pPr>
    </w:p>
    <w:p w14:paraId="7EDCFCC6" w14:textId="77777777" w:rsidR="001B7E3A" w:rsidRPr="00341F16" w:rsidRDefault="001B7E3A" w:rsidP="001B7E3A">
      <w:pPr>
        <w:jc w:val="both"/>
        <w:rPr>
          <w:rFonts w:asciiTheme="majorHAnsi" w:hAnsiTheme="majorHAnsi"/>
          <w:u w:val="single"/>
          <w:lang w:val="es-PR"/>
        </w:rPr>
      </w:pP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lang w:val="es-PR"/>
        </w:rPr>
        <w:tab/>
      </w:r>
      <w:r w:rsidRPr="00341F16">
        <w:rPr>
          <w:rFonts w:asciiTheme="majorHAnsi" w:hAnsiTheme="majorHAnsi"/>
          <w:lang w:val="es-PR"/>
        </w:rPr>
        <w:tab/>
      </w:r>
      <w:r w:rsidRPr="00341F16">
        <w:rPr>
          <w:rFonts w:asciiTheme="majorHAnsi" w:hAnsiTheme="majorHAnsi"/>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r w:rsidRPr="00341F16">
        <w:rPr>
          <w:rFonts w:asciiTheme="majorHAnsi" w:hAnsiTheme="majorHAnsi"/>
          <w:u w:val="single"/>
          <w:lang w:val="es-PR"/>
        </w:rPr>
        <w:tab/>
      </w:r>
    </w:p>
    <w:p w14:paraId="51D16C53" w14:textId="23893B4A" w:rsidR="00812FDE" w:rsidRDefault="001B7E3A" w:rsidP="00812FDE">
      <w:pPr>
        <w:jc w:val="both"/>
        <w:rPr>
          <w:rFonts w:asciiTheme="majorHAnsi" w:hAnsiTheme="majorHAnsi"/>
          <w:lang w:val="es-PR"/>
        </w:rPr>
      </w:pPr>
      <w:r w:rsidRPr="00341F16">
        <w:rPr>
          <w:rFonts w:asciiTheme="majorHAnsi" w:hAnsiTheme="majorHAnsi"/>
          <w:lang w:val="es-PR"/>
        </w:rPr>
        <w:t>Firma del solicitante</w:t>
      </w:r>
      <w:r w:rsidRPr="00341F16">
        <w:rPr>
          <w:rFonts w:asciiTheme="majorHAnsi" w:hAnsiTheme="majorHAnsi"/>
          <w:lang w:val="es-PR"/>
        </w:rPr>
        <w:tab/>
      </w:r>
      <w:r w:rsidRPr="00341F16">
        <w:rPr>
          <w:rFonts w:asciiTheme="majorHAnsi" w:hAnsiTheme="majorHAnsi"/>
          <w:lang w:val="es-PR"/>
        </w:rPr>
        <w:tab/>
      </w:r>
      <w:r w:rsidR="00812FDE">
        <w:rPr>
          <w:rFonts w:asciiTheme="majorHAnsi" w:hAnsiTheme="majorHAnsi"/>
          <w:lang w:val="es-PR"/>
        </w:rPr>
        <w:tab/>
      </w:r>
      <w:r w:rsidR="00812FDE">
        <w:rPr>
          <w:rFonts w:asciiTheme="majorHAnsi" w:hAnsiTheme="majorHAnsi"/>
          <w:lang w:val="es-PR"/>
        </w:rPr>
        <w:tab/>
      </w:r>
      <w:r w:rsidR="00812FDE">
        <w:rPr>
          <w:rFonts w:asciiTheme="majorHAnsi" w:hAnsiTheme="majorHAnsi"/>
          <w:lang w:val="es-PR"/>
        </w:rPr>
        <w:tab/>
      </w:r>
      <w:r w:rsidR="00812FDE">
        <w:rPr>
          <w:rFonts w:asciiTheme="majorHAnsi" w:hAnsiTheme="majorHAnsi"/>
          <w:lang w:val="es-PR"/>
        </w:rPr>
        <w:tab/>
      </w:r>
      <w:r w:rsidR="00812FDE">
        <w:rPr>
          <w:rFonts w:asciiTheme="majorHAnsi" w:hAnsiTheme="majorHAnsi"/>
          <w:lang w:val="es-PR"/>
        </w:rPr>
        <w:tab/>
      </w:r>
      <w:r w:rsidRPr="00341F16">
        <w:rPr>
          <w:rFonts w:asciiTheme="majorHAnsi" w:hAnsiTheme="majorHAnsi"/>
          <w:lang w:val="es-PR"/>
        </w:rPr>
        <w:t>Fecha</w:t>
      </w:r>
    </w:p>
    <w:p w14:paraId="21BE5A52" w14:textId="77777777" w:rsidR="00812FDE" w:rsidRDefault="00812FDE">
      <w:pPr>
        <w:rPr>
          <w:rFonts w:asciiTheme="majorHAnsi" w:hAnsiTheme="majorHAnsi"/>
          <w:lang w:val="es-PR"/>
        </w:rPr>
      </w:pPr>
      <w:r>
        <w:rPr>
          <w:rFonts w:asciiTheme="majorHAnsi" w:hAnsiTheme="majorHAnsi"/>
          <w:lang w:val="es-PR"/>
        </w:rPr>
        <w:br w:type="page"/>
      </w:r>
    </w:p>
    <w:p w14:paraId="722FFC43" w14:textId="77777777" w:rsidR="00812FDE" w:rsidRPr="009A6A8C" w:rsidRDefault="00812FDE" w:rsidP="00812FDE">
      <w:pPr>
        <w:spacing w:after="160" w:line="480" w:lineRule="auto"/>
        <w:jc w:val="center"/>
        <w:rPr>
          <w:rFonts w:asciiTheme="majorHAnsi" w:hAnsiTheme="majorHAnsi" w:cs="Times New Roman"/>
          <w:b/>
          <w:bCs/>
          <w:sz w:val="28"/>
          <w:szCs w:val="28"/>
          <w:lang w:val="es-ES"/>
        </w:rPr>
      </w:pPr>
      <w:r w:rsidRPr="009A6A8C">
        <w:rPr>
          <w:rFonts w:asciiTheme="majorHAnsi" w:hAnsiTheme="majorHAnsi" w:cs="Times New Roman"/>
          <w:b/>
          <w:bCs/>
          <w:sz w:val="28"/>
          <w:szCs w:val="28"/>
          <w:lang w:val="es-ES"/>
        </w:rPr>
        <w:lastRenderedPageBreak/>
        <w:t>PENALIDADES A DUEÑOS DE NEGOCIOS AMBULANTES</w:t>
      </w:r>
    </w:p>
    <w:p w14:paraId="35ED86E2" w14:textId="77777777" w:rsidR="00812FDE" w:rsidRPr="009A6A8C" w:rsidRDefault="00812FDE" w:rsidP="00812FDE">
      <w:pPr>
        <w:spacing w:line="480" w:lineRule="auto"/>
        <w:jc w:val="both"/>
        <w:rPr>
          <w:rFonts w:asciiTheme="majorHAnsi" w:hAnsiTheme="majorHAnsi" w:cs="Times New Roman"/>
          <w:sz w:val="24"/>
          <w:szCs w:val="24"/>
          <w:lang w:val="es-ES"/>
        </w:rPr>
      </w:pPr>
      <w:r w:rsidRPr="009A6A8C">
        <w:rPr>
          <w:rFonts w:asciiTheme="majorHAnsi" w:hAnsiTheme="majorHAnsi" w:cs="Times New Roman"/>
          <w:sz w:val="24"/>
          <w:szCs w:val="24"/>
          <w:lang w:val="es-ES"/>
        </w:rPr>
        <w:t xml:space="preserve">Según lo estipulado en el Artículo 20 del Reglamento para la Operación de Negocios Ambulantes, el cual fue aprobado el 29 de junio de 2021, toda acción u omisión que constituye una violación a las disposiciones de la Ley o de este Reglamento constituirá delito menos grave y será sancionado con reclusión que no excederá de diez (10) días o multa que no excederá los quinientos ($500.00) dólares, o ambas penas, a discreción del Tribunal. </w:t>
      </w:r>
    </w:p>
    <w:p w14:paraId="745C5F58" w14:textId="77777777" w:rsidR="00812FDE" w:rsidRDefault="00812FDE" w:rsidP="00812FDE">
      <w:pPr>
        <w:rPr>
          <w:rFonts w:asciiTheme="majorHAnsi" w:hAnsiTheme="majorHAnsi"/>
          <w:b/>
          <w:bCs/>
          <w:lang w:val="es-ES"/>
        </w:rPr>
      </w:pPr>
    </w:p>
    <w:p w14:paraId="16C2AB9B" w14:textId="77777777" w:rsidR="00812FDE" w:rsidRDefault="00812FDE" w:rsidP="00812FDE">
      <w:pPr>
        <w:rPr>
          <w:rFonts w:asciiTheme="majorHAnsi" w:hAnsiTheme="majorHAnsi"/>
          <w:b/>
          <w:bCs/>
          <w:lang w:val="es-ES"/>
        </w:rPr>
      </w:pPr>
    </w:p>
    <w:p w14:paraId="453E1DDE" w14:textId="77777777" w:rsidR="00812FDE" w:rsidRPr="00B519B5" w:rsidRDefault="00812FDE" w:rsidP="00812FDE">
      <w:pPr>
        <w:tabs>
          <w:tab w:val="center" w:pos="2610"/>
        </w:tabs>
        <w:jc w:val="both"/>
        <w:rPr>
          <w:rFonts w:asciiTheme="majorHAnsi" w:hAnsiTheme="majorHAnsi"/>
          <w:position w:val="6"/>
          <w:sz w:val="24"/>
          <w:szCs w:val="24"/>
          <w:lang w:val="es-PR"/>
        </w:rPr>
      </w:pPr>
      <w:r w:rsidRPr="00B519B5">
        <w:rPr>
          <w:rFonts w:asciiTheme="majorHAnsi" w:hAnsiTheme="majorHAnsi"/>
          <w:sz w:val="24"/>
          <w:szCs w:val="24"/>
          <w:lang w:val="es-PR"/>
        </w:rPr>
        <w:t xml:space="preserve">Yo </w:t>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lang w:val="es-PR"/>
        </w:rPr>
        <w:t>, doy fe que he recibido y leído en su</w:t>
      </w:r>
      <w:r w:rsidRPr="00B519B5">
        <w:rPr>
          <w:rFonts w:asciiTheme="majorHAnsi" w:hAnsiTheme="majorHAnsi"/>
          <w:sz w:val="24"/>
          <w:szCs w:val="24"/>
          <w:lang w:val="es-PR"/>
        </w:rPr>
        <w:tab/>
      </w:r>
      <w:r w:rsidRPr="00B519B5">
        <w:rPr>
          <w:rFonts w:asciiTheme="majorHAnsi" w:hAnsiTheme="majorHAnsi"/>
          <w:position w:val="6"/>
          <w:sz w:val="18"/>
          <w:szCs w:val="18"/>
          <w:lang w:val="es-PR"/>
        </w:rPr>
        <w:t>(nombre en letra de molde)</w:t>
      </w:r>
    </w:p>
    <w:p w14:paraId="7B0CAF34" w14:textId="77777777" w:rsidR="00812FDE" w:rsidRPr="00B519B5" w:rsidRDefault="00812FDE" w:rsidP="00812FDE">
      <w:pPr>
        <w:tabs>
          <w:tab w:val="center" w:pos="2610"/>
        </w:tabs>
        <w:spacing w:line="480" w:lineRule="auto"/>
        <w:jc w:val="both"/>
        <w:rPr>
          <w:rFonts w:asciiTheme="majorHAnsi" w:hAnsiTheme="majorHAnsi"/>
          <w:sz w:val="24"/>
          <w:szCs w:val="24"/>
          <w:lang w:val="es-PR"/>
        </w:rPr>
      </w:pPr>
      <w:r w:rsidRPr="009A6A8C">
        <w:rPr>
          <w:rFonts w:asciiTheme="majorHAnsi" w:hAnsiTheme="majorHAnsi"/>
          <w:sz w:val="24"/>
          <w:szCs w:val="24"/>
          <w:lang w:val="es-PR"/>
        </w:rPr>
        <w:t xml:space="preserve">totalidad las </w:t>
      </w:r>
      <w:r w:rsidRPr="009A6A8C">
        <w:rPr>
          <w:rFonts w:asciiTheme="majorHAnsi" w:hAnsiTheme="majorHAnsi"/>
          <w:b/>
          <w:bCs/>
          <w:sz w:val="24"/>
          <w:szCs w:val="24"/>
          <w:lang w:val="es-PR"/>
        </w:rPr>
        <w:t>Penalidades a Dueños de Negocios Ambulantes</w:t>
      </w:r>
      <w:r w:rsidRPr="009A6A8C">
        <w:rPr>
          <w:rFonts w:asciiTheme="majorHAnsi" w:hAnsiTheme="majorHAnsi"/>
          <w:sz w:val="24"/>
          <w:szCs w:val="24"/>
          <w:lang w:val="es-PR"/>
        </w:rPr>
        <w:t xml:space="preserve"> </w:t>
      </w:r>
      <w:r>
        <w:rPr>
          <w:rFonts w:asciiTheme="majorHAnsi" w:hAnsiTheme="majorHAnsi"/>
          <w:sz w:val="24"/>
          <w:szCs w:val="24"/>
          <w:lang w:val="es-PR"/>
        </w:rPr>
        <w:t>según estipuladas en el</w:t>
      </w:r>
      <w:r w:rsidRPr="00B519B5">
        <w:rPr>
          <w:rFonts w:asciiTheme="majorHAnsi" w:hAnsiTheme="majorHAnsi"/>
          <w:sz w:val="24"/>
          <w:szCs w:val="24"/>
          <w:lang w:val="es-PR"/>
        </w:rPr>
        <w:t xml:space="preserve"> </w:t>
      </w:r>
      <w:r w:rsidRPr="00B519B5">
        <w:rPr>
          <w:rFonts w:asciiTheme="majorHAnsi" w:hAnsiTheme="majorHAnsi"/>
          <w:b/>
          <w:bCs/>
          <w:sz w:val="24"/>
          <w:szCs w:val="24"/>
          <w:lang w:val="es-PR"/>
        </w:rPr>
        <w:t>Reglamento para la Operación de Negocios Ambulantes del Gobierno Municipal de Camuy</w:t>
      </w:r>
      <w:r w:rsidRPr="00B519B5">
        <w:rPr>
          <w:rFonts w:asciiTheme="majorHAnsi" w:hAnsiTheme="majorHAnsi"/>
          <w:sz w:val="24"/>
          <w:szCs w:val="24"/>
          <w:lang w:val="es-PR"/>
        </w:rPr>
        <w:t xml:space="preserve"> adoptado mediante la </w:t>
      </w:r>
      <w:r w:rsidRPr="00B519B5">
        <w:rPr>
          <w:rFonts w:asciiTheme="majorHAnsi" w:hAnsiTheme="majorHAnsi"/>
          <w:b/>
          <w:bCs/>
          <w:sz w:val="24"/>
          <w:szCs w:val="24"/>
          <w:lang w:val="es-PR"/>
        </w:rPr>
        <w:t xml:space="preserve">Ordenanza Número 131 Serie: 2020-2021 </w:t>
      </w:r>
      <w:r w:rsidRPr="00B519B5">
        <w:rPr>
          <w:rFonts w:asciiTheme="majorHAnsi" w:hAnsiTheme="majorHAnsi"/>
          <w:sz w:val="24"/>
          <w:szCs w:val="24"/>
          <w:lang w:val="es-PR"/>
        </w:rPr>
        <w:t xml:space="preserve">aprobada en </w:t>
      </w:r>
      <w:r w:rsidRPr="00B519B5">
        <w:rPr>
          <w:rFonts w:asciiTheme="majorHAnsi" w:hAnsiTheme="majorHAnsi"/>
          <w:b/>
          <w:bCs/>
          <w:sz w:val="24"/>
          <w:szCs w:val="24"/>
          <w:lang w:val="es-PR"/>
        </w:rPr>
        <w:t>15</w:t>
      </w:r>
      <w:r w:rsidRPr="00B519B5">
        <w:rPr>
          <w:rFonts w:asciiTheme="majorHAnsi" w:hAnsiTheme="majorHAnsi"/>
          <w:b/>
          <w:bCs/>
          <w:sz w:val="24"/>
          <w:szCs w:val="24"/>
          <w:vertAlign w:val="superscript"/>
          <w:lang w:val="es-PR"/>
        </w:rPr>
        <w:t>ta</w:t>
      </w:r>
      <w:r w:rsidRPr="00B519B5">
        <w:rPr>
          <w:rFonts w:asciiTheme="majorHAnsi" w:hAnsiTheme="majorHAnsi"/>
          <w:b/>
          <w:bCs/>
          <w:sz w:val="24"/>
          <w:szCs w:val="24"/>
          <w:lang w:val="es-PR"/>
        </w:rPr>
        <w:t xml:space="preserve"> Reunión de la 1</w:t>
      </w:r>
      <w:r w:rsidRPr="00B519B5">
        <w:rPr>
          <w:rFonts w:asciiTheme="majorHAnsi" w:hAnsiTheme="majorHAnsi"/>
          <w:b/>
          <w:bCs/>
          <w:sz w:val="24"/>
          <w:szCs w:val="24"/>
          <w:vertAlign w:val="superscript"/>
          <w:lang w:val="es-PR"/>
        </w:rPr>
        <w:t>ra</w:t>
      </w:r>
      <w:r w:rsidRPr="00B519B5">
        <w:rPr>
          <w:rFonts w:asciiTheme="majorHAnsi" w:hAnsiTheme="majorHAnsi"/>
          <w:b/>
          <w:bCs/>
          <w:sz w:val="24"/>
          <w:szCs w:val="24"/>
          <w:lang w:val="es-PR"/>
        </w:rPr>
        <w:t xml:space="preserve"> Sesión Ordinaria</w:t>
      </w:r>
      <w:r w:rsidRPr="00B519B5">
        <w:rPr>
          <w:rFonts w:asciiTheme="majorHAnsi" w:hAnsiTheme="majorHAnsi"/>
          <w:sz w:val="24"/>
          <w:szCs w:val="24"/>
          <w:lang w:val="es-PR"/>
        </w:rPr>
        <w:t xml:space="preserve"> el día 29 de junio de 2021 y firmada por el Alcalde el 30 de junio de 2021.</w:t>
      </w:r>
    </w:p>
    <w:p w14:paraId="30AA4AC3" w14:textId="77777777" w:rsidR="00812FDE" w:rsidRPr="00B519B5" w:rsidRDefault="00812FDE" w:rsidP="00812FDE">
      <w:pPr>
        <w:spacing w:line="480" w:lineRule="auto"/>
        <w:jc w:val="both"/>
        <w:rPr>
          <w:rFonts w:asciiTheme="majorHAnsi" w:hAnsiTheme="majorHAnsi"/>
          <w:sz w:val="24"/>
          <w:szCs w:val="24"/>
          <w:lang w:val="es-PR"/>
        </w:rPr>
      </w:pPr>
    </w:p>
    <w:p w14:paraId="1002F1D6" w14:textId="77777777" w:rsidR="00812FDE" w:rsidRPr="00B519B5" w:rsidRDefault="00812FDE" w:rsidP="00812FDE">
      <w:pPr>
        <w:spacing w:line="480" w:lineRule="auto"/>
        <w:jc w:val="both"/>
        <w:rPr>
          <w:rFonts w:asciiTheme="majorHAnsi" w:hAnsiTheme="majorHAnsi"/>
          <w:sz w:val="24"/>
          <w:szCs w:val="24"/>
          <w:lang w:val="es-PR"/>
        </w:rPr>
      </w:pPr>
      <w:r w:rsidRPr="00B519B5">
        <w:rPr>
          <w:rFonts w:asciiTheme="majorHAnsi" w:hAnsiTheme="majorHAnsi"/>
          <w:sz w:val="24"/>
          <w:szCs w:val="24"/>
          <w:lang w:val="es-PR"/>
        </w:rPr>
        <w:t>Estoy de acuerdo con todo lo estipulado y me comprometo a cumplir cabalmente con todas las normas y condiciones establecidas en el mismo</w:t>
      </w:r>
      <w:r>
        <w:rPr>
          <w:rFonts w:asciiTheme="majorHAnsi" w:hAnsiTheme="majorHAnsi"/>
          <w:sz w:val="24"/>
          <w:szCs w:val="24"/>
          <w:lang w:val="es-PR"/>
        </w:rPr>
        <w:t>.</w:t>
      </w:r>
    </w:p>
    <w:p w14:paraId="5C044DCC" w14:textId="77777777" w:rsidR="00812FDE" w:rsidRPr="00B519B5" w:rsidRDefault="00812FDE" w:rsidP="00812FDE">
      <w:pPr>
        <w:spacing w:line="360" w:lineRule="auto"/>
        <w:jc w:val="both"/>
        <w:rPr>
          <w:rFonts w:asciiTheme="majorHAnsi" w:hAnsiTheme="majorHAnsi"/>
          <w:sz w:val="24"/>
          <w:szCs w:val="24"/>
          <w:lang w:val="es-PR"/>
        </w:rPr>
      </w:pPr>
    </w:p>
    <w:p w14:paraId="2C2967A6" w14:textId="77777777" w:rsidR="00812FDE" w:rsidRPr="00B519B5" w:rsidRDefault="00812FDE" w:rsidP="00812FDE">
      <w:pPr>
        <w:jc w:val="both"/>
        <w:rPr>
          <w:rFonts w:asciiTheme="majorHAnsi" w:hAnsiTheme="majorHAnsi"/>
          <w:sz w:val="24"/>
          <w:szCs w:val="24"/>
          <w:u w:val="single"/>
          <w:lang w:val="es-PR"/>
        </w:rPr>
      </w:pP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lang w:val="es-PR"/>
        </w:rPr>
        <w:tab/>
      </w:r>
      <w:r w:rsidRPr="00B519B5">
        <w:rPr>
          <w:rFonts w:asciiTheme="majorHAnsi" w:hAnsiTheme="majorHAnsi"/>
          <w:sz w:val="24"/>
          <w:szCs w:val="24"/>
          <w:lang w:val="es-PR"/>
        </w:rPr>
        <w:tab/>
      </w:r>
      <w:r w:rsidRPr="00B519B5">
        <w:rPr>
          <w:rFonts w:asciiTheme="majorHAnsi" w:hAnsiTheme="majorHAnsi"/>
          <w:sz w:val="24"/>
          <w:szCs w:val="24"/>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r w:rsidRPr="00B519B5">
        <w:rPr>
          <w:rFonts w:asciiTheme="majorHAnsi" w:hAnsiTheme="majorHAnsi"/>
          <w:sz w:val="24"/>
          <w:szCs w:val="24"/>
          <w:u w:val="single"/>
          <w:lang w:val="es-PR"/>
        </w:rPr>
        <w:tab/>
      </w:r>
    </w:p>
    <w:p w14:paraId="4B7A0B4B" w14:textId="77777777" w:rsidR="00812FDE" w:rsidRPr="00B519B5" w:rsidRDefault="00812FDE" w:rsidP="00812FDE">
      <w:pPr>
        <w:jc w:val="both"/>
        <w:rPr>
          <w:rFonts w:asciiTheme="majorHAnsi" w:hAnsiTheme="majorHAnsi"/>
          <w:sz w:val="20"/>
          <w:szCs w:val="20"/>
          <w:lang w:val="es-PR"/>
        </w:rPr>
      </w:pPr>
      <w:r w:rsidRPr="00B519B5">
        <w:rPr>
          <w:rFonts w:asciiTheme="majorHAnsi" w:hAnsiTheme="majorHAnsi"/>
          <w:sz w:val="20"/>
          <w:szCs w:val="20"/>
          <w:lang w:val="es-PR"/>
        </w:rPr>
        <w:t>Firma del solicitante</w:t>
      </w:r>
      <w:r w:rsidRPr="00B519B5">
        <w:rPr>
          <w:rFonts w:asciiTheme="majorHAnsi" w:hAnsiTheme="majorHAnsi"/>
          <w:sz w:val="20"/>
          <w:szCs w:val="20"/>
          <w:lang w:val="es-PR"/>
        </w:rPr>
        <w:tab/>
      </w:r>
      <w:r w:rsidRPr="00B519B5">
        <w:rPr>
          <w:rFonts w:asciiTheme="majorHAnsi" w:hAnsiTheme="majorHAnsi"/>
          <w:sz w:val="20"/>
          <w:szCs w:val="20"/>
          <w:lang w:val="es-PR"/>
        </w:rPr>
        <w:tab/>
      </w:r>
      <w:r w:rsidRPr="00B519B5">
        <w:rPr>
          <w:rFonts w:asciiTheme="majorHAnsi" w:hAnsiTheme="majorHAnsi"/>
          <w:sz w:val="20"/>
          <w:szCs w:val="20"/>
          <w:lang w:val="es-PR"/>
        </w:rPr>
        <w:tab/>
      </w:r>
      <w:r w:rsidRPr="00B519B5">
        <w:rPr>
          <w:rFonts w:asciiTheme="majorHAnsi" w:hAnsiTheme="majorHAnsi"/>
          <w:sz w:val="20"/>
          <w:szCs w:val="20"/>
          <w:lang w:val="es-PR"/>
        </w:rPr>
        <w:tab/>
      </w:r>
      <w:r w:rsidRPr="00B519B5">
        <w:rPr>
          <w:rFonts w:asciiTheme="majorHAnsi" w:hAnsiTheme="majorHAnsi"/>
          <w:sz w:val="20"/>
          <w:szCs w:val="20"/>
          <w:lang w:val="es-PR"/>
        </w:rPr>
        <w:tab/>
      </w:r>
      <w:r w:rsidRPr="00B519B5">
        <w:rPr>
          <w:rFonts w:asciiTheme="majorHAnsi" w:hAnsiTheme="majorHAnsi"/>
          <w:sz w:val="20"/>
          <w:szCs w:val="20"/>
          <w:lang w:val="es-PR"/>
        </w:rPr>
        <w:tab/>
      </w:r>
      <w:r w:rsidRPr="00B519B5">
        <w:rPr>
          <w:rFonts w:asciiTheme="majorHAnsi" w:hAnsiTheme="majorHAnsi"/>
          <w:sz w:val="20"/>
          <w:szCs w:val="20"/>
          <w:lang w:val="es-PR"/>
        </w:rPr>
        <w:tab/>
        <w:t>Fecha</w:t>
      </w:r>
    </w:p>
    <w:p w14:paraId="4A0FF7A9" w14:textId="704EA71B" w:rsidR="00D36106" w:rsidRPr="002563E4" w:rsidRDefault="00D36106" w:rsidP="002563E4">
      <w:pPr>
        <w:jc w:val="both"/>
        <w:rPr>
          <w:rFonts w:asciiTheme="majorHAnsi" w:hAnsiTheme="majorHAnsi"/>
          <w:lang w:val="es-PR"/>
        </w:rPr>
      </w:pPr>
      <w:r w:rsidRPr="00B519B5">
        <w:rPr>
          <w:rFonts w:asciiTheme="majorHAnsi" w:hAnsiTheme="majorHAnsi"/>
          <w:b/>
          <w:bCs/>
          <w:sz w:val="24"/>
          <w:szCs w:val="24"/>
          <w:lang w:val="es-PR"/>
        </w:rPr>
        <w:br w:type="page"/>
      </w:r>
    </w:p>
    <w:p w14:paraId="04C98970" w14:textId="6E01954A" w:rsidR="009F3133" w:rsidRPr="00B519B5" w:rsidRDefault="009F3133" w:rsidP="004E2A9D">
      <w:pPr>
        <w:jc w:val="center"/>
        <w:rPr>
          <w:rFonts w:asciiTheme="majorHAnsi" w:hAnsiTheme="majorHAnsi"/>
          <w:b/>
          <w:bCs/>
          <w:sz w:val="24"/>
          <w:szCs w:val="24"/>
          <w:lang w:val="es-PR"/>
        </w:rPr>
      </w:pPr>
      <w:r w:rsidRPr="00B519B5">
        <w:rPr>
          <w:rFonts w:asciiTheme="majorHAnsi" w:hAnsiTheme="majorHAnsi"/>
          <w:b/>
          <w:bCs/>
          <w:sz w:val="24"/>
          <w:szCs w:val="24"/>
          <w:lang w:val="es-PR"/>
        </w:rPr>
        <w:lastRenderedPageBreak/>
        <w:t>DOCUMENTOS REQUERIDOS PARA PERMISO DE NEGOCIO AMBULANTE</w:t>
      </w:r>
    </w:p>
    <w:p w14:paraId="3A79A153" w14:textId="7A539EAB" w:rsidR="008E0057" w:rsidRPr="00B519B5" w:rsidRDefault="008E0057" w:rsidP="004E2A9D">
      <w:pPr>
        <w:jc w:val="center"/>
        <w:rPr>
          <w:rFonts w:asciiTheme="majorHAnsi" w:hAnsiTheme="majorHAnsi"/>
          <w:b/>
          <w:bCs/>
          <w:sz w:val="24"/>
          <w:szCs w:val="24"/>
          <w:lang w:val="es-PR"/>
        </w:rPr>
      </w:pPr>
      <w:r w:rsidRPr="00B519B5">
        <w:rPr>
          <w:rFonts w:asciiTheme="majorHAnsi" w:hAnsiTheme="majorHAnsi"/>
          <w:b/>
          <w:bCs/>
          <w:sz w:val="24"/>
          <w:szCs w:val="24"/>
          <w:lang w:val="es-PR"/>
        </w:rPr>
        <w:t>(</w:t>
      </w:r>
      <w:r w:rsidR="001301EE">
        <w:rPr>
          <w:rFonts w:asciiTheme="majorHAnsi" w:hAnsiTheme="majorHAnsi"/>
          <w:b/>
          <w:bCs/>
          <w:sz w:val="24"/>
          <w:szCs w:val="24"/>
          <w:lang w:val="es-PR"/>
        </w:rPr>
        <w:t>Entregar luego</w:t>
      </w:r>
      <w:r w:rsidRPr="00B519B5">
        <w:rPr>
          <w:rFonts w:asciiTheme="majorHAnsi" w:hAnsiTheme="majorHAnsi"/>
          <w:b/>
          <w:bCs/>
          <w:sz w:val="24"/>
          <w:szCs w:val="24"/>
          <w:lang w:val="es-PR"/>
        </w:rPr>
        <w:t xml:space="preserve"> de recibir </w:t>
      </w:r>
      <w:r w:rsidR="001143B9">
        <w:rPr>
          <w:rFonts w:asciiTheme="majorHAnsi" w:hAnsiTheme="majorHAnsi"/>
          <w:b/>
          <w:bCs/>
          <w:sz w:val="24"/>
          <w:szCs w:val="24"/>
          <w:lang w:val="es-PR"/>
        </w:rPr>
        <w:t xml:space="preserve">resolución con </w:t>
      </w:r>
      <w:r w:rsidRPr="00B519B5">
        <w:rPr>
          <w:rFonts w:asciiTheme="majorHAnsi" w:hAnsiTheme="majorHAnsi"/>
          <w:b/>
          <w:bCs/>
          <w:sz w:val="24"/>
          <w:szCs w:val="24"/>
          <w:lang w:val="es-PR"/>
        </w:rPr>
        <w:t>determinación positiva por el Comité)</w:t>
      </w:r>
    </w:p>
    <w:p w14:paraId="549B72DE" w14:textId="77777777" w:rsidR="00B965FF" w:rsidRPr="00B519B5" w:rsidRDefault="00B965FF" w:rsidP="004E2A9D">
      <w:pPr>
        <w:jc w:val="center"/>
        <w:rPr>
          <w:rFonts w:asciiTheme="majorHAnsi" w:hAnsiTheme="majorHAnsi"/>
          <w:b/>
          <w:bCs/>
          <w:sz w:val="24"/>
          <w:szCs w:val="24"/>
          <w:lang w:val="es-PR"/>
        </w:rPr>
      </w:pPr>
    </w:p>
    <w:p w14:paraId="2572CC24" w14:textId="77777777" w:rsidR="007525DB" w:rsidRPr="00B519B5" w:rsidRDefault="007525DB" w:rsidP="004E2A9D">
      <w:pPr>
        <w:jc w:val="center"/>
        <w:rPr>
          <w:rFonts w:asciiTheme="majorHAnsi" w:hAnsiTheme="majorHAnsi"/>
          <w:b/>
          <w:bCs/>
          <w:sz w:val="24"/>
          <w:szCs w:val="24"/>
          <w:lang w:val="es-PR"/>
        </w:rPr>
      </w:pPr>
    </w:p>
    <w:p w14:paraId="4605D586" w14:textId="41821B3E" w:rsidR="00C04954" w:rsidRPr="00B519B5" w:rsidRDefault="009F3133" w:rsidP="004E2A9D">
      <w:pPr>
        <w:rPr>
          <w:rFonts w:asciiTheme="majorHAnsi" w:hAnsiTheme="majorHAnsi" w:cs="Times New Roman"/>
          <w:u w:val="single"/>
          <w:lang w:val="es-PR"/>
        </w:rPr>
      </w:pPr>
      <w:r w:rsidRPr="00B519B5">
        <w:rPr>
          <w:rFonts w:asciiTheme="majorHAnsi" w:hAnsiTheme="majorHAnsi" w:cs="Times New Roman"/>
          <w:lang w:val="es-PR"/>
        </w:rPr>
        <w:t xml:space="preserve">Nombre del negocio: </w:t>
      </w:r>
      <w:r w:rsidR="007525DB" w:rsidRPr="00B519B5">
        <w:rPr>
          <w:rFonts w:asciiTheme="majorHAnsi" w:hAnsiTheme="majorHAnsi" w:cs="Times New Roman"/>
          <w:u w:val="single"/>
          <w:lang w:val="es-PR"/>
        </w:rPr>
        <w:tab/>
      </w:r>
      <w:r w:rsidR="007525DB" w:rsidRPr="00B519B5">
        <w:rPr>
          <w:rFonts w:asciiTheme="majorHAnsi" w:hAnsiTheme="majorHAnsi" w:cs="Times New Roman"/>
          <w:u w:val="single"/>
          <w:lang w:val="es-PR"/>
        </w:rPr>
        <w:tab/>
      </w:r>
      <w:r w:rsidR="007525DB" w:rsidRPr="00B519B5">
        <w:rPr>
          <w:rFonts w:asciiTheme="majorHAnsi" w:hAnsiTheme="majorHAnsi" w:cs="Times New Roman"/>
          <w:u w:val="single"/>
          <w:lang w:val="es-PR"/>
        </w:rPr>
        <w:tab/>
      </w:r>
      <w:r w:rsidR="007525DB" w:rsidRPr="00B519B5">
        <w:rPr>
          <w:rFonts w:asciiTheme="majorHAnsi" w:hAnsiTheme="majorHAnsi" w:cs="Times New Roman"/>
          <w:u w:val="single"/>
          <w:lang w:val="es-PR"/>
        </w:rPr>
        <w:tab/>
      </w:r>
      <w:r w:rsidR="007525DB" w:rsidRPr="00B519B5">
        <w:rPr>
          <w:rFonts w:asciiTheme="majorHAnsi" w:hAnsiTheme="majorHAnsi" w:cs="Times New Roman"/>
          <w:u w:val="single"/>
          <w:lang w:val="es-PR"/>
        </w:rPr>
        <w:tab/>
      </w:r>
      <w:r w:rsidR="00C04954" w:rsidRPr="00B519B5">
        <w:rPr>
          <w:rFonts w:asciiTheme="majorHAnsi" w:hAnsiTheme="majorHAnsi" w:cs="Times New Roman"/>
          <w:u w:val="single"/>
          <w:lang w:val="es-PR"/>
        </w:rPr>
        <w:tab/>
      </w:r>
      <w:r w:rsidR="00C04954" w:rsidRPr="00B519B5">
        <w:rPr>
          <w:rFonts w:asciiTheme="majorHAnsi" w:hAnsiTheme="majorHAnsi" w:cs="Times New Roman"/>
          <w:u w:val="single"/>
          <w:lang w:val="es-PR"/>
        </w:rPr>
        <w:tab/>
      </w:r>
      <w:r w:rsidR="00C04954" w:rsidRPr="00B519B5">
        <w:rPr>
          <w:rFonts w:asciiTheme="majorHAnsi" w:hAnsiTheme="majorHAnsi" w:cs="Times New Roman"/>
          <w:u w:val="single"/>
          <w:lang w:val="es-PR"/>
        </w:rPr>
        <w:tab/>
      </w:r>
      <w:r w:rsidR="00C04954" w:rsidRPr="00B519B5">
        <w:rPr>
          <w:rFonts w:asciiTheme="majorHAnsi" w:hAnsiTheme="majorHAnsi" w:cs="Times New Roman"/>
          <w:u w:val="single"/>
          <w:lang w:val="es-PR"/>
        </w:rPr>
        <w:tab/>
      </w:r>
      <w:r w:rsidR="00C04954" w:rsidRPr="00B519B5">
        <w:rPr>
          <w:rFonts w:asciiTheme="majorHAnsi" w:hAnsiTheme="majorHAnsi" w:cs="Times New Roman"/>
          <w:u w:val="single"/>
          <w:lang w:val="es-PR"/>
        </w:rPr>
        <w:tab/>
      </w:r>
    </w:p>
    <w:p w14:paraId="12C3C2EA" w14:textId="77777777" w:rsidR="00C04954" w:rsidRPr="00B519B5" w:rsidRDefault="00C04954" w:rsidP="004E2A9D">
      <w:pPr>
        <w:rPr>
          <w:rFonts w:asciiTheme="majorHAnsi" w:hAnsiTheme="majorHAnsi" w:cs="Times New Roman"/>
          <w:lang w:val="es-PR"/>
        </w:rPr>
      </w:pPr>
    </w:p>
    <w:p w14:paraId="42AA36E6" w14:textId="2BD82C1A" w:rsidR="009F3133" w:rsidRPr="00B519B5" w:rsidRDefault="009F3133" w:rsidP="004E2A9D">
      <w:pPr>
        <w:rPr>
          <w:rFonts w:asciiTheme="majorHAnsi" w:hAnsiTheme="majorHAnsi" w:cs="Times New Roman"/>
          <w:u w:val="single"/>
          <w:lang w:val="es-PR"/>
        </w:rPr>
      </w:pPr>
      <w:r w:rsidRPr="00B519B5">
        <w:rPr>
          <w:rFonts w:asciiTheme="majorHAnsi" w:hAnsiTheme="majorHAnsi" w:cs="Times New Roman"/>
          <w:lang w:val="es-PR"/>
        </w:rPr>
        <w:t xml:space="preserve">Solicitante: </w:t>
      </w:r>
      <w:r w:rsidR="007525DB" w:rsidRPr="00B519B5">
        <w:rPr>
          <w:rFonts w:asciiTheme="majorHAnsi" w:hAnsiTheme="majorHAnsi" w:cs="Times New Roman"/>
          <w:u w:val="single"/>
          <w:lang w:val="es-PR"/>
        </w:rPr>
        <w:tab/>
      </w:r>
      <w:r w:rsidR="007525DB" w:rsidRPr="00B519B5">
        <w:rPr>
          <w:rFonts w:asciiTheme="majorHAnsi" w:hAnsiTheme="majorHAnsi" w:cs="Times New Roman"/>
          <w:u w:val="single"/>
          <w:lang w:val="es-PR"/>
        </w:rPr>
        <w:tab/>
      </w:r>
      <w:r w:rsidR="007525DB" w:rsidRPr="00B519B5">
        <w:rPr>
          <w:rFonts w:asciiTheme="majorHAnsi" w:hAnsiTheme="majorHAnsi" w:cs="Times New Roman"/>
          <w:u w:val="single"/>
          <w:lang w:val="es-PR"/>
        </w:rPr>
        <w:tab/>
      </w:r>
      <w:r w:rsidR="007525DB" w:rsidRPr="00B519B5">
        <w:rPr>
          <w:rFonts w:asciiTheme="majorHAnsi" w:hAnsiTheme="majorHAnsi" w:cs="Times New Roman"/>
          <w:u w:val="single"/>
          <w:lang w:val="es-PR"/>
        </w:rPr>
        <w:tab/>
      </w:r>
      <w:r w:rsidR="007525DB" w:rsidRPr="00B519B5">
        <w:rPr>
          <w:rFonts w:asciiTheme="majorHAnsi" w:hAnsiTheme="majorHAnsi" w:cs="Times New Roman"/>
          <w:u w:val="single"/>
          <w:lang w:val="es-PR"/>
        </w:rPr>
        <w:tab/>
      </w:r>
      <w:r w:rsidR="00C04954" w:rsidRPr="00B519B5">
        <w:rPr>
          <w:rFonts w:asciiTheme="majorHAnsi" w:hAnsiTheme="majorHAnsi" w:cs="Times New Roman"/>
          <w:u w:val="single"/>
          <w:lang w:val="es-PR"/>
        </w:rPr>
        <w:tab/>
      </w:r>
      <w:r w:rsidR="00C04954" w:rsidRPr="00B519B5">
        <w:rPr>
          <w:rFonts w:asciiTheme="majorHAnsi" w:hAnsiTheme="majorHAnsi" w:cs="Times New Roman"/>
          <w:u w:val="single"/>
          <w:lang w:val="es-PR"/>
        </w:rPr>
        <w:tab/>
      </w:r>
      <w:r w:rsidR="00C04954" w:rsidRPr="00B519B5">
        <w:rPr>
          <w:rFonts w:asciiTheme="majorHAnsi" w:hAnsiTheme="majorHAnsi" w:cs="Times New Roman"/>
          <w:u w:val="single"/>
          <w:lang w:val="es-PR"/>
        </w:rPr>
        <w:tab/>
      </w:r>
      <w:r w:rsidR="00C04954" w:rsidRPr="00B519B5">
        <w:rPr>
          <w:rFonts w:asciiTheme="majorHAnsi" w:hAnsiTheme="majorHAnsi" w:cs="Times New Roman"/>
          <w:u w:val="single"/>
          <w:lang w:val="es-PR"/>
        </w:rPr>
        <w:tab/>
      </w:r>
      <w:r w:rsidR="00C04954" w:rsidRPr="00B519B5">
        <w:rPr>
          <w:rFonts w:asciiTheme="majorHAnsi" w:hAnsiTheme="majorHAnsi" w:cs="Times New Roman"/>
          <w:u w:val="single"/>
          <w:lang w:val="es-PR"/>
        </w:rPr>
        <w:tab/>
      </w:r>
      <w:r w:rsidR="00C04954" w:rsidRPr="00B519B5">
        <w:rPr>
          <w:rFonts w:asciiTheme="majorHAnsi" w:hAnsiTheme="majorHAnsi" w:cs="Times New Roman"/>
          <w:u w:val="single"/>
          <w:lang w:val="es-PR"/>
        </w:rPr>
        <w:tab/>
      </w:r>
    </w:p>
    <w:p w14:paraId="4A6FDE0E" w14:textId="77777777" w:rsidR="00B965FF" w:rsidRPr="00B519B5" w:rsidRDefault="00B965FF" w:rsidP="004E2A9D">
      <w:pPr>
        <w:rPr>
          <w:rFonts w:asciiTheme="majorHAnsi" w:hAnsiTheme="majorHAnsi" w:cs="Times New Roman"/>
          <w:u w:val="single"/>
          <w:lang w:val="es-PR"/>
        </w:rPr>
      </w:pPr>
    </w:p>
    <w:p w14:paraId="4BAC9607" w14:textId="77777777" w:rsidR="009F3133" w:rsidRPr="00B519B5" w:rsidRDefault="009F3133" w:rsidP="004E2A9D">
      <w:pPr>
        <w:rPr>
          <w:rFonts w:asciiTheme="majorHAnsi" w:hAnsiTheme="majorHAnsi"/>
        </w:rPr>
      </w:pPr>
    </w:p>
    <w:tbl>
      <w:tblPr>
        <w:tblStyle w:val="TableGrid"/>
        <w:tblW w:w="11196" w:type="dxa"/>
        <w:tblInd w:w="-862" w:type="dxa"/>
        <w:tblLayout w:type="fixed"/>
        <w:tblLook w:val="04A0" w:firstRow="1" w:lastRow="0" w:firstColumn="1" w:lastColumn="0" w:noHBand="0" w:noVBand="1"/>
      </w:tblPr>
      <w:tblGrid>
        <w:gridCol w:w="7056"/>
        <w:gridCol w:w="720"/>
        <w:gridCol w:w="720"/>
        <w:gridCol w:w="2700"/>
      </w:tblGrid>
      <w:tr w:rsidR="008E0057" w:rsidRPr="00B519B5" w14:paraId="2F83F211" w14:textId="77777777" w:rsidTr="008E0057">
        <w:trPr>
          <w:trHeight w:val="359"/>
        </w:trPr>
        <w:tc>
          <w:tcPr>
            <w:tcW w:w="7056" w:type="dxa"/>
            <w:vAlign w:val="center"/>
          </w:tcPr>
          <w:p w14:paraId="7192172C" w14:textId="77777777" w:rsidR="009F3133" w:rsidRPr="00B519B5" w:rsidRDefault="009F3133" w:rsidP="007525DB">
            <w:pPr>
              <w:jc w:val="center"/>
              <w:rPr>
                <w:rFonts w:asciiTheme="majorHAnsi" w:hAnsiTheme="majorHAnsi" w:cs="Times New Roman"/>
                <w:b/>
                <w:bCs/>
                <w:sz w:val="20"/>
                <w:szCs w:val="20"/>
              </w:rPr>
            </w:pPr>
            <w:r w:rsidRPr="00B519B5">
              <w:rPr>
                <w:rFonts w:asciiTheme="majorHAnsi" w:hAnsiTheme="majorHAnsi" w:cs="Times New Roman"/>
                <w:b/>
                <w:bCs/>
                <w:sz w:val="24"/>
                <w:szCs w:val="24"/>
              </w:rPr>
              <w:t>DOCUMENTOS REQUERIDOS</w:t>
            </w:r>
          </w:p>
        </w:tc>
        <w:tc>
          <w:tcPr>
            <w:tcW w:w="720" w:type="dxa"/>
            <w:vAlign w:val="center"/>
          </w:tcPr>
          <w:p w14:paraId="0C8FD6A4" w14:textId="77777777" w:rsidR="009F3133" w:rsidRPr="00B519B5" w:rsidRDefault="009F3133" w:rsidP="007525DB">
            <w:pPr>
              <w:jc w:val="center"/>
              <w:rPr>
                <w:rFonts w:asciiTheme="majorHAnsi" w:hAnsiTheme="majorHAnsi" w:cs="Times New Roman"/>
                <w:b/>
                <w:bCs/>
                <w:sz w:val="8"/>
                <w:szCs w:val="4"/>
              </w:rPr>
            </w:pPr>
            <w:r w:rsidRPr="00B519B5">
              <w:rPr>
                <w:rFonts w:asciiTheme="majorHAnsi" w:hAnsiTheme="majorHAnsi" w:cs="Times New Roman"/>
                <w:b/>
                <w:bCs/>
                <w:sz w:val="8"/>
                <w:szCs w:val="4"/>
              </w:rPr>
              <w:t>PENDIENTE</w:t>
            </w:r>
          </w:p>
        </w:tc>
        <w:tc>
          <w:tcPr>
            <w:tcW w:w="720" w:type="dxa"/>
            <w:vAlign w:val="center"/>
          </w:tcPr>
          <w:p w14:paraId="052A1B89" w14:textId="77777777" w:rsidR="009F3133" w:rsidRPr="00B519B5" w:rsidRDefault="009F3133" w:rsidP="007525DB">
            <w:pPr>
              <w:jc w:val="center"/>
              <w:rPr>
                <w:rFonts w:asciiTheme="majorHAnsi" w:hAnsiTheme="majorHAnsi" w:cs="Times New Roman"/>
                <w:b/>
                <w:bCs/>
                <w:sz w:val="8"/>
                <w:szCs w:val="4"/>
              </w:rPr>
            </w:pPr>
            <w:r w:rsidRPr="00B519B5">
              <w:rPr>
                <w:rFonts w:asciiTheme="majorHAnsi" w:hAnsiTheme="majorHAnsi" w:cs="Times New Roman"/>
                <w:b/>
                <w:bCs/>
                <w:sz w:val="8"/>
                <w:szCs w:val="4"/>
              </w:rPr>
              <w:t>ENTREGADO</w:t>
            </w:r>
          </w:p>
        </w:tc>
        <w:tc>
          <w:tcPr>
            <w:tcW w:w="2700" w:type="dxa"/>
            <w:vAlign w:val="center"/>
          </w:tcPr>
          <w:p w14:paraId="3B6F14F6" w14:textId="77777777" w:rsidR="009F3133" w:rsidRPr="00B519B5" w:rsidRDefault="009F3133" w:rsidP="007525DB">
            <w:pPr>
              <w:jc w:val="center"/>
              <w:rPr>
                <w:rFonts w:asciiTheme="majorHAnsi" w:hAnsiTheme="majorHAnsi" w:cs="Times New Roman"/>
                <w:b/>
                <w:bCs/>
                <w:sz w:val="20"/>
                <w:szCs w:val="20"/>
              </w:rPr>
            </w:pPr>
            <w:r w:rsidRPr="00B519B5">
              <w:rPr>
                <w:rFonts w:asciiTheme="majorHAnsi" w:hAnsiTheme="majorHAnsi" w:cs="Times New Roman"/>
                <w:b/>
                <w:bCs/>
                <w:sz w:val="24"/>
                <w:szCs w:val="24"/>
              </w:rPr>
              <w:t>COMENTARIOS</w:t>
            </w:r>
          </w:p>
        </w:tc>
      </w:tr>
      <w:tr w:rsidR="008E0057" w:rsidRPr="00AE0DF3" w14:paraId="2F45D323" w14:textId="77777777" w:rsidTr="008E0057">
        <w:trPr>
          <w:trHeight w:val="432"/>
        </w:trPr>
        <w:tc>
          <w:tcPr>
            <w:tcW w:w="7056" w:type="dxa"/>
          </w:tcPr>
          <w:p w14:paraId="26D7F4DA" w14:textId="34140FA2" w:rsidR="0088427C" w:rsidRPr="00B519B5" w:rsidRDefault="0088427C" w:rsidP="004E2A9D">
            <w:pPr>
              <w:numPr>
                <w:ilvl w:val="0"/>
                <w:numId w:val="6"/>
              </w:numPr>
              <w:tabs>
                <w:tab w:val="left" w:pos="530"/>
              </w:tabs>
              <w:ind w:left="207" w:hanging="297"/>
              <w:rPr>
                <w:rFonts w:asciiTheme="majorHAnsi" w:hAnsiTheme="majorHAnsi" w:cs="Times New Roman"/>
                <w:b/>
                <w:bCs/>
                <w:sz w:val="20"/>
                <w:szCs w:val="20"/>
              </w:rPr>
            </w:pPr>
            <w:r w:rsidRPr="00B519B5">
              <w:rPr>
                <w:rFonts w:asciiTheme="majorHAnsi" w:hAnsiTheme="majorHAnsi" w:cs="Times New Roman"/>
                <w:b/>
                <w:bCs/>
                <w:sz w:val="20"/>
                <w:szCs w:val="20"/>
              </w:rPr>
              <w:t>Hoja de Certificación de entrega del Reglament</w:t>
            </w:r>
            <w:r w:rsidR="000C78F6" w:rsidRPr="00B519B5">
              <w:rPr>
                <w:rFonts w:asciiTheme="majorHAnsi" w:hAnsiTheme="majorHAnsi" w:cs="Times New Roman"/>
                <w:b/>
                <w:bCs/>
                <w:sz w:val="20"/>
                <w:szCs w:val="20"/>
              </w:rPr>
              <w:t xml:space="preserve">o </w:t>
            </w:r>
            <w:r w:rsidRPr="00B519B5">
              <w:rPr>
                <w:rFonts w:asciiTheme="majorHAnsi" w:hAnsiTheme="majorHAnsi" w:cs="Times New Roman"/>
                <w:sz w:val="16"/>
                <w:szCs w:val="16"/>
              </w:rPr>
              <w:t>(entregado con la solicitud)</w:t>
            </w:r>
          </w:p>
        </w:tc>
        <w:tc>
          <w:tcPr>
            <w:tcW w:w="720" w:type="dxa"/>
          </w:tcPr>
          <w:p w14:paraId="45D91242" w14:textId="77777777" w:rsidR="0088427C" w:rsidRPr="00B519B5" w:rsidRDefault="0088427C" w:rsidP="004E2A9D">
            <w:pPr>
              <w:rPr>
                <w:rFonts w:asciiTheme="majorHAnsi" w:hAnsiTheme="majorHAnsi" w:cs="Times New Roman"/>
                <w:sz w:val="8"/>
                <w:szCs w:val="4"/>
              </w:rPr>
            </w:pPr>
          </w:p>
        </w:tc>
        <w:tc>
          <w:tcPr>
            <w:tcW w:w="720" w:type="dxa"/>
          </w:tcPr>
          <w:p w14:paraId="339E3742" w14:textId="77777777" w:rsidR="0088427C" w:rsidRPr="00B519B5" w:rsidRDefault="0088427C" w:rsidP="004E2A9D">
            <w:pPr>
              <w:rPr>
                <w:rFonts w:asciiTheme="majorHAnsi" w:hAnsiTheme="majorHAnsi" w:cs="Times New Roman"/>
                <w:sz w:val="8"/>
                <w:szCs w:val="4"/>
              </w:rPr>
            </w:pPr>
          </w:p>
        </w:tc>
        <w:tc>
          <w:tcPr>
            <w:tcW w:w="2700" w:type="dxa"/>
          </w:tcPr>
          <w:p w14:paraId="57BAAB2D" w14:textId="77777777" w:rsidR="0088427C" w:rsidRPr="00B519B5" w:rsidRDefault="0088427C" w:rsidP="004E2A9D">
            <w:pPr>
              <w:rPr>
                <w:rFonts w:asciiTheme="majorHAnsi" w:hAnsiTheme="majorHAnsi" w:cs="Times New Roman"/>
                <w:sz w:val="20"/>
                <w:szCs w:val="20"/>
              </w:rPr>
            </w:pPr>
          </w:p>
        </w:tc>
      </w:tr>
      <w:tr w:rsidR="00FB201C" w:rsidRPr="00AE0DF3" w14:paraId="51789B72" w14:textId="77777777" w:rsidTr="008E0057">
        <w:trPr>
          <w:trHeight w:val="432"/>
        </w:trPr>
        <w:tc>
          <w:tcPr>
            <w:tcW w:w="7056" w:type="dxa"/>
          </w:tcPr>
          <w:p w14:paraId="60123BFA" w14:textId="77777777" w:rsidR="008919BB" w:rsidRDefault="007E0A0E" w:rsidP="004E2A9D">
            <w:pPr>
              <w:numPr>
                <w:ilvl w:val="0"/>
                <w:numId w:val="6"/>
              </w:numPr>
              <w:tabs>
                <w:tab w:val="left" w:pos="530"/>
              </w:tabs>
              <w:ind w:left="207" w:hanging="297"/>
              <w:rPr>
                <w:rFonts w:asciiTheme="majorHAnsi" w:hAnsiTheme="majorHAnsi" w:cs="Times New Roman"/>
                <w:b/>
                <w:bCs/>
                <w:sz w:val="20"/>
                <w:szCs w:val="20"/>
              </w:rPr>
            </w:pPr>
            <w:r>
              <w:rPr>
                <w:rFonts w:asciiTheme="majorHAnsi" w:hAnsiTheme="majorHAnsi" w:cs="Times New Roman"/>
                <w:b/>
                <w:bCs/>
                <w:sz w:val="20"/>
                <w:szCs w:val="20"/>
              </w:rPr>
              <w:t>Recibo de p</w:t>
            </w:r>
            <w:r w:rsidR="00FB201C">
              <w:rPr>
                <w:rFonts w:asciiTheme="majorHAnsi" w:hAnsiTheme="majorHAnsi" w:cs="Times New Roman"/>
                <w:b/>
                <w:bCs/>
                <w:sz w:val="20"/>
                <w:szCs w:val="20"/>
              </w:rPr>
              <w:t xml:space="preserve">ago de $100.00 </w:t>
            </w:r>
            <w:r>
              <w:rPr>
                <w:rFonts w:asciiTheme="majorHAnsi" w:hAnsiTheme="majorHAnsi" w:cs="Times New Roman"/>
                <w:b/>
                <w:bCs/>
                <w:sz w:val="20"/>
                <w:szCs w:val="20"/>
              </w:rPr>
              <w:t xml:space="preserve">por el permiso de negocio ambulante emitido en la Oficina de Recaudaciones Municipal </w:t>
            </w:r>
          </w:p>
          <w:p w14:paraId="14141E67" w14:textId="6259AC72" w:rsidR="00FB201C" w:rsidRPr="008919BB" w:rsidRDefault="008919BB" w:rsidP="008919BB">
            <w:pPr>
              <w:tabs>
                <w:tab w:val="left" w:pos="530"/>
              </w:tabs>
              <w:ind w:left="207"/>
              <w:rPr>
                <w:rFonts w:asciiTheme="majorHAnsi" w:hAnsiTheme="majorHAnsi" w:cs="Times New Roman"/>
                <w:sz w:val="20"/>
                <w:szCs w:val="20"/>
              </w:rPr>
            </w:pPr>
            <w:r w:rsidRPr="008919BB">
              <w:rPr>
                <w:rFonts w:asciiTheme="majorHAnsi" w:hAnsiTheme="majorHAnsi" w:cs="Times New Roman"/>
                <w:sz w:val="16"/>
                <w:szCs w:val="16"/>
              </w:rPr>
              <w:t>(</w:t>
            </w:r>
            <w:r w:rsidR="00FB201C" w:rsidRPr="008919BB">
              <w:rPr>
                <w:rFonts w:asciiTheme="majorHAnsi" w:hAnsiTheme="majorHAnsi" w:cs="Times New Roman"/>
                <w:sz w:val="16"/>
                <w:szCs w:val="16"/>
              </w:rPr>
              <w:t xml:space="preserve">Según lo establecido en el Reglamento </w:t>
            </w:r>
            <w:r w:rsidR="007E0A0E" w:rsidRPr="008919BB">
              <w:rPr>
                <w:rFonts w:asciiTheme="majorHAnsi" w:hAnsiTheme="majorHAnsi" w:cs="Times New Roman"/>
                <w:sz w:val="16"/>
                <w:szCs w:val="16"/>
              </w:rPr>
              <w:t>para la Operación de Negocios Ambulantes del Gobierno Municipal de Camuy en el Anejo 1</w:t>
            </w:r>
            <w:r w:rsidRPr="008919BB">
              <w:rPr>
                <w:rFonts w:asciiTheme="majorHAnsi" w:hAnsiTheme="majorHAnsi" w:cs="Times New Roman"/>
                <w:sz w:val="16"/>
                <w:szCs w:val="16"/>
              </w:rPr>
              <w:t>)</w:t>
            </w:r>
          </w:p>
        </w:tc>
        <w:tc>
          <w:tcPr>
            <w:tcW w:w="720" w:type="dxa"/>
          </w:tcPr>
          <w:p w14:paraId="62DF1302" w14:textId="77777777" w:rsidR="00FB201C" w:rsidRPr="00B519B5" w:rsidRDefault="00FB201C" w:rsidP="004E2A9D">
            <w:pPr>
              <w:rPr>
                <w:rFonts w:asciiTheme="majorHAnsi" w:hAnsiTheme="majorHAnsi" w:cs="Times New Roman"/>
                <w:sz w:val="8"/>
                <w:szCs w:val="4"/>
              </w:rPr>
            </w:pPr>
          </w:p>
        </w:tc>
        <w:tc>
          <w:tcPr>
            <w:tcW w:w="720" w:type="dxa"/>
          </w:tcPr>
          <w:p w14:paraId="22E91968" w14:textId="77777777" w:rsidR="00FB201C" w:rsidRPr="00B519B5" w:rsidRDefault="00FB201C" w:rsidP="004E2A9D">
            <w:pPr>
              <w:rPr>
                <w:rFonts w:asciiTheme="majorHAnsi" w:hAnsiTheme="majorHAnsi" w:cs="Times New Roman"/>
                <w:sz w:val="8"/>
                <w:szCs w:val="4"/>
              </w:rPr>
            </w:pPr>
          </w:p>
        </w:tc>
        <w:tc>
          <w:tcPr>
            <w:tcW w:w="2700" w:type="dxa"/>
          </w:tcPr>
          <w:p w14:paraId="638070EA" w14:textId="77777777" w:rsidR="00FB201C" w:rsidRPr="00B519B5" w:rsidRDefault="00FB201C" w:rsidP="004E2A9D">
            <w:pPr>
              <w:rPr>
                <w:rFonts w:asciiTheme="majorHAnsi" w:hAnsiTheme="majorHAnsi" w:cs="Times New Roman"/>
                <w:sz w:val="20"/>
                <w:szCs w:val="20"/>
              </w:rPr>
            </w:pPr>
          </w:p>
        </w:tc>
      </w:tr>
      <w:tr w:rsidR="008E0057" w:rsidRPr="00AE0DF3" w14:paraId="694C3F62" w14:textId="77777777" w:rsidTr="008E0057">
        <w:trPr>
          <w:trHeight w:val="432"/>
        </w:trPr>
        <w:tc>
          <w:tcPr>
            <w:tcW w:w="7056" w:type="dxa"/>
          </w:tcPr>
          <w:p w14:paraId="5307F3ED" w14:textId="455BBABA" w:rsidR="007525DB" w:rsidRPr="00B519B5" w:rsidRDefault="00FC4033" w:rsidP="004E2A9D">
            <w:pPr>
              <w:numPr>
                <w:ilvl w:val="0"/>
                <w:numId w:val="6"/>
              </w:numPr>
              <w:tabs>
                <w:tab w:val="left" w:pos="530"/>
              </w:tabs>
              <w:ind w:left="207" w:hanging="297"/>
              <w:rPr>
                <w:rFonts w:asciiTheme="majorHAnsi" w:hAnsiTheme="majorHAnsi" w:cs="Times New Roman"/>
                <w:b/>
                <w:bCs/>
                <w:sz w:val="20"/>
                <w:szCs w:val="20"/>
              </w:rPr>
            </w:pPr>
            <w:r w:rsidRPr="00B519B5">
              <w:rPr>
                <w:rFonts w:asciiTheme="majorHAnsi" w:hAnsiTheme="majorHAnsi" w:cs="Times New Roman"/>
                <w:b/>
                <w:bCs/>
                <w:sz w:val="20"/>
                <w:szCs w:val="20"/>
              </w:rPr>
              <w:t>Copia del Certificado de nacimiento</w:t>
            </w:r>
          </w:p>
        </w:tc>
        <w:tc>
          <w:tcPr>
            <w:tcW w:w="720" w:type="dxa"/>
          </w:tcPr>
          <w:p w14:paraId="7325A921" w14:textId="77777777" w:rsidR="007525DB" w:rsidRPr="00B519B5" w:rsidRDefault="007525DB" w:rsidP="004E2A9D">
            <w:pPr>
              <w:rPr>
                <w:rFonts w:asciiTheme="majorHAnsi" w:hAnsiTheme="majorHAnsi" w:cs="Times New Roman"/>
                <w:sz w:val="8"/>
                <w:szCs w:val="4"/>
              </w:rPr>
            </w:pPr>
          </w:p>
        </w:tc>
        <w:tc>
          <w:tcPr>
            <w:tcW w:w="720" w:type="dxa"/>
          </w:tcPr>
          <w:p w14:paraId="06D6559F" w14:textId="77777777" w:rsidR="007525DB" w:rsidRPr="00B519B5" w:rsidRDefault="007525DB" w:rsidP="004E2A9D">
            <w:pPr>
              <w:rPr>
                <w:rFonts w:asciiTheme="majorHAnsi" w:hAnsiTheme="majorHAnsi" w:cs="Times New Roman"/>
                <w:sz w:val="8"/>
                <w:szCs w:val="4"/>
              </w:rPr>
            </w:pPr>
          </w:p>
        </w:tc>
        <w:tc>
          <w:tcPr>
            <w:tcW w:w="2700" w:type="dxa"/>
          </w:tcPr>
          <w:p w14:paraId="679F6756" w14:textId="77777777" w:rsidR="007525DB" w:rsidRPr="00B519B5" w:rsidRDefault="007525DB" w:rsidP="004E2A9D">
            <w:pPr>
              <w:rPr>
                <w:rFonts w:asciiTheme="majorHAnsi" w:hAnsiTheme="majorHAnsi" w:cs="Times New Roman"/>
                <w:sz w:val="20"/>
                <w:szCs w:val="20"/>
              </w:rPr>
            </w:pPr>
          </w:p>
        </w:tc>
      </w:tr>
      <w:tr w:rsidR="008E0057" w:rsidRPr="00B519B5" w14:paraId="0B1B24E2" w14:textId="77777777" w:rsidTr="008E0057">
        <w:trPr>
          <w:trHeight w:val="432"/>
        </w:trPr>
        <w:tc>
          <w:tcPr>
            <w:tcW w:w="7056" w:type="dxa"/>
          </w:tcPr>
          <w:p w14:paraId="06058FD6" w14:textId="13D782A2" w:rsidR="00FC4033" w:rsidRPr="00B519B5" w:rsidRDefault="00FC4033" w:rsidP="004E2A9D">
            <w:pPr>
              <w:numPr>
                <w:ilvl w:val="0"/>
                <w:numId w:val="6"/>
              </w:numPr>
              <w:tabs>
                <w:tab w:val="left" w:pos="530"/>
              </w:tabs>
              <w:ind w:left="207" w:hanging="297"/>
              <w:rPr>
                <w:rFonts w:asciiTheme="majorHAnsi" w:hAnsiTheme="majorHAnsi" w:cs="Times New Roman"/>
                <w:b/>
                <w:bCs/>
                <w:sz w:val="20"/>
                <w:szCs w:val="20"/>
              </w:rPr>
            </w:pPr>
            <w:r w:rsidRPr="00B519B5">
              <w:rPr>
                <w:rFonts w:asciiTheme="majorHAnsi" w:hAnsiTheme="majorHAnsi" w:cs="Times New Roman"/>
                <w:b/>
                <w:bCs/>
                <w:sz w:val="20"/>
                <w:szCs w:val="20"/>
              </w:rPr>
              <w:t>Identificación con foto</w:t>
            </w:r>
          </w:p>
        </w:tc>
        <w:tc>
          <w:tcPr>
            <w:tcW w:w="720" w:type="dxa"/>
          </w:tcPr>
          <w:p w14:paraId="1E6BB260" w14:textId="77777777" w:rsidR="00FC4033" w:rsidRPr="00B519B5" w:rsidRDefault="00FC4033" w:rsidP="004E2A9D">
            <w:pPr>
              <w:rPr>
                <w:rFonts w:asciiTheme="majorHAnsi" w:hAnsiTheme="majorHAnsi" w:cs="Times New Roman"/>
                <w:sz w:val="8"/>
                <w:szCs w:val="4"/>
              </w:rPr>
            </w:pPr>
          </w:p>
        </w:tc>
        <w:tc>
          <w:tcPr>
            <w:tcW w:w="720" w:type="dxa"/>
          </w:tcPr>
          <w:p w14:paraId="24A6D81B" w14:textId="77777777" w:rsidR="00FC4033" w:rsidRPr="00B519B5" w:rsidRDefault="00FC4033" w:rsidP="004E2A9D">
            <w:pPr>
              <w:rPr>
                <w:rFonts w:asciiTheme="majorHAnsi" w:hAnsiTheme="majorHAnsi" w:cs="Times New Roman"/>
                <w:sz w:val="8"/>
                <w:szCs w:val="4"/>
              </w:rPr>
            </w:pPr>
          </w:p>
        </w:tc>
        <w:tc>
          <w:tcPr>
            <w:tcW w:w="2700" w:type="dxa"/>
          </w:tcPr>
          <w:p w14:paraId="2FBD455F" w14:textId="77777777" w:rsidR="00FC4033" w:rsidRPr="00B519B5" w:rsidRDefault="00FC4033" w:rsidP="004E2A9D">
            <w:pPr>
              <w:rPr>
                <w:rFonts w:asciiTheme="majorHAnsi" w:hAnsiTheme="majorHAnsi" w:cs="Times New Roman"/>
                <w:sz w:val="20"/>
                <w:szCs w:val="20"/>
              </w:rPr>
            </w:pPr>
          </w:p>
        </w:tc>
      </w:tr>
      <w:tr w:rsidR="008E0057" w:rsidRPr="00B519B5" w14:paraId="30304904" w14:textId="77777777" w:rsidTr="008E0057">
        <w:trPr>
          <w:trHeight w:val="432"/>
        </w:trPr>
        <w:tc>
          <w:tcPr>
            <w:tcW w:w="7056" w:type="dxa"/>
          </w:tcPr>
          <w:p w14:paraId="1FFB00A6" w14:textId="79CFA799" w:rsidR="008E0057" w:rsidRPr="00B519B5" w:rsidRDefault="008E0057" w:rsidP="004E2A9D">
            <w:pPr>
              <w:numPr>
                <w:ilvl w:val="0"/>
                <w:numId w:val="6"/>
              </w:numPr>
              <w:tabs>
                <w:tab w:val="left" w:pos="530"/>
              </w:tabs>
              <w:ind w:left="207" w:hanging="297"/>
              <w:rPr>
                <w:rFonts w:asciiTheme="majorHAnsi" w:hAnsiTheme="majorHAnsi" w:cs="Times New Roman"/>
                <w:b/>
                <w:bCs/>
                <w:sz w:val="20"/>
                <w:szCs w:val="20"/>
              </w:rPr>
            </w:pPr>
            <w:r w:rsidRPr="00B519B5">
              <w:rPr>
                <w:rFonts w:asciiTheme="majorHAnsi" w:hAnsiTheme="majorHAnsi" w:cs="Times New Roman"/>
                <w:b/>
                <w:bCs/>
                <w:sz w:val="20"/>
                <w:szCs w:val="20"/>
              </w:rPr>
              <w:t>Certificado de Antecedentes Penales</w:t>
            </w:r>
          </w:p>
        </w:tc>
        <w:tc>
          <w:tcPr>
            <w:tcW w:w="720" w:type="dxa"/>
          </w:tcPr>
          <w:p w14:paraId="7B549D98" w14:textId="77777777" w:rsidR="008E0057" w:rsidRPr="00B519B5" w:rsidRDefault="008E0057" w:rsidP="004E2A9D">
            <w:pPr>
              <w:rPr>
                <w:rFonts w:asciiTheme="majorHAnsi" w:hAnsiTheme="majorHAnsi" w:cs="Times New Roman"/>
                <w:sz w:val="8"/>
                <w:szCs w:val="4"/>
              </w:rPr>
            </w:pPr>
          </w:p>
        </w:tc>
        <w:tc>
          <w:tcPr>
            <w:tcW w:w="720" w:type="dxa"/>
          </w:tcPr>
          <w:p w14:paraId="782EC062" w14:textId="77777777" w:rsidR="008E0057" w:rsidRPr="00B519B5" w:rsidRDefault="008E0057" w:rsidP="004E2A9D">
            <w:pPr>
              <w:rPr>
                <w:rFonts w:asciiTheme="majorHAnsi" w:hAnsiTheme="majorHAnsi" w:cs="Times New Roman"/>
                <w:sz w:val="8"/>
                <w:szCs w:val="4"/>
              </w:rPr>
            </w:pPr>
          </w:p>
        </w:tc>
        <w:tc>
          <w:tcPr>
            <w:tcW w:w="2700" w:type="dxa"/>
          </w:tcPr>
          <w:p w14:paraId="34976CA8" w14:textId="77777777" w:rsidR="008E0057" w:rsidRPr="00B519B5" w:rsidRDefault="008E0057" w:rsidP="004E2A9D">
            <w:pPr>
              <w:rPr>
                <w:rFonts w:asciiTheme="majorHAnsi" w:hAnsiTheme="majorHAnsi" w:cs="Times New Roman"/>
                <w:sz w:val="20"/>
                <w:szCs w:val="20"/>
              </w:rPr>
            </w:pPr>
          </w:p>
        </w:tc>
      </w:tr>
      <w:tr w:rsidR="008E0057" w:rsidRPr="00AE0DF3" w14:paraId="65310C9B" w14:textId="77777777" w:rsidTr="008E0057">
        <w:trPr>
          <w:trHeight w:val="432"/>
        </w:trPr>
        <w:tc>
          <w:tcPr>
            <w:tcW w:w="7056" w:type="dxa"/>
          </w:tcPr>
          <w:p w14:paraId="70FC4534" w14:textId="1FB04452" w:rsidR="008E0057" w:rsidRPr="00B519B5" w:rsidRDefault="008E0057" w:rsidP="004E2A9D">
            <w:pPr>
              <w:numPr>
                <w:ilvl w:val="0"/>
                <w:numId w:val="6"/>
              </w:numPr>
              <w:tabs>
                <w:tab w:val="left" w:pos="530"/>
              </w:tabs>
              <w:ind w:left="207" w:hanging="297"/>
              <w:rPr>
                <w:rFonts w:asciiTheme="majorHAnsi" w:hAnsiTheme="majorHAnsi" w:cs="Times New Roman"/>
                <w:b/>
                <w:bCs/>
                <w:sz w:val="20"/>
                <w:szCs w:val="20"/>
              </w:rPr>
            </w:pPr>
            <w:r w:rsidRPr="00B519B5">
              <w:rPr>
                <w:rFonts w:asciiTheme="majorHAnsi" w:hAnsiTheme="majorHAnsi" w:cs="Times New Roman"/>
                <w:b/>
                <w:bCs/>
                <w:sz w:val="20"/>
                <w:szCs w:val="20"/>
              </w:rPr>
              <w:t>Certificación del Comisionado de la Policía Municipal</w:t>
            </w:r>
            <w:r w:rsidR="0072025F">
              <w:rPr>
                <w:rFonts w:asciiTheme="majorHAnsi" w:hAnsiTheme="majorHAnsi" w:cs="Times New Roman"/>
                <w:b/>
                <w:bCs/>
                <w:sz w:val="20"/>
                <w:szCs w:val="20"/>
              </w:rPr>
              <w:br/>
            </w:r>
            <w:r w:rsidRPr="00B519B5">
              <w:rPr>
                <w:rFonts w:asciiTheme="majorHAnsi" w:hAnsiTheme="majorHAnsi" w:cs="Times New Roman"/>
                <w:sz w:val="16"/>
                <w:szCs w:val="16"/>
              </w:rPr>
              <w:t>(que las personas a operar en el negocio no están incluidas en el listado de ofensores sexuales)</w:t>
            </w:r>
          </w:p>
        </w:tc>
        <w:tc>
          <w:tcPr>
            <w:tcW w:w="720" w:type="dxa"/>
          </w:tcPr>
          <w:p w14:paraId="18F7DC52" w14:textId="77777777" w:rsidR="008E0057" w:rsidRPr="00B519B5" w:rsidRDefault="008E0057" w:rsidP="004E2A9D">
            <w:pPr>
              <w:rPr>
                <w:rFonts w:asciiTheme="majorHAnsi" w:hAnsiTheme="majorHAnsi" w:cs="Times New Roman"/>
                <w:sz w:val="8"/>
                <w:szCs w:val="4"/>
              </w:rPr>
            </w:pPr>
          </w:p>
        </w:tc>
        <w:tc>
          <w:tcPr>
            <w:tcW w:w="720" w:type="dxa"/>
          </w:tcPr>
          <w:p w14:paraId="77CBF626" w14:textId="77777777" w:rsidR="008E0057" w:rsidRPr="00B519B5" w:rsidRDefault="008E0057" w:rsidP="004E2A9D">
            <w:pPr>
              <w:rPr>
                <w:rFonts w:asciiTheme="majorHAnsi" w:hAnsiTheme="majorHAnsi" w:cs="Times New Roman"/>
                <w:sz w:val="8"/>
                <w:szCs w:val="4"/>
              </w:rPr>
            </w:pPr>
          </w:p>
        </w:tc>
        <w:tc>
          <w:tcPr>
            <w:tcW w:w="2700" w:type="dxa"/>
          </w:tcPr>
          <w:p w14:paraId="66AF1121" w14:textId="77777777" w:rsidR="008E0057" w:rsidRPr="00B519B5" w:rsidRDefault="008E0057" w:rsidP="004E2A9D">
            <w:pPr>
              <w:rPr>
                <w:rFonts w:asciiTheme="majorHAnsi" w:hAnsiTheme="majorHAnsi" w:cs="Times New Roman"/>
                <w:sz w:val="20"/>
                <w:szCs w:val="20"/>
              </w:rPr>
            </w:pPr>
          </w:p>
        </w:tc>
      </w:tr>
      <w:tr w:rsidR="008E0057" w:rsidRPr="00B519B5" w14:paraId="2B9AFB26" w14:textId="77777777" w:rsidTr="008E0057">
        <w:trPr>
          <w:trHeight w:val="432"/>
        </w:trPr>
        <w:tc>
          <w:tcPr>
            <w:tcW w:w="7056" w:type="dxa"/>
          </w:tcPr>
          <w:p w14:paraId="0224E8E6" w14:textId="0AA2CACE" w:rsidR="008E0057" w:rsidRPr="00B519B5" w:rsidRDefault="008E0057" w:rsidP="008E0057">
            <w:pPr>
              <w:numPr>
                <w:ilvl w:val="0"/>
                <w:numId w:val="6"/>
              </w:numPr>
              <w:tabs>
                <w:tab w:val="left" w:pos="530"/>
              </w:tabs>
              <w:ind w:left="207" w:hanging="297"/>
              <w:rPr>
                <w:rFonts w:asciiTheme="majorHAnsi" w:hAnsiTheme="majorHAnsi" w:cs="Times New Roman"/>
                <w:b/>
                <w:bCs/>
                <w:sz w:val="20"/>
                <w:szCs w:val="20"/>
              </w:rPr>
            </w:pPr>
            <w:r w:rsidRPr="00B519B5">
              <w:rPr>
                <w:rFonts w:asciiTheme="majorHAnsi" w:hAnsiTheme="majorHAnsi" w:cs="Times New Roman"/>
                <w:b/>
                <w:bCs/>
                <w:sz w:val="20"/>
                <w:szCs w:val="20"/>
              </w:rPr>
              <w:t>Certificado de Salud</w:t>
            </w:r>
          </w:p>
        </w:tc>
        <w:tc>
          <w:tcPr>
            <w:tcW w:w="720" w:type="dxa"/>
          </w:tcPr>
          <w:p w14:paraId="5D07701B" w14:textId="77777777" w:rsidR="008E0057" w:rsidRPr="00B519B5" w:rsidRDefault="008E0057" w:rsidP="008E0057">
            <w:pPr>
              <w:rPr>
                <w:rFonts w:asciiTheme="majorHAnsi" w:hAnsiTheme="majorHAnsi" w:cs="Times New Roman"/>
                <w:sz w:val="8"/>
                <w:szCs w:val="4"/>
              </w:rPr>
            </w:pPr>
          </w:p>
        </w:tc>
        <w:tc>
          <w:tcPr>
            <w:tcW w:w="720" w:type="dxa"/>
          </w:tcPr>
          <w:p w14:paraId="0164B0A1" w14:textId="77777777" w:rsidR="008E0057" w:rsidRPr="00B519B5" w:rsidRDefault="008E0057" w:rsidP="008E0057">
            <w:pPr>
              <w:rPr>
                <w:rFonts w:asciiTheme="majorHAnsi" w:hAnsiTheme="majorHAnsi" w:cs="Times New Roman"/>
                <w:sz w:val="8"/>
                <w:szCs w:val="4"/>
              </w:rPr>
            </w:pPr>
          </w:p>
        </w:tc>
        <w:tc>
          <w:tcPr>
            <w:tcW w:w="2700" w:type="dxa"/>
          </w:tcPr>
          <w:p w14:paraId="0ED8BB6D" w14:textId="77777777" w:rsidR="008E0057" w:rsidRPr="00B519B5" w:rsidRDefault="008E0057" w:rsidP="008E0057">
            <w:pPr>
              <w:rPr>
                <w:rFonts w:asciiTheme="majorHAnsi" w:hAnsiTheme="majorHAnsi" w:cs="Times New Roman"/>
                <w:sz w:val="20"/>
                <w:szCs w:val="20"/>
              </w:rPr>
            </w:pPr>
          </w:p>
        </w:tc>
      </w:tr>
      <w:tr w:rsidR="008E0057" w:rsidRPr="00AE0DF3" w14:paraId="0597A77E" w14:textId="77777777" w:rsidTr="008E0057">
        <w:trPr>
          <w:trHeight w:val="432"/>
        </w:trPr>
        <w:tc>
          <w:tcPr>
            <w:tcW w:w="7056" w:type="dxa"/>
          </w:tcPr>
          <w:p w14:paraId="42E0A1D8" w14:textId="6FA4501A" w:rsidR="008E0057" w:rsidRPr="00B519B5" w:rsidRDefault="008E0057" w:rsidP="008E0057">
            <w:pPr>
              <w:numPr>
                <w:ilvl w:val="0"/>
                <w:numId w:val="6"/>
              </w:numPr>
              <w:tabs>
                <w:tab w:val="left" w:pos="530"/>
              </w:tabs>
              <w:ind w:left="207" w:hanging="297"/>
              <w:rPr>
                <w:rFonts w:asciiTheme="majorHAnsi" w:hAnsiTheme="majorHAnsi" w:cs="Times New Roman"/>
                <w:b/>
                <w:bCs/>
                <w:sz w:val="20"/>
                <w:szCs w:val="20"/>
              </w:rPr>
            </w:pPr>
            <w:r w:rsidRPr="00B519B5">
              <w:rPr>
                <w:rFonts w:asciiTheme="majorHAnsi" w:hAnsiTheme="majorHAnsi" w:cs="Times New Roman"/>
                <w:b/>
                <w:bCs/>
                <w:sz w:val="20"/>
                <w:szCs w:val="20"/>
              </w:rPr>
              <w:t>Certificado de Manejo Seguro de Alimentos (Inocuidad)</w:t>
            </w:r>
            <w:bookmarkStart w:id="4" w:name="_GoBack"/>
            <w:bookmarkEnd w:id="4"/>
          </w:p>
        </w:tc>
        <w:tc>
          <w:tcPr>
            <w:tcW w:w="720" w:type="dxa"/>
          </w:tcPr>
          <w:p w14:paraId="3EADBEAD" w14:textId="77777777" w:rsidR="008E0057" w:rsidRPr="00B519B5" w:rsidRDefault="008E0057" w:rsidP="008E0057">
            <w:pPr>
              <w:rPr>
                <w:rFonts w:asciiTheme="majorHAnsi" w:hAnsiTheme="majorHAnsi" w:cs="Times New Roman"/>
                <w:sz w:val="8"/>
                <w:szCs w:val="4"/>
              </w:rPr>
            </w:pPr>
          </w:p>
        </w:tc>
        <w:tc>
          <w:tcPr>
            <w:tcW w:w="720" w:type="dxa"/>
          </w:tcPr>
          <w:p w14:paraId="2A78B935" w14:textId="77777777" w:rsidR="008E0057" w:rsidRPr="00B519B5" w:rsidRDefault="008E0057" w:rsidP="008E0057">
            <w:pPr>
              <w:rPr>
                <w:rFonts w:asciiTheme="majorHAnsi" w:hAnsiTheme="majorHAnsi" w:cs="Times New Roman"/>
                <w:sz w:val="8"/>
                <w:szCs w:val="4"/>
              </w:rPr>
            </w:pPr>
          </w:p>
        </w:tc>
        <w:tc>
          <w:tcPr>
            <w:tcW w:w="2700" w:type="dxa"/>
          </w:tcPr>
          <w:p w14:paraId="7465EF3B" w14:textId="77777777" w:rsidR="008E0057" w:rsidRPr="00B519B5" w:rsidRDefault="008E0057" w:rsidP="008E0057">
            <w:pPr>
              <w:rPr>
                <w:rFonts w:asciiTheme="majorHAnsi" w:hAnsiTheme="majorHAnsi" w:cs="Times New Roman"/>
                <w:sz w:val="20"/>
                <w:szCs w:val="20"/>
              </w:rPr>
            </w:pPr>
          </w:p>
        </w:tc>
      </w:tr>
      <w:tr w:rsidR="008E0057" w:rsidRPr="00AE0DF3" w14:paraId="2529B77B" w14:textId="77777777" w:rsidTr="008E0057">
        <w:trPr>
          <w:trHeight w:val="432"/>
        </w:trPr>
        <w:tc>
          <w:tcPr>
            <w:tcW w:w="7056" w:type="dxa"/>
          </w:tcPr>
          <w:p w14:paraId="2D1CB631" w14:textId="0BC01347" w:rsidR="00DF35D0" w:rsidRPr="00B519B5" w:rsidRDefault="008E0057" w:rsidP="00DF35D0">
            <w:pPr>
              <w:numPr>
                <w:ilvl w:val="0"/>
                <w:numId w:val="6"/>
              </w:numPr>
              <w:tabs>
                <w:tab w:val="left" w:pos="530"/>
              </w:tabs>
              <w:ind w:left="207" w:hanging="297"/>
              <w:rPr>
                <w:rFonts w:asciiTheme="majorHAnsi" w:hAnsiTheme="majorHAnsi" w:cs="Times New Roman"/>
                <w:b/>
                <w:bCs/>
                <w:sz w:val="20"/>
                <w:szCs w:val="20"/>
              </w:rPr>
            </w:pPr>
            <w:r w:rsidRPr="00B519B5">
              <w:rPr>
                <w:rFonts w:asciiTheme="majorHAnsi" w:hAnsiTheme="majorHAnsi" w:cs="Times New Roman"/>
                <w:b/>
                <w:bCs/>
                <w:sz w:val="20"/>
                <w:szCs w:val="20"/>
              </w:rPr>
              <w:t>Copia de recibo de agua y/o luz</w:t>
            </w:r>
          </w:p>
        </w:tc>
        <w:tc>
          <w:tcPr>
            <w:tcW w:w="720" w:type="dxa"/>
          </w:tcPr>
          <w:p w14:paraId="41863138" w14:textId="77777777" w:rsidR="008E0057" w:rsidRPr="00B519B5" w:rsidRDefault="008E0057" w:rsidP="008E0057">
            <w:pPr>
              <w:rPr>
                <w:rFonts w:asciiTheme="majorHAnsi" w:hAnsiTheme="majorHAnsi" w:cs="Times New Roman"/>
                <w:sz w:val="8"/>
                <w:szCs w:val="4"/>
              </w:rPr>
            </w:pPr>
          </w:p>
        </w:tc>
        <w:tc>
          <w:tcPr>
            <w:tcW w:w="720" w:type="dxa"/>
          </w:tcPr>
          <w:p w14:paraId="541B0CC1" w14:textId="77777777" w:rsidR="008E0057" w:rsidRPr="00B519B5" w:rsidRDefault="008E0057" w:rsidP="008E0057">
            <w:pPr>
              <w:rPr>
                <w:rFonts w:asciiTheme="majorHAnsi" w:hAnsiTheme="majorHAnsi" w:cs="Times New Roman"/>
                <w:sz w:val="8"/>
                <w:szCs w:val="4"/>
              </w:rPr>
            </w:pPr>
          </w:p>
        </w:tc>
        <w:tc>
          <w:tcPr>
            <w:tcW w:w="2700" w:type="dxa"/>
          </w:tcPr>
          <w:p w14:paraId="2CC53908" w14:textId="77777777" w:rsidR="008E0057" w:rsidRPr="00B519B5" w:rsidRDefault="008E0057" w:rsidP="008E0057">
            <w:pPr>
              <w:rPr>
                <w:rFonts w:asciiTheme="majorHAnsi" w:hAnsiTheme="majorHAnsi" w:cs="Times New Roman"/>
                <w:sz w:val="20"/>
                <w:szCs w:val="20"/>
              </w:rPr>
            </w:pPr>
          </w:p>
        </w:tc>
      </w:tr>
      <w:tr w:rsidR="008E0057" w:rsidRPr="00AE0DF3" w14:paraId="5F64C8A5" w14:textId="77777777" w:rsidTr="008E0057">
        <w:trPr>
          <w:trHeight w:val="432"/>
        </w:trPr>
        <w:tc>
          <w:tcPr>
            <w:tcW w:w="7056" w:type="dxa"/>
          </w:tcPr>
          <w:p w14:paraId="4C70BFC7" w14:textId="1A0C4DF8" w:rsidR="008E0057" w:rsidRPr="00B519B5" w:rsidRDefault="008E0057" w:rsidP="008E0057">
            <w:pPr>
              <w:numPr>
                <w:ilvl w:val="0"/>
                <w:numId w:val="6"/>
              </w:numPr>
              <w:tabs>
                <w:tab w:val="left" w:pos="530"/>
              </w:tabs>
              <w:ind w:left="207" w:hanging="297"/>
              <w:rPr>
                <w:rFonts w:asciiTheme="majorHAnsi" w:hAnsiTheme="majorHAnsi" w:cs="Times New Roman"/>
                <w:b/>
                <w:bCs/>
                <w:sz w:val="20"/>
                <w:szCs w:val="20"/>
              </w:rPr>
            </w:pPr>
            <w:r w:rsidRPr="00B519B5">
              <w:rPr>
                <w:rFonts w:asciiTheme="majorHAnsi" w:hAnsiTheme="majorHAnsi" w:cs="Times New Roman"/>
                <w:b/>
                <w:bCs/>
                <w:sz w:val="20"/>
                <w:szCs w:val="20"/>
              </w:rPr>
              <w:t>Contrato de arrendamiento o autorización del dueño</w:t>
            </w:r>
            <w:r w:rsidRPr="00B519B5">
              <w:rPr>
                <w:rFonts w:asciiTheme="majorHAnsi" w:hAnsiTheme="majorHAnsi" w:cs="Times New Roman"/>
                <w:b/>
                <w:bCs/>
                <w:sz w:val="20"/>
                <w:szCs w:val="20"/>
              </w:rPr>
              <w:br/>
            </w:r>
            <w:r w:rsidRPr="00B519B5">
              <w:rPr>
                <w:rFonts w:asciiTheme="majorHAnsi" w:hAnsiTheme="majorHAnsi" w:cs="Times New Roman"/>
                <w:sz w:val="16"/>
                <w:szCs w:val="16"/>
              </w:rPr>
              <w:t>(para terrenos que sean privados)</w:t>
            </w:r>
          </w:p>
        </w:tc>
        <w:tc>
          <w:tcPr>
            <w:tcW w:w="720" w:type="dxa"/>
          </w:tcPr>
          <w:p w14:paraId="1C7A03D2" w14:textId="77777777" w:rsidR="008E0057" w:rsidRPr="00B519B5" w:rsidRDefault="008E0057" w:rsidP="008E0057">
            <w:pPr>
              <w:rPr>
                <w:rFonts w:asciiTheme="majorHAnsi" w:hAnsiTheme="majorHAnsi" w:cs="Times New Roman"/>
                <w:sz w:val="8"/>
                <w:szCs w:val="4"/>
              </w:rPr>
            </w:pPr>
          </w:p>
        </w:tc>
        <w:tc>
          <w:tcPr>
            <w:tcW w:w="720" w:type="dxa"/>
          </w:tcPr>
          <w:p w14:paraId="0FF1508E" w14:textId="77777777" w:rsidR="008E0057" w:rsidRPr="00B519B5" w:rsidRDefault="008E0057" w:rsidP="008E0057">
            <w:pPr>
              <w:rPr>
                <w:rFonts w:asciiTheme="majorHAnsi" w:hAnsiTheme="majorHAnsi" w:cs="Times New Roman"/>
                <w:sz w:val="8"/>
                <w:szCs w:val="4"/>
              </w:rPr>
            </w:pPr>
          </w:p>
        </w:tc>
        <w:tc>
          <w:tcPr>
            <w:tcW w:w="2700" w:type="dxa"/>
          </w:tcPr>
          <w:p w14:paraId="37AC1314" w14:textId="77777777" w:rsidR="008E0057" w:rsidRPr="00B519B5" w:rsidRDefault="008E0057" w:rsidP="008E0057">
            <w:pPr>
              <w:rPr>
                <w:rFonts w:asciiTheme="majorHAnsi" w:hAnsiTheme="majorHAnsi" w:cs="Times New Roman"/>
                <w:sz w:val="20"/>
                <w:szCs w:val="20"/>
              </w:rPr>
            </w:pPr>
          </w:p>
        </w:tc>
      </w:tr>
      <w:tr w:rsidR="008E0057" w:rsidRPr="00AE0DF3" w14:paraId="55996D69" w14:textId="77777777" w:rsidTr="008E0057">
        <w:trPr>
          <w:trHeight w:val="432"/>
        </w:trPr>
        <w:tc>
          <w:tcPr>
            <w:tcW w:w="7056" w:type="dxa"/>
          </w:tcPr>
          <w:p w14:paraId="38724EBD" w14:textId="6C512D4B" w:rsidR="008E0057" w:rsidRPr="00B519B5" w:rsidRDefault="008E0057" w:rsidP="008E0057">
            <w:pPr>
              <w:numPr>
                <w:ilvl w:val="0"/>
                <w:numId w:val="6"/>
              </w:numPr>
              <w:tabs>
                <w:tab w:val="left" w:pos="530"/>
              </w:tabs>
              <w:ind w:left="207" w:hanging="297"/>
              <w:rPr>
                <w:rFonts w:asciiTheme="majorHAnsi" w:hAnsiTheme="majorHAnsi" w:cs="Times New Roman"/>
                <w:b/>
                <w:bCs/>
                <w:sz w:val="20"/>
                <w:szCs w:val="20"/>
              </w:rPr>
            </w:pPr>
            <w:r w:rsidRPr="00B519B5">
              <w:rPr>
                <w:rFonts w:asciiTheme="majorHAnsi" w:hAnsiTheme="majorHAnsi" w:cs="Times New Roman"/>
                <w:b/>
                <w:bCs/>
                <w:sz w:val="20"/>
                <w:szCs w:val="20"/>
              </w:rPr>
              <w:t>Foto de la unidad</w:t>
            </w:r>
            <w:r w:rsidR="00335421" w:rsidRPr="00B519B5">
              <w:rPr>
                <w:rFonts w:asciiTheme="majorHAnsi" w:hAnsiTheme="majorHAnsi" w:cs="Times New Roman"/>
                <w:b/>
                <w:bCs/>
                <w:sz w:val="20"/>
                <w:szCs w:val="20"/>
              </w:rPr>
              <w:t>, área a establecerse y estacionamiento</w:t>
            </w:r>
            <w:r w:rsidRPr="00B519B5">
              <w:rPr>
                <w:rFonts w:asciiTheme="majorHAnsi" w:hAnsiTheme="majorHAnsi" w:cs="Times New Roman"/>
                <w:b/>
                <w:bCs/>
                <w:sz w:val="20"/>
                <w:szCs w:val="20"/>
              </w:rPr>
              <w:br/>
            </w:r>
            <w:r w:rsidRPr="00B519B5">
              <w:rPr>
                <w:rFonts w:asciiTheme="majorHAnsi" w:hAnsiTheme="majorHAnsi" w:cs="Times New Roman"/>
                <w:sz w:val="16"/>
                <w:szCs w:val="16"/>
              </w:rPr>
              <w:t>(Si es un vehículo, favor incluir tablilla)</w:t>
            </w:r>
          </w:p>
        </w:tc>
        <w:tc>
          <w:tcPr>
            <w:tcW w:w="720" w:type="dxa"/>
          </w:tcPr>
          <w:p w14:paraId="1443789D" w14:textId="77777777" w:rsidR="008E0057" w:rsidRPr="00B519B5" w:rsidRDefault="008E0057" w:rsidP="008E0057">
            <w:pPr>
              <w:rPr>
                <w:rFonts w:asciiTheme="majorHAnsi" w:hAnsiTheme="majorHAnsi" w:cs="Times New Roman"/>
                <w:sz w:val="8"/>
                <w:szCs w:val="4"/>
              </w:rPr>
            </w:pPr>
          </w:p>
        </w:tc>
        <w:tc>
          <w:tcPr>
            <w:tcW w:w="720" w:type="dxa"/>
          </w:tcPr>
          <w:p w14:paraId="7B76CB3D" w14:textId="77777777" w:rsidR="008E0057" w:rsidRPr="00B519B5" w:rsidRDefault="008E0057" w:rsidP="008E0057">
            <w:pPr>
              <w:rPr>
                <w:rFonts w:asciiTheme="majorHAnsi" w:hAnsiTheme="majorHAnsi" w:cs="Times New Roman"/>
                <w:sz w:val="8"/>
                <w:szCs w:val="4"/>
              </w:rPr>
            </w:pPr>
          </w:p>
        </w:tc>
        <w:tc>
          <w:tcPr>
            <w:tcW w:w="2700" w:type="dxa"/>
          </w:tcPr>
          <w:p w14:paraId="175FE9CF" w14:textId="77777777" w:rsidR="008E0057" w:rsidRPr="00B519B5" w:rsidRDefault="008E0057" w:rsidP="008E0057">
            <w:pPr>
              <w:rPr>
                <w:rFonts w:asciiTheme="majorHAnsi" w:hAnsiTheme="majorHAnsi" w:cs="Times New Roman"/>
                <w:sz w:val="20"/>
                <w:szCs w:val="20"/>
              </w:rPr>
            </w:pPr>
          </w:p>
        </w:tc>
      </w:tr>
      <w:tr w:rsidR="008E0057" w:rsidRPr="00AE0DF3" w14:paraId="27E214CC" w14:textId="77777777" w:rsidTr="008E0057">
        <w:trPr>
          <w:trHeight w:val="432"/>
        </w:trPr>
        <w:tc>
          <w:tcPr>
            <w:tcW w:w="7056" w:type="dxa"/>
          </w:tcPr>
          <w:p w14:paraId="79ACB6D2" w14:textId="77777777" w:rsidR="008E0057" w:rsidRPr="00B519B5" w:rsidRDefault="008E0057" w:rsidP="008E0057">
            <w:pPr>
              <w:numPr>
                <w:ilvl w:val="0"/>
                <w:numId w:val="6"/>
              </w:numPr>
              <w:tabs>
                <w:tab w:val="left" w:pos="530"/>
              </w:tabs>
              <w:ind w:left="207" w:hanging="297"/>
              <w:rPr>
                <w:rFonts w:asciiTheme="majorHAnsi" w:hAnsiTheme="majorHAnsi" w:cs="Times New Roman"/>
                <w:b/>
                <w:bCs/>
                <w:sz w:val="20"/>
                <w:szCs w:val="20"/>
              </w:rPr>
            </w:pPr>
            <w:r w:rsidRPr="00B519B5">
              <w:rPr>
                <w:rFonts w:asciiTheme="majorHAnsi" w:hAnsiTheme="majorHAnsi" w:cs="Times New Roman"/>
                <w:b/>
                <w:bCs/>
                <w:sz w:val="20"/>
                <w:szCs w:val="20"/>
              </w:rPr>
              <w:t>Copia de Licencia de vehículo</w:t>
            </w:r>
          </w:p>
          <w:p w14:paraId="7A072C5C" w14:textId="512CFC84" w:rsidR="00DF35D0" w:rsidRPr="00B519B5" w:rsidRDefault="00DF35D0" w:rsidP="00DF35D0">
            <w:pPr>
              <w:tabs>
                <w:tab w:val="left" w:pos="530"/>
              </w:tabs>
              <w:ind w:left="207"/>
              <w:rPr>
                <w:rFonts w:asciiTheme="majorHAnsi" w:hAnsiTheme="majorHAnsi" w:cs="Times New Roman"/>
                <w:sz w:val="16"/>
                <w:szCs w:val="16"/>
              </w:rPr>
            </w:pPr>
            <w:r w:rsidRPr="00B519B5">
              <w:rPr>
                <w:rFonts w:asciiTheme="majorHAnsi" w:hAnsiTheme="majorHAnsi" w:cs="Times New Roman"/>
                <w:sz w:val="16"/>
                <w:szCs w:val="16"/>
              </w:rPr>
              <w:t>(de estar a nombre de otra persona, incluir carta de autorización)</w:t>
            </w:r>
          </w:p>
        </w:tc>
        <w:tc>
          <w:tcPr>
            <w:tcW w:w="720" w:type="dxa"/>
          </w:tcPr>
          <w:p w14:paraId="003DAFC0" w14:textId="77777777" w:rsidR="008E0057" w:rsidRPr="00B519B5" w:rsidRDefault="008E0057" w:rsidP="008E0057">
            <w:pPr>
              <w:rPr>
                <w:rFonts w:asciiTheme="majorHAnsi" w:hAnsiTheme="majorHAnsi" w:cs="Times New Roman"/>
                <w:sz w:val="8"/>
                <w:szCs w:val="4"/>
              </w:rPr>
            </w:pPr>
          </w:p>
        </w:tc>
        <w:tc>
          <w:tcPr>
            <w:tcW w:w="720" w:type="dxa"/>
          </w:tcPr>
          <w:p w14:paraId="598C02A2" w14:textId="77777777" w:rsidR="008E0057" w:rsidRPr="00B519B5" w:rsidRDefault="008E0057" w:rsidP="008E0057">
            <w:pPr>
              <w:rPr>
                <w:rFonts w:asciiTheme="majorHAnsi" w:hAnsiTheme="majorHAnsi" w:cs="Times New Roman"/>
                <w:sz w:val="8"/>
                <w:szCs w:val="4"/>
              </w:rPr>
            </w:pPr>
          </w:p>
        </w:tc>
        <w:tc>
          <w:tcPr>
            <w:tcW w:w="2700" w:type="dxa"/>
          </w:tcPr>
          <w:p w14:paraId="6B4DEF4C" w14:textId="77777777" w:rsidR="008E0057" w:rsidRPr="00B519B5" w:rsidRDefault="008E0057" w:rsidP="008E0057">
            <w:pPr>
              <w:rPr>
                <w:rFonts w:asciiTheme="majorHAnsi" w:hAnsiTheme="majorHAnsi" w:cs="Times New Roman"/>
                <w:sz w:val="20"/>
                <w:szCs w:val="20"/>
              </w:rPr>
            </w:pPr>
          </w:p>
        </w:tc>
      </w:tr>
      <w:tr w:rsidR="008E0057" w:rsidRPr="00AE0DF3" w14:paraId="4CBF29D6" w14:textId="77777777" w:rsidTr="008E0057">
        <w:trPr>
          <w:trHeight w:val="432"/>
        </w:trPr>
        <w:tc>
          <w:tcPr>
            <w:tcW w:w="7056" w:type="dxa"/>
          </w:tcPr>
          <w:p w14:paraId="191CDF58" w14:textId="50A47FB1" w:rsidR="008E0057" w:rsidRPr="00B519B5" w:rsidRDefault="00093899" w:rsidP="008E0057">
            <w:pPr>
              <w:numPr>
                <w:ilvl w:val="0"/>
                <w:numId w:val="6"/>
              </w:numPr>
              <w:tabs>
                <w:tab w:val="left" w:pos="530"/>
              </w:tabs>
              <w:ind w:left="207" w:hanging="297"/>
              <w:rPr>
                <w:rFonts w:asciiTheme="majorHAnsi" w:hAnsiTheme="majorHAnsi" w:cs="Times New Roman"/>
                <w:b/>
                <w:bCs/>
                <w:sz w:val="20"/>
                <w:szCs w:val="20"/>
              </w:rPr>
            </w:pPr>
            <w:r>
              <w:rPr>
                <w:rFonts w:asciiTheme="majorHAnsi" w:hAnsiTheme="majorHAnsi" w:cs="Times New Roman"/>
                <w:b/>
                <w:bCs/>
                <w:sz w:val="20"/>
                <w:szCs w:val="20"/>
              </w:rPr>
              <w:t xml:space="preserve"> Certificado de Inspección y Permiso </w:t>
            </w:r>
            <w:r w:rsidR="008E0057" w:rsidRPr="00B519B5">
              <w:rPr>
                <w:rFonts w:asciiTheme="majorHAnsi" w:hAnsiTheme="majorHAnsi" w:cs="Times New Roman"/>
                <w:b/>
                <w:bCs/>
                <w:sz w:val="20"/>
                <w:szCs w:val="20"/>
              </w:rPr>
              <w:t>de Bomberos</w:t>
            </w:r>
            <w:r w:rsidR="008E0057" w:rsidRPr="00B519B5">
              <w:rPr>
                <w:rFonts w:asciiTheme="majorHAnsi" w:hAnsiTheme="majorHAnsi" w:cs="Times New Roman"/>
                <w:b/>
                <w:bCs/>
                <w:sz w:val="20"/>
                <w:szCs w:val="20"/>
              </w:rPr>
              <w:br/>
            </w:r>
            <w:r w:rsidR="008E0057" w:rsidRPr="00B519B5">
              <w:rPr>
                <w:rFonts w:asciiTheme="majorHAnsi" w:hAnsiTheme="majorHAnsi" w:cs="Times New Roman"/>
                <w:sz w:val="16"/>
                <w:szCs w:val="16"/>
              </w:rPr>
              <w:t>(No se acepta radicación de solicitud, debe ser el endoso emitido y vigente)</w:t>
            </w:r>
          </w:p>
        </w:tc>
        <w:tc>
          <w:tcPr>
            <w:tcW w:w="720" w:type="dxa"/>
          </w:tcPr>
          <w:p w14:paraId="03B0F18A" w14:textId="77777777" w:rsidR="008E0057" w:rsidRPr="00B519B5" w:rsidRDefault="008E0057" w:rsidP="008E0057">
            <w:pPr>
              <w:rPr>
                <w:rFonts w:asciiTheme="majorHAnsi" w:hAnsiTheme="majorHAnsi" w:cs="Times New Roman"/>
                <w:sz w:val="8"/>
                <w:szCs w:val="4"/>
              </w:rPr>
            </w:pPr>
          </w:p>
        </w:tc>
        <w:tc>
          <w:tcPr>
            <w:tcW w:w="720" w:type="dxa"/>
          </w:tcPr>
          <w:p w14:paraId="362EE1F2" w14:textId="77777777" w:rsidR="008E0057" w:rsidRPr="00B519B5" w:rsidRDefault="008E0057" w:rsidP="008E0057">
            <w:pPr>
              <w:rPr>
                <w:rFonts w:asciiTheme="majorHAnsi" w:hAnsiTheme="majorHAnsi" w:cs="Times New Roman"/>
                <w:sz w:val="8"/>
                <w:szCs w:val="4"/>
              </w:rPr>
            </w:pPr>
          </w:p>
        </w:tc>
        <w:tc>
          <w:tcPr>
            <w:tcW w:w="2700" w:type="dxa"/>
          </w:tcPr>
          <w:p w14:paraId="3F9EDE33" w14:textId="77777777" w:rsidR="008E0057" w:rsidRPr="00B519B5" w:rsidRDefault="008E0057" w:rsidP="008E0057">
            <w:pPr>
              <w:rPr>
                <w:rFonts w:asciiTheme="majorHAnsi" w:hAnsiTheme="majorHAnsi" w:cs="Times New Roman"/>
                <w:sz w:val="20"/>
                <w:szCs w:val="20"/>
              </w:rPr>
            </w:pPr>
          </w:p>
        </w:tc>
      </w:tr>
      <w:tr w:rsidR="008E0057" w:rsidRPr="00AE0DF3" w14:paraId="20D69730" w14:textId="77777777" w:rsidTr="008E0057">
        <w:trPr>
          <w:trHeight w:val="432"/>
        </w:trPr>
        <w:tc>
          <w:tcPr>
            <w:tcW w:w="7056" w:type="dxa"/>
          </w:tcPr>
          <w:p w14:paraId="744E7AEB" w14:textId="0DAD873E" w:rsidR="00413704" w:rsidRPr="00B519B5" w:rsidRDefault="00233C43" w:rsidP="008E0057">
            <w:pPr>
              <w:numPr>
                <w:ilvl w:val="0"/>
                <w:numId w:val="6"/>
              </w:numPr>
              <w:tabs>
                <w:tab w:val="left" w:pos="530"/>
              </w:tabs>
              <w:ind w:left="207" w:hanging="297"/>
              <w:rPr>
                <w:rFonts w:asciiTheme="majorHAnsi" w:hAnsiTheme="majorHAnsi" w:cs="Times New Roman"/>
                <w:b/>
                <w:bCs/>
                <w:sz w:val="20"/>
                <w:szCs w:val="20"/>
              </w:rPr>
            </w:pPr>
            <w:r>
              <w:rPr>
                <w:rFonts w:asciiTheme="majorHAnsi" w:hAnsiTheme="majorHAnsi" w:cs="Times New Roman"/>
                <w:b/>
                <w:bCs/>
                <w:sz w:val="20"/>
                <w:szCs w:val="20"/>
              </w:rPr>
              <w:t>Certificado</w:t>
            </w:r>
            <w:r w:rsidR="00093899">
              <w:rPr>
                <w:rFonts w:asciiTheme="majorHAnsi" w:hAnsiTheme="majorHAnsi" w:cs="Times New Roman"/>
                <w:b/>
                <w:bCs/>
                <w:sz w:val="20"/>
                <w:szCs w:val="20"/>
              </w:rPr>
              <w:t xml:space="preserve"> de </w:t>
            </w:r>
            <w:r w:rsidR="008E0057" w:rsidRPr="00B519B5">
              <w:rPr>
                <w:rFonts w:asciiTheme="majorHAnsi" w:hAnsiTheme="majorHAnsi" w:cs="Times New Roman"/>
                <w:b/>
                <w:bCs/>
                <w:sz w:val="20"/>
                <w:szCs w:val="20"/>
              </w:rPr>
              <w:t>Registro de Comerciante</w:t>
            </w:r>
          </w:p>
          <w:p w14:paraId="557ECDFD" w14:textId="78C13AF2" w:rsidR="008E0057" w:rsidRPr="00B519B5" w:rsidRDefault="008E0057" w:rsidP="00413704">
            <w:pPr>
              <w:tabs>
                <w:tab w:val="left" w:pos="530"/>
              </w:tabs>
              <w:ind w:left="207"/>
              <w:rPr>
                <w:rFonts w:asciiTheme="majorHAnsi" w:hAnsiTheme="majorHAnsi" w:cs="Times New Roman"/>
                <w:b/>
                <w:bCs/>
                <w:sz w:val="20"/>
                <w:szCs w:val="20"/>
              </w:rPr>
            </w:pPr>
            <w:r w:rsidRPr="00B519B5">
              <w:rPr>
                <w:rFonts w:asciiTheme="majorHAnsi" w:hAnsiTheme="majorHAnsi" w:cs="Times New Roman"/>
                <w:sz w:val="16"/>
                <w:szCs w:val="16"/>
              </w:rPr>
              <w:t>(se obtiene en SURI</w:t>
            </w:r>
            <w:r w:rsidR="00093899">
              <w:rPr>
                <w:rFonts w:asciiTheme="majorHAnsi" w:hAnsiTheme="majorHAnsi" w:cs="Times New Roman"/>
                <w:sz w:val="16"/>
                <w:szCs w:val="16"/>
              </w:rPr>
              <w:t xml:space="preserve">, completar </w:t>
            </w:r>
            <w:r w:rsidR="00093899" w:rsidRPr="00093899">
              <w:rPr>
                <w:rFonts w:asciiTheme="majorHAnsi" w:hAnsiTheme="majorHAnsi" w:cs="Times New Roman"/>
                <w:b/>
                <w:sz w:val="16"/>
                <w:szCs w:val="16"/>
              </w:rPr>
              <w:t>modelo SC 2918</w:t>
            </w:r>
            <w:r w:rsidRPr="00B519B5">
              <w:rPr>
                <w:rFonts w:asciiTheme="majorHAnsi" w:hAnsiTheme="majorHAnsi" w:cs="Times New Roman"/>
                <w:sz w:val="16"/>
                <w:szCs w:val="16"/>
              </w:rPr>
              <w:t>)</w:t>
            </w:r>
          </w:p>
        </w:tc>
        <w:tc>
          <w:tcPr>
            <w:tcW w:w="720" w:type="dxa"/>
          </w:tcPr>
          <w:p w14:paraId="7CB158C5" w14:textId="77777777" w:rsidR="008E0057" w:rsidRPr="00B519B5" w:rsidRDefault="008E0057" w:rsidP="008E0057">
            <w:pPr>
              <w:rPr>
                <w:rFonts w:asciiTheme="majorHAnsi" w:hAnsiTheme="majorHAnsi" w:cs="Times New Roman"/>
                <w:sz w:val="8"/>
                <w:szCs w:val="4"/>
              </w:rPr>
            </w:pPr>
          </w:p>
        </w:tc>
        <w:tc>
          <w:tcPr>
            <w:tcW w:w="720" w:type="dxa"/>
          </w:tcPr>
          <w:p w14:paraId="3AA7730E" w14:textId="77777777" w:rsidR="008E0057" w:rsidRPr="00B519B5" w:rsidRDefault="008E0057" w:rsidP="008E0057">
            <w:pPr>
              <w:rPr>
                <w:rFonts w:asciiTheme="majorHAnsi" w:hAnsiTheme="majorHAnsi" w:cs="Times New Roman"/>
                <w:sz w:val="8"/>
                <w:szCs w:val="4"/>
              </w:rPr>
            </w:pPr>
          </w:p>
        </w:tc>
        <w:tc>
          <w:tcPr>
            <w:tcW w:w="2700" w:type="dxa"/>
          </w:tcPr>
          <w:p w14:paraId="44F5B2BB" w14:textId="77777777" w:rsidR="008E0057" w:rsidRPr="00B519B5" w:rsidRDefault="008E0057" w:rsidP="008E0057">
            <w:pPr>
              <w:rPr>
                <w:rFonts w:asciiTheme="majorHAnsi" w:hAnsiTheme="majorHAnsi" w:cs="Times New Roman"/>
                <w:sz w:val="20"/>
                <w:szCs w:val="20"/>
              </w:rPr>
            </w:pPr>
          </w:p>
        </w:tc>
      </w:tr>
      <w:tr w:rsidR="008E0057" w:rsidRPr="00AE0DF3" w14:paraId="0412BC34" w14:textId="77777777" w:rsidTr="008E0057">
        <w:trPr>
          <w:trHeight w:val="432"/>
        </w:trPr>
        <w:tc>
          <w:tcPr>
            <w:tcW w:w="7056" w:type="dxa"/>
          </w:tcPr>
          <w:p w14:paraId="0B6AD4A0" w14:textId="682020DE" w:rsidR="008E0057" w:rsidRPr="00B519B5" w:rsidRDefault="008E0057" w:rsidP="008E0057">
            <w:pPr>
              <w:numPr>
                <w:ilvl w:val="0"/>
                <w:numId w:val="6"/>
              </w:numPr>
              <w:tabs>
                <w:tab w:val="left" w:pos="530"/>
              </w:tabs>
              <w:ind w:left="207" w:hanging="297"/>
              <w:rPr>
                <w:rFonts w:asciiTheme="majorHAnsi" w:hAnsiTheme="majorHAnsi" w:cs="Times New Roman"/>
                <w:b/>
                <w:bCs/>
                <w:sz w:val="20"/>
                <w:szCs w:val="20"/>
              </w:rPr>
            </w:pPr>
            <w:r w:rsidRPr="00B519B5">
              <w:rPr>
                <w:rFonts w:asciiTheme="majorHAnsi" w:hAnsiTheme="majorHAnsi" w:cs="Times New Roman"/>
                <w:b/>
                <w:bCs/>
                <w:sz w:val="20"/>
                <w:szCs w:val="20"/>
              </w:rPr>
              <w:t>Una de ambas opciones:</w:t>
            </w:r>
            <w:r w:rsidR="003168F9" w:rsidRPr="00B519B5">
              <w:rPr>
                <w:rFonts w:asciiTheme="majorHAnsi" w:hAnsiTheme="majorHAnsi" w:cs="Times New Roman"/>
                <w:b/>
                <w:bCs/>
                <w:color w:val="FF0000"/>
                <w:sz w:val="26"/>
                <w:szCs w:val="28"/>
              </w:rPr>
              <w:t xml:space="preserve"> </w:t>
            </w:r>
            <w:r w:rsidRPr="00B519B5">
              <w:rPr>
                <w:rFonts w:asciiTheme="majorHAnsi" w:hAnsiTheme="majorHAnsi" w:cs="Times New Roman"/>
                <w:sz w:val="16"/>
                <w:szCs w:val="16"/>
              </w:rPr>
              <w:t>(se obtienen en SURI)</w:t>
            </w:r>
            <w:r w:rsidR="00266FCF" w:rsidRPr="00B519B5">
              <w:rPr>
                <w:rFonts w:asciiTheme="majorHAnsi" w:hAnsiTheme="majorHAnsi" w:cs="Times New Roman"/>
                <w:sz w:val="16"/>
                <w:szCs w:val="16"/>
              </w:rPr>
              <w:t xml:space="preserve"> </w:t>
            </w:r>
          </w:p>
          <w:p w14:paraId="1C6BBE31" w14:textId="205DDE06" w:rsidR="008E0057" w:rsidRPr="00B519B5" w:rsidRDefault="008E0057" w:rsidP="00913B93">
            <w:pPr>
              <w:numPr>
                <w:ilvl w:val="1"/>
                <w:numId w:val="6"/>
              </w:numPr>
              <w:ind w:left="567" w:hanging="270"/>
              <w:rPr>
                <w:rFonts w:asciiTheme="majorHAnsi" w:hAnsiTheme="majorHAnsi" w:cs="Times New Roman"/>
                <w:sz w:val="20"/>
                <w:szCs w:val="20"/>
              </w:rPr>
            </w:pPr>
            <w:r w:rsidRPr="00B519B5">
              <w:rPr>
                <w:rFonts w:asciiTheme="majorHAnsi" w:hAnsiTheme="majorHAnsi" w:cs="Times New Roman"/>
                <w:sz w:val="20"/>
                <w:szCs w:val="20"/>
              </w:rPr>
              <w:t xml:space="preserve">Copia de </w:t>
            </w:r>
            <w:r w:rsidRPr="00B519B5">
              <w:rPr>
                <w:rFonts w:asciiTheme="majorHAnsi" w:hAnsiTheme="majorHAnsi" w:cs="Times New Roman"/>
                <w:b/>
                <w:bCs/>
                <w:sz w:val="20"/>
                <w:szCs w:val="20"/>
              </w:rPr>
              <w:t>Radicación de Planillas de Contribución sobre Ingresos</w:t>
            </w:r>
            <w:r w:rsidRPr="00B519B5">
              <w:rPr>
                <w:rFonts w:asciiTheme="majorHAnsi" w:hAnsiTheme="majorHAnsi" w:cs="Times New Roman"/>
                <w:sz w:val="20"/>
                <w:szCs w:val="20"/>
              </w:rPr>
              <w:t xml:space="preserve"> de los últimos dos (2) años.</w:t>
            </w:r>
            <w:r w:rsidR="00744EF7" w:rsidRPr="00B519B5">
              <w:rPr>
                <w:rFonts w:asciiTheme="majorHAnsi" w:hAnsiTheme="majorHAnsi" w:cs="Times New Roman"/>
                <w:b/>
                <w:bCs/>
                <w:color w:val="FF0000"/>
                <w:sz w:val="26"/>
                <w:szCs w:val="28"/>
              </w:rPr>
              <w:t xml:space="preserve"> </w:t>
            </w:r>
          </w:p>
          <w:p w14:paraId="6C6C1CE3" w14:textId="16283AA1" w:rsidR="008E0057" w:rsidRPr="00B519B5" w:rsidRDefault="008E0057" w:rsidP="00913B93">
            <w:pPr>
              <w:numPr>
                <w:ilvl w:val="1"/>
                <w:numId w:val="6"/>
              </w:numPr>
              <w:tabs>
                <w:tab w:val="left" w:pos="530"/>
              </w:tabs>
              <w:ind w:left="567" w:hanging="270"/>
              <w:rPr>
                <w:rFonts w:asciiTheme="majorHAnsi" w:hAnsiTheme="majorHAnsi" w:cs="Times New Roman"/>
                <w:sz w:val="20"/>
                <w:szCs w:val="20"/>
              </w:rPr>
            </w:pPr>
            <w:r w:rsidRPr="00B519B5">
              <w:rPr>
                <w:rFonts w:asciiTheme="majorHAnsi" w:hAnsiTheme="majorHAnsi" w:cs="Times New Roman"/>
                <w:b/>
                <w:bCs/>
                <w:sz w:val="20"/>
                <w:szCs w:val="20"/>
              </w:rPr>
              <w:t>Certificación de Radicación</w:t>
            </w:r>
            <w:r w:rsidRPr="00B519B5">
              <w:rPr>
                <w:rFonts w:asciiTheme="majorHAnsi" w:hAnsiTheme="majorHAnsi" w:cs="Times New Roman"/>
                <w:sz w:val="20"/>
                <w:szCs w:val="20"/>
              </w:rPr>
              <w:t xml:space="preserve"> de cinco (5) años</w:t>
            </w:r>
          </w:p>
          <w:p w14:paraId="5CB4D261" w14:textId="0A9D2E6C" w:rsidR="008E0057" w:rsidRPr="00B519B5" w:rsidRDefault="008E0057" w:rsidP="00913B93">
            <w:pPr>
              <w:ind w:left="837" w:hanging="90"/>
              <w:rPr>
                <w:rFonts w:asciiTheme="majorHAnsi" w:hAnsiTheme="majorHAnsi" w:cs="Times New Roman"/>
                <w:b/>
                <w:bCs/>
                <w:sz w:val="20"/>
                <w:szCs w:val="20"/>
              </w:rPr>
            </w:pPr>
            <w:r w:rsidRPr="00B519B5">
              <w:rPr>
                <w:rFonts w:asciiTheme="majorHAnsi" w:hAnsiTheme="majorHAnsi" w:cs="Times New Roman"/>
                <w:sz w:val="20"/>
                <w:szCs w:val="20"/>
              </w:rPr>
              <w:t>-</w:t>
            </w:r>
            <w:r w:rsidRPr="00B519B5">
              <w:rPr>
                <w:rFonts w:asciiTheme="majorHAnsi" w:hAnsiTheme="majorHAnsi" w:cs="Times New Roman"/>
                <w:sz w:val="20"/>
                <w:szCs w:val="20"/>
              </w:rPr>
              <w:tab/>
              <w:t xml:space="preserve">Completar el </w:t>
            </w:r>
            <w:r w:rsidRPr="001D37B9">
              <w:rPr>
                <w:rFonts w:asciiTheme="majorHAnsi" w:hAnsiTheme="majorHAnsi" w:cs="Times New Roman"/>
                <w:b/>
                <w:sz w:val="20"/>
                <w:szCs w:val="20"/>
              </w:rPr>
              <w:t>modelo SC2781</w:t>
            </w:r>
            <w:r w:rsidRPr="00B519B5">
              <w:rPr>
                <w:rFonts w:asciiTheme="majorHAnsi" w:hAnsiTheme="majorHAnsi" w:cs="Times New Roman"/>
                <w:sz w:val="20"/>
                <w:szCs w:val="20"/>
              </w:rPr>
              <w:t xml:space="preserve"> para cada año </w:t>
            </w:r>
            <w:r w:rsidRPr="001D37B9">
              <w:rPr>
                <w:rFonts w:asciiTheme="majorHAnsi" w:hAnsiTheme="majorHAnsi" w:cs="Times New Roman"/>
                <w:b/>
                <w:sz w:val="20"/>
                <w:szCs w:val="20"/>
              </w:rPr>
              <w:t>no radicado</w:t>
            </w:r>
          </w:p>
        </w:tc>
        <w:tc>
          <w:tcPr>
            <w:tcW w:w="720" w:type="dxa"/>
          </w:tcPr>
          <w:p w14:paraId="1FF7B2B3" w14:textId="77777777" w:rsidR="008E0057" w:rsidRPr="00B519B5" w:rsidRDefault="008E0057" w:rsidP="008E0057">
            <w:pPr>
              <w:rPr>
                <w:rFonts w:asciiTheme="majorHAnsi" w:hAnsiTheme="majorHAnsi" w:cs="Times New Roman"/>
                <w:sz w:val="8"/>
                <w:szCs w:val="4"/>
              </w:rPr>
            </w:pPr>
          </w:p>
        </w:tc>
        <w:tc>
          <w:tcPr>
            <w:tcW w:w="720" w:type="dxa"/>
          </w:tcPr>
          <w:p w14:paraId="7C8F403C" w14:textId="77777777" w:rsidR="008E0057" w:rsidRPr="00B519B5" w:rsidRDefault="008E0057" w:rsidP="008E0057">
            <w:pPr>
              <w:rPr>
                <w:rFonts w:asciiTheme="majorHAnsi" w:hAnsiTheme="majorHAnsi" w:cs="Times New Roman"/>
                <w:sz w:val="8"/>
                <w:szCs w:val="4"/>
              </w:rPr>
            </w:pPr>
          </w:p>
        </w:tc>
        <w:tc>
          <w:tcPr>
            <w:tcW w:w="2700" w:type="dxa"/>
          </w:tcPr>
          <w:p w14:paraId="1EA03B61" w14:textId="77777777" w:rsidR="008E0057" w:rsidRPr="00B519B5" w:rsidRDefault="008E0057" w:rsidP="008E0057">
            <w:pPr>
              <w:rPr>
                <w:rFonts w:asciiTheme="majorHAnsi" w:hAnsiTheme="majorHAnsi" w:cs="Times New Roman"/>
                <w:sz w:val="20"/>
                <w:szCs w:val="20"/>
              </w:rPr>
            </w:pPr>
          </w:p>
        </w:tc>
      </w:tr>
      <w:tr w:rsidR="008E0057" w:rsidRPr="00AE0DF3" w14:paraId="14135B27" w14:textId="77777777" w:rsidTr="008E0057">
        <w:trPr>
          <w:trHeight w:val="432"/>
        </w:trPr>
        <w:tc>
          <w:tcPr>
            <w:tcW w:w="7056" w:type="dxa"/>
          </w:tcPr>
          <w:p w14:paraId="16B83EE1" w14:textId="7029DD67" w:rsidR="008E0057" w:rsidRPr="00B519B5" w:rsidRDefault="008E0057" w:rsidP="008E0057">
            <w:pPr>
              <w:numPr>
                <w:ilvl w:val="0"/>
                <w:numId w:val="6"/>
              </w:numPr>
              <w:tabs>
                <w:tab w:val="left" w:pos="530"/>
              </w:tabs>
              <w:ind w:left="207" w:hanging="297"/>
              <w:rPr>
                <w:rFonts w:asciiTheme="majorHAnsi" w:hAnsiTheme="majorHAnsi" w:cs="Times New Roman"/>
                <w:b/>
                <w:bCs/>
                <w:sz w:val="20"/>
                <w:szCs w:val="20"/>
              </w:rPr>
            </w:pPr>
            <w:r w:rsidRPr="00B519B5">
              <w:rPr>
                <w:rFonts w:asciiTheme="majorHAnsi" w:hAnsiTheme="majorHAnsi" w:cs="Times New Roman"/>
                <w:b/>
                <w:bCs/>
                <w:sz w:val="20"/>
                <w:szCs w:val="20"/>
              </w:rPr>
              <w:t>Certificación de NO deuda con Hacienda</w:t>
            </w:r>
            <w:r w:rsidRPr="00B519B5">
              <w:rPr>
                <w:rFonts w:asciiTheme="majorHAnsi" w:hAnsiTheme="majorHAnsi" w:cs="Times New Roman"/>
                <w:b/>
                <w:bCs/>
                <w:sz w:val="20"/>
                <w:szCs w:val="20"/>
              </w:rPr>
              <w:br/>
            </w:r>
            <w:r w:rsidRPr="00B519B5">
              <w:rPr>
                <w:rFonts w:asciiTheme="majorHAnsi" w:hAnsiTheme="majorHAnsi" w:cs="Times New Roman"/>
                <w:sz w:val="16"/>
                <w:szCs w:val="16"/>
              </w:rPr>
              <w:t>(se obtiene en SURI</w:t>
            </w:r>
            <w:r w:rsidR="00093899">
              <w:rPr>
                <w:rFonts w:asciiTheme="majorHAnsi" w:hAnsiTheme="majorHAnsi" w:cs="Times New Roman"/>
                <w:sz w:val="16"/>
                <w:szCs w:val="16"/>
              </w:rPr>
              <w:t xml:space="preserve">, </w:t>
            </w:r>
            <w:r w:rsidR="00093899">
              <w:rPr>
                <w:rFonts w:asciiTheme="majorHAnsi" w:hAnsiTheme="majorHAnsi" w:cs="Times New Roman"/>
                <w:sz w:val="20"/>
                <w:szCs w:val="20"/>
              </w:rPr>
              <w:t xml:space="preserve">Completar el </w:t>
            </w:r>
            <w:r w:rsidR="00093899" w:rsidRPr="001D37B9">
              <w:rPr>
                <w:rFonts w:asciiTheme="majorHAnsi" w:hAnsiTheme="majorHAnsi" w:cs="Times New Roman"/>
                <w:b/>
                <w:sz w:val="20"/>
                <w:szCs w:val="20"/>
              </w:rPr>
              <w:t>modelo SC 6096</w:t>
            </w:r>
            <w:r w:rsidRPr="00B519B5">
              <w:rPr>
                <w:rFonts w:asciiTheme="majorHAnsi" w:hAnsiTheme="majorHAnsi" w:cs="Times New Roman"/>
                <w:sz w:val="16"/>
                <w:szCs w:val="16"/>
              </w:rPr>
              <w:t>)</w:t>
            </w:r>
          </w:p>
        </w:tc>
        <w:tc>
          <w:tcPr>
            <w:tcW w:w="720" w:type="dxa"/>
          </w:tcPr>
          <w:p w14:paraId="3550EBD2" w14:textId="77777777" w:rsidR="008E0057" w:rsidRPr="00B519B5" w:rsidRDefault="008E0057" w:rsidP="008E0057">
            <w:pPr>
              <w:rPr>
                <w:rFonts w:asciiTheme="majorHAnsi" w:hAnsiTheme="majorHAnsi" w:cs="Times New Roman"/>
                <w:sz w:val="8"/>
                <w:szCs w:val="4"/>
              </w:rPr>
            </w:pPr>
          </w:p>
        </w:tc>
        <w:tc>
          <w:tcPr>
            <w:tcW w:w="720" w:type="dxa"/>
          </w:tcPr>
          <w:p w14:paraId="7C73A5F6" w14:textId="77777777" w:rsidR="008E0057" w:rsidRPr="00B519B5" w:rsidRDefault="008E0057" w:rsidP="008E0057">
            <w:pPr>
              <w:rPr>
                <w:rFonts w:asciiTheme="majorHAnsi" w:hAnsiTheme="majorHAnsi" w:cs="Times New Roman"/>
                <w:sz w:val="8"/>
                <w:szCs w:val="4"/>
              </w:rPr>
            </w:pPr>
          </w:p>
        </w:tc>
        <w:tc>
          <w:tcPr>
            <w:tcW w:w="2700" w:type="dxa"/>
          </w:tcPr>
          <w:p w14:paraId="7BB2C3ED" w14:textId="77777777" w:rsidR="008E0057" w:rsidRPr="00B519B5" w:rsidRDefault="008E0057" w:rsidP="008E0057">
            <w:pPr>
              <w:rPr>
                <w:rFonts w:asciiTheme="majorHAnsi" w:hAnsiTheme="majorHAnsi" w:cs="Times New Roman"/>
                <w:sz w:val="20"/>
                <w:szCs w:val="20"/>
              </w:rPr>
            </w:pPr>
          </w:p>
        </w:tc>
      </w:tr>
      <w:tr w:rsidR="008E0057" w:rsidRPr="00B519B5" w14:paraId="3528480C" w14:textId="77777777" w:rsidTr="008E0057">
        <w:trPr>
          <w:trHeight w:val="432"/>
        </w:trPr>
        <w:tc>
          <w:tcPr>
            <w:tcW w:w="7056" w:type="dxa"/>
          </w:tcPr>
          <w:p w14:paraId="61C1B0B2" w14:textId="15B3405E" w:rsidR="008E0057" w:rsidRPr="00B519B5" w:rsidRDefault="008E0057" w:rsidP="008E0057">
            <w:pPr>
              <w:numPr>
                <w:ilvl w:val="0"/>
                <w:numId w:val="6"/>
              </w:numPr>
              <w:tabs>
                <w:tab w:val="left" w:pos="530"/>
              </w:tabs>
              <w:ind w:left="207" w:hanging="297"/>
              <w:rPr>
                <w:rFonts w:asciiTheme="majorHAnsi" w:hAnsiTheme="majorHAnsi" w:cs="Times New Roman"/>
                <w:b/>
                <w:bCs/>
                <w:sz w:val="20"/>
                <w:szCs w:val="20"/>
              </w:rPr>
            </w:pPr>
            <w:r w:rsidRPr="00B519B5">
              <w:rPr>
                <w:rFonts w:asciiTheme="majorHAnsi" w:hAnsiTheme="majorHAnsi" w:cs="Times New Roman"/>
                <w:b/>
                <w:bCs/>
                <w:sz w:val="20"/>
                <w:szCs w:val="20"/>
              </w:rPr>
              <w:t>Certificación de NO deuda con el Municipio</w:t>
            </w:r>
            <w:r w:rsidRPr="00B519B5">
              <w:rPr>
                <w:rFonts w:asciiTheme="majorHAnsi" w:hAnsiTheme="majorHAnsi" w:cs="Times New Roman"/>
                <w:b/>
                <w:bCs/>
                <w:sz w:val="20"/>
                <w:szCs w:val="20"/>
              </w:rPr>
              <w:br/>
            </w:r>
            <w:r w:rsidRPr="00B519B5">
              <w:rPr>
                <w:rFonts w:asciiTheme="majorHAnsi" w:hAnsiTheme="majorHAnsi" w:cs="Times New Roman"/>
                <w:sz w:val="16"/>
                <w:szCs w:val="16"/>
              </w:rPr>
              <w:t>(se obtiene en Ofic. Recaudaciones)</w:t>
            </w:r>
          </w:p>
        </w:tc>
        <w:tc>
          <w:tcPr>
            <w:tcW w:w="720" w:type="dxa"/>
          </w:tcPr>
          <w:p w14:paraId="5EA48F9A" w14:textId="77777777" w:rsidR="008E0057" w:rsidRPr="00B519B5" w:rsidRDefault="008E0057" w:rsidP="008E0057">
            <w:pPr>
              <w:rPr>
                <w:rFonts w:asciiTheme="majorHAnsi" w:hAnsiTheme="majorHAnsi" w:cs="Times New Roman"/>
                <w:sz w:val="8"/>
                <w:szCs w:val="4"/>
              </w:rPr>
            </w:pPr>
          </w:p>
        </w:tc>
        <w:tc>
          <w:tcPr>
            <w:tcW w:w="720" w:type="dxa"/>
          </w:tcPr>
          <w:p w14:paraId="6A25F935" w14:textId="77777777" w:rsidR="008E0057" w:rsidRPr="00B519B5" w:rsidRDefault="008E0057" w:rsidP="008E0057">
            <w:pPr>
              <w:rPr>
                <w:rFonts w:asciiTheme="majorHAnsi" w:hAnsiTheme="majorHAnsi" w:cs="Times New Roman"/>
                <w:sz w:val="8"/>
                <w:szCs w:val="4"/>
              </w:rPr>
            </w:pPr>
          </w:p>
        </w:tc>
        <w:tc>
          <w:tcPr>
            <w:tcW w:w="2700" w:type="dxa"/>
          </w:tcPr>
          <w:p w14:paraId="4DD66688" w14:textId="77777777" w:rsidR="008E0057" w:rsidRPr="00B519B5" w:rsidRDefault="008E0057" w:rsidP="008E0057">
            <w:pPr>
              <w:rPr>
                <w:rFonts w:asciiTheme="majorHAnsi" w:hAnsiTheme="majorHAnsi" w:cs="Times New Roman"/>
                <w:sz w:val="20"/>
                <w:szCs w:val="20"/>
              </w:rPr>
            </w:pPr>
          </w:p>
        </w:tc>
      </w:tr>
      <w:tr w:rsidR="008E0057" w:rsidRPr="00B519B5" w14:paraId="2AC9F25C" w14:textId="77777777" w:rsidTr="008E0057">
        <w:trPr>
          <w:trHeight w:val="432"/>
        </w:trPr>
        <w:tc>
          <w:tcPr>
            <w:tcW w:w="7056" w:type="dxa"/>
          </w:tcPr>
          <w:p w14:paraId="522171EA" w14:textId="698929FD" w:rsidR="008E0057" w:rsidRPr="00B519B5" w:rsidRDefault="008E0057" w:rsidP="008E0057">
            <w:pPr>
              <w:numPr>
                <w:ilvl w:val="0"/>
                <w:numId w:val="6"/>
              </w:numPr>
              <w:tabs>
                <w:tab w:val="left" w:pos="530"/>
              </w:tabs>
              <w:ind w:left="207" w:hanging="297"/>
              <w:rPr>
                <w:rFonts w:asciiTheme="majorHAnsi" w:hAnsiTheme="majorHAnsi" w:cs="Times New Roman"/>
                <w:b/>
                <w:bCs/>
                <w:sz w:val="20"/>
                <w:szCs w:val="20"/>
              </w:rPr>
            </w:pPr>
            <w:r w:rsidRPr="00B519B5">
              <w:rPr>
                <w:rFonts w:asciiTheme="majorHAnsi" w:hAnsiTheme="majorHAnsi" w:cs="Times New Roman"/>
                <w:b/>
                <w:bCs/>
                <w:sz w:val="20"/>
                <w:szCs w:val="20"/>
              </w:rPr>
              <w:t>Certificado de deuda por todos los conceptos o negativa del CRIM</w:t>
            </w:r>
            <w:r w:rsidRPr="00B519B5">
              <w:rPr>
                <w:rFonts w:asciiTheme="majorHAnsi" w:hAnsiTheme="majorHAnsi" w:cs="Times New Roman"/>
                <w:b/>
                <w:bCs/>
                <w:sz w:val="20"/>
                <w:szCs w:val="20"/>
              </w:rPr>
              <w:br/>
            </w:r>
            <w:r w:rsidRPr="00B519B5">
              <w:rPr>
                <w:rFonts w:asciiTheme="majorHAnsi" w:hAnsiTheme="majorHAnsi" w:cs="Times New Roman"/>
                <w:sz w:val="16"/>
                <w:szCs w:val="16"/>
              </w:rPr>
              <w:t>(se obtiene en Ofic. Recaudaciones)</w:t>
            </w:r>
          </w:p>
        </w:tc>
        <w:tc>
          <w:tcPr>
            <w:tcW w:w="720" w:type="dxa"/>
          </w:tcPr>
          <w:p w14:paraId="681C0089" w14:textId="77777777" w:rsidR="008E0057" w:rsidRPr="00B519B5" w:rsidRDefault="008E0057" w:rsidP="008E0057">
            <w:pPr>
              <w:rPr>
                <w:rFonts w:asciiTheme="majorHAnsi" w:hAnsiTheme="majorHAnsi" w:cs="Times New Roman"/>
                <w:sz w:val="8"/>
                <w:szCs w:val="4"/>
              </w:rPr>
            </w:pPr>
          </w:p>
        </w:tc>
        <w:tc>
          <w:tcPr>
            <w:tcW w:w="720" w:type="dxa"/>
          </w:tcPr>
          <w:p w14:paraId="154D8281" w14:textId="77777777" w:rsidR="008E0057" w:rsidRPr="00B519B5" w:rsidRDefault="008E0057" w:rsidP="008E0057">
            <w:pPr>
              <w:rPr>
                <w:rFonts w:asciiTheme="majorHAnsi" w:hAnsiTheme="majorHAnsi" w:cs="Times New Roman"/>
                <w:sz w:val="8"/>
                <w:szCs w:val="4"/>
              </w:rPr>
            </w:pPr>
          </w:p>
        </w:tc>
        <w:tc>
          <w:tcPr>
            <w:tcW w:w="2700" w:type="dxa"/>
          </w:tcPr>
          <w:p w14:paraId="59945692" w14:textId="77777777" w:rsidR="008E0057" w:rsidRPr="00B519B5" w:rsidRDefault="008E0057" w:rsidP="008E0057">
            <w:pPr>
              <w:rPr>
                <w:rFonts w:asciiTheme="majorHAnsi" w:hAnsiTheme="majorHAnsi" w:cs="Times New Roman"/>
                <w:sz w:val="20"/>
                <w:szCs w:val="20"/>
              </w:rPr>
            </w:pPr>
          </w:p>
        </w:tc>
      </w:tr>
    </w:tbl>
    <w:p w14:paraId="6E4F76F8" w14:textId="77777777" w:rsidR="00240D84" w:rsidRPr="00B519B5" w:rsidRDefault="00240D84" w:rsidP="002563E4">
      <w:pPr>
        <w:rPr>
          <w:rFonts w:asciiTheme="majorHAnsi" w:hAnsiTheme="majorHAnsi"/>
        </w:rPr>
      </w:pPr>
    </w:p>
    <w:p w14:paraId="7EF83894" w14:textId="3486B8FB" w:rsidR="00D3236B" w:rsidRPr="00FB201C" w:rsidRDefault="00D71885" w:rsidP="00D3236B">
      <w:pPr>
        <w:jc w:val="center"/>
        <w:rPr>
          <w:rFonts w:asciiTheme="majorHAnsi" w:hAnsiTheme="majorHAnsi"/>
          <w:b/>
          <w:bCs/>
          <w:color w:val="FF0000"/>
          <w:sz w:val="24"/>
          <w:szCs w:val="24"/>
          <w:lang w:val="es-ES"/>
        </w:rPr>
      </w:pPr>
      <w:r w:rsidRPr="00FB201C">
        <w:rPr>
          <w:rFonts w:asciiTheme="majorHAnsi" w:hAnsiTheme="majorHAnsi"/>
          <w:b/>
          <w:bCs/>
          <w:color w:val="FF0000"/>
          <w:sz w:val="24"/>
          <w:szCs w:val="24"/>
          <w:lang w:val="es-ES"/>
        </w:rPr>
        <w:t>*</w:t>
      </w:r>
      <w:r w:rsidRPr="00FB201C">
        <w:rPr>
          <w:rFonts w:asciiTheme="majorHAnsi" w:hAnsiTheme="majorHAnsi"/>
          <w:u w:val="single"/>
          <w:lang w:val="es-ES"/>
        </w:rPr>
        <w:t xml:space="preserve">De tener algún socio o persona </w:t>
      </w:r>
      <w:r w:rsidR="0088427C" w:rsidRPr="00FB201C">
        <w:rPr>
          <w:rFonts w:asciiTheme="majorHAnsi" w:hAnsiTheme="majorHAnsi"/>
          <w:u w:val="single"/>
          <w:lang w:val="es-ES"/>
        </w:rPr>
        <w:t>colaborando</w:t>
      </w:r>
      <w:r w:rsidRPr="00FB201C">
        <w:rPr>
          <w:rFonts w:asciiTheme="majorHAnsi" w:hAnsiTheme="majorHAnsi"/>
          <w:u w:val="single"/>
          <w:lang w:val="es-ES"/>
        </w:rPr>
        <w:t xml:space="preserve"> en el negocio, debe entregar los mismos </w:t>
      </w:r>
      <w:proofErr w:type="gramStart"/>
      <w:r w:rsidRPr="00FB201C">
        <w:rPr>
          <w:rFonts w:asciiTheme="majorHAnsi" w:hAnsiTheme="majorHAnsi"/>
          <w:u w:val="single"/>
          <w:lang w:val="es-ES"/>
        </w:rPr>
        <w:t>documentos</w:t>
      </w:r>
      <w:r w:rsidR="000C78F6" w:rsidRPr="00FB201C">
        <w:rPr>
          <w:rFonts w:asciiTheme="majorHAnsi" w:hAnsiTheme="majorHAnsi"/>
          <w:u w:val="single"/>
          <w:lang w:val="es-ES"/>
        </w:rPr>
        <w:t>.</w:t>
      </w:r>
      <w:r w:rsidR="00E82A57" w:rsidRPr="00FB201C">
        <w:rPr>
          <w:rFonts w:asciiTheme="majorHAnsi" w:hAnsiTheme="majorHAnsi"/>
          <w:b/>
          <w:bCs/>
          <w:color w:val="FF0000"/>
          <w:sz w:val="24"/>
          <w:szCs w:val="24"/>
          <w:lang w:val="es-ES"/>
        </w:rPr>
        <w:t>*</w:t>
      </w:r>
      <w:proofErr w:type="gramEnd"/>
    </w:p>
    <w:sectPr w:rsidR="00D3236B" w:rsidRPr="00FB201C" w:rsidSect="003A65AA">
      <w:type w:val="continuous"/>
      <w:pgSz w:w="12240" w:h="15840" w:code="1"/>
      <w:pgMar w:top="1440" w:right="1440" w:bottom="1440" w:left="1440" w:header="274" w:footer="1339"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5E35A1" w14:textId="77777777" w:rsidR="002D7A34" w:rsidRDefault="002D7A34">
      <w:r>
        <w:separator/>
      </w:r>
    </w:p>
  </w:endnote>
  <w:endnote w:type="continuationSeparator" w:id="0">
    <w:p w14:paraId="2CA0C686" w14:textId="77777777" w:rsidR="002D7A34" w:rsidRDefault="002D7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w:altName w:val="Times New Roman"/>
    <w:charset w:val="00"/>
    <w:family w:val="roman"/>
    <w:pitch w:val="variable"/>
  </w:font>
  <w:font w:name="LEMON MILK">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5EF0A" w14:textId="442E6AC2" w:rsidR="0010145A" w:rsidRPr="00D04883" w:rsidRDefault="001A5F39" w:rsidP="001A5F39">
    <w:pPr>
      <w:pStyle w:val="BodyText"/>
      <w:tabs>
        <w:tab w:val="right" w:pos="9360"/>
      </w:tabs>
      <w:rPr>
        <w:sz w:val="20"/>
        <w:lang w:val="es-PR"/>
      </w:rPr>
    </w:pPr>
    <w:r w:rsidRPr="00B965FF">
      <w:rPr>
        <w:sz w:val="17"/>
        <w:szCs w:val="17"/>
        <w:lang w:val="es-PR"/>
      </w:rPr>
      <w:t>Rev</w:t>
    </w:r>
    <w:r w:rsidR="000D1DC5" w:rsidRPr="00B965FF">
      <w:rPr>
        <w:sz w:val="17"/>
        <w:szCs w:val="17"/>
        <w:lang w:val="es-PR"/>
      </w:rPr>
      <w:t>isado feb.</w:t>
    </w:r>
    <w:r w:rsidRPr="00B965FF">
      <w:rPr>
        <w:sz w:val="17"/>
        <w:szCs w:val="17"/>
        <w:lang w:val="es-PR"/>
      </w:rPr>
      <w:t xml:space="preserve"> 2025 – </w:t>
    </w:r>
    <w:r w:rsidR="00DF35D0">
      <w:rPr>
        <w:sz w:val="17"/>
        <w:szCs w:val="17"/>
        <w:lang w:val="es-PR"/>
      </w:rPr>
      <w:t xml:space="preserve">del </w:t>
    </w:r>
    <w:r w:rsidR="00824EF9" w:rsidRPr="00B965FF">
      <w:rPr>
        <w:sz w:val="17"/>
        <w:szCs w:val="17"/>
        <w:lang w:val="es-PR"/>
      </w:rPr>
      <w:t>“</w:t>
    </w:r>
    <w:r w:rsidRPr="00B965FF">
      <w:rPr>
        <w:sz w:val="17"/>
        <w:szCs w:val="17"/>
        <w:lang w:val="es-PR"/>
      </w:rPr>
      <w:t xml:space="preserve">Reglamento </w:t>
    </w:r>
    <w:r w:rsidR="00D04883" w:rsidRPr="00B965FF">
      <w:rPr>
        <w:sz w:val="17"/>
        <w:szCs w:val="17"/>
        <w:lang w:val="es-PR"/>
      </w:rPr>
      <w:t>para la Operación de Negocios Ambulantes del Gobierno Municipal de Camuy</w:t>
    </w:r>
    <w:r w:rsidR="00824EF9" w:rsidRPr="00B965FF">
      <w:rPr>
        <w:sz w:val="17"/>
        <w:szCs w:val="17"/>
        <w:lang w:val="es-PR"/>
      </w:rPr>
      <w:t>”</w:t>
    </w:r>
    <w:r w:rsidRPr="00B965FF">
      <w:rPr>
        <w:sz w:val="18"/>
        <w:szCs w:val="20"/>
        <w:lang w:val="es-PR"/>
      </w:rPr>
      <w:tab/>
    </w:r>
    <w:r w:rsidR="00B965FF">
      <w:rPr>
        <w:sz w:val="19"/>
        <w:szCs w:val="19"/>
        <w:lang w:val="es-PR"/>
      </w:rPr>
      <w:t xml:space="preserve">- Página </w:t>
    </w:r>
    <w:r w:rsidR="00573C72" w:rsidRPr="00573C72">
      <w:rPr>
        <w:sz w:val="20"/>
      </w:rPr>
      <w:fldChar w:fldCharType="begin"/>
    </w:r>
    <w:r w:rsidR="00573C72" w:rsidRPr="00D04883">
      <w:rPr>
        <w:sz w:val="20"/>
        <w:lang w:val="es-PR"/>
      </w:rPr>
      <w:instrText xml:space="preserve"> PAGE   \* MERGEFORMAT </w:instrText>
    </w:r>
    <w:r w:rsidR="00573C72" w:rsidRPr="00573C72">
      <w:rPr>
        <w:sz w:val="20"/>
      </w:rPr>
      <w:fldChar w:fldCharType="separate"/>
    </w:r>
    <w:r w:rsidR="00AE0DF3">
      <w:rPr>
        <w:noProof/>
        <w:sz w:val="20"/>
        <w:lang w:val="es-PR"/>
      </w:rPr>
      <w:t>8</w:t>
    </w:r>
    <w:r w:rsidR="00573C72" w:rsidRPr="00573C72">
      <w:rPr>
        <w:noProof/>
        <w:sz w:val="20"/>
      </w:rPr>
      <w:fldChar w:fldCharType="end"/>
    </w:r>
    <w:r w:rsidR="000F3E3D">
      <w:rPr>
        <w:noProof/>
      </w:rPr>
      <mc:AlternateContent>
        <mc:Choice Requires="wps">
          <w:drawing>
            <wp:anchor distT="0" distB="0" distL="114300" distR="114300" simplePos="0" relativeHeight="486507008" behindDoc="1" locked="0" layoutInCell="1" allowOverlap="1" wp14:anchorId="254773E1" wp14:editId="0C8E092B">
              <wp:simplePos x="0" y="0"/>
              <wp:positionH relativeFrom="page">
                <wp:posOffset>3768132</wp:posOffset>
              </wp:positionH>
              <wp:positionV relativeFrom="page">
                <wp:posOffset>9495692</wp:posOffset>
              </wp:positionV>
              <wp:extent cx="3739397" cy="160774"/>
              <wp:effectExtent l="0" t="0" r="13970" b="10795"/>
              <wp:wrapNone/>
              <wp:docPr id="217" name="docshape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9397" cy="160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B1AAF4" w14:textId="666F2EA3" w:rsidR="0010145A" w:rsidRPr="000F3E3D" w:rsidRDefault="00F71979" w:rsidP="00914BA0">
                          <w:pPr>
                            <w:pStyle w:val="NoSpacing"/>
                            <w:jc w:val="center"/>
                            <w:rPr>
                              <w:rFonts w:ascii="Gotham" w:hAnsi="Gotham"/>
                              <w:b/>
                              <w:bCs/>
                              <w:sz w:val="14"/>
                              <w:szCs w:val="14"/>
                              <w:lang w:val="es-PR"/>
                            </w:rPr>
                          </w:pPr>
                          <w:r w:rsidRPr="000F3E3D">
                            <w:rPr>
                              <w:rFonts w:ascii="Gotham" w:hAnsi="Gotham"/>
                              <w:b/>
                              <w:bCs/>
                              <w:color w:val="595959" w:themeColor="text1" w:themeTint="A6"/>
                              <w:sz w:val="16"/>
                              <w:szCs w:val="16"/>
                              <w:lang w:val="es-ES"/>
                            </w:rPr>
                            <w:t>PO BOX 539</w:t>
                          </w:r>
                          <w:r w:rsidR="00744172" w:rsidRPr="000F3E3D">
                            <w:rPr>
                              <w:rFonts w:ascii="Gotham" w:hAnsi="Gotham"/>
                              <w:b/>
                              <w:bCs/>
                              <w:color w:val="595959" w:themeColor="text1" w:themeTint="A6"/>
                              <w:sz w:val="16"/>
                              <w:szCs w:val="16"/>
                              <w:lang w:val="es-ES"/>
                            </w:rPr>
                            <w:t xml:space="preserve"> | Camuy, PR 00627 | 787898-7057 | planificacion@camuycity.pr.gov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54773E1" id="_x0000_t202" coordsize="21600,21600" o:spt="202" path="m,l,21600r21600,l21600,xe">
              <v:stroke joinstyle="miter"/>
              <v:path gradientshapeok="t" o:connecttype="rect"/>
            </v:shapetype>
            <v:shape id="docshape1249" o:spid="_x0000_s1026" type="#_x0000_t202" style="position:absolute;margin-left:296.7pt;margin-top:747.7pt;width:294.45pt;height:12.65pt;z-index:-1680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" filled="f" stroked="f">
              <v:textbox inset="0,0,0,0">
                <w:txbxContent>
                  <w:p w14:paraId="24B1AAF4" w14:textId="666F2EA3" w:rsidR="0010145A" w:rsidRPr="000F3E3D" w:rsidRDefault="00F71979" w:rsidP="00914BA0">
                    <w:pPr>
                      <w:pStyle w:val="NoSpacing"/>
                      <w:jc w:val="center"/>
                      <w:rPr>
                        <w:rFonts w:ascii="Gotham" w:hAnsi="Gotham"/>
                        <w:b/>
                        <w:bCs/>
                        <w:sz w:val="14"/>
                        <w:szCs w:val="14"/>
                        <w:lang w:val="es-PR"/>
                      </w:rPr>
                    </w:pPr>
                    <w:r w:rsidRPr="000F3E3D">
                      <w:rPr>
                        <w:rFonts w:ascii="Gotham" w:hAnsi="Gotham"/>
                        <w:b/>
                        <w:bCs/>
                        <w:color w:val="595959" w:themeColor="text1" w:themeTint="A6"/>
                        <w:sz w:val="16"/>
                        <w:szCs w:val="16"/>
                        <w:lang w:val="es-ES"/>
                      </w:rPr>
                      <w:t>PO BOX 539</w:t>
                    </w:r>
                    <w:r w:rsidR="00744172" w:rsidRPr="000F3E3D">
                      <w:rPr>
                        <w:rFonts w:ascii="Gotham" w:hAnsi="Gotham"/>
                        <w:b/>
                        <w:bCs/>
                        <w:color w:val="595959" w:themeColor="text1" w:themeTint="A6"/>
                        <w:sz w:val="16"/>
                        <w:szCs w:val="16"/>
                        <w:lang w:val="es-ES"/>
                      </w:rPr>
                      <w:t xml:space="preserve"> | Camuy, PR 00627 | 787898-7057 | planificacion@camuycity.pr.gov</w:t>
                    </w:r>
                  </w:p>
                </w:txbxContent>
              </v:textbox>
              <w10:wrap anchorx="page" anchory="page"/>
            </v:shape>
          </w:pict>
        </mc:Fallback>
      </mc:AlternateContent>
    </w:r>
    <w:r w:rsidR="00422FEE">
      <w:rPr>
        <w:noProof/>
      </w:rPr>
      <mc:AlternateContent>
        <mc:Choice Requires="wpg">
          <w:drawing>
            <wp:anchor distT="0" distB="0" distL="114300" distR="114300" simplePos="0" relativeHeight="486510080" behindDoc="1" locked="0" layoutInCell="1" allowOverlap="1" wp14:anchorId="2DD41510" wp14:editId="0F18802E">
              <wp:simplePos x="0" y="0"/>
              <wp:positionH relativeFrom="column">
                <wp:posOffset>3041015</wp:posOffset>
              </wp:positionH>
              <wp:positionV relativeFrom="margin">
                <wp:posOffset>8750935</wp:posOffset>
              </wp:positionV>
              <wp:extent cx="3667125" cy="227965"/>
              <wp:effectExtent l="0" t="0" r="9525" b="635"/>
              <wp:wrapNone/>
              <wp:docPr id="218"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67125" cy="227965"/>
                        <a:chOff x="2989" y="15512"/>
                        <a:chExt cx="7049" cy="439"/>
                      </a:xfrm>
                    </wpg:grpSpPr>
                    <wpg:grpSp>
                      <wpg:cNvPr id="219" name="Group 98"/>
                      <wpg:cNvGrpSpPr>
                        <a:grpSpLocks/>
                      </wpg:cNvGrpSpPr>
                      <wpg:grpSpPr bwMode="auto">
                        <a:xfrm>
                          <a:off x="2989" y="15512"/>
                          <a:ext cx="5204" cy="439"/>
                          <a:chOff x="2989" y="15512"/>
                          <a:chExt cx="5204" cy="439"/>
                        </a:xfrm>
                      </wpg:grpSpPr>
                      <wpg:grpSp>
                        <wpg:cNvPr id="220" name="Group 97"/>
                        <wpg:cNvGrpSpPr>
                          <a:grpSpLocks/>
                        </wpg:cNvGrpSpPr>
                        <wpg:grpSpPr bwMode="auto">
                          <a:xfrm>
                            <a:off x="2989" y="15512"/>
                            <a:ext cx="5204" cy="439"/>
                            <a:chOff x="2989" y="15512"/>
                            <a:chExt cx="5204" cy="439"/>
                          </a:xfrm>
                        </wpg:grpSpPr>
                        <wps:wsp>
                          <wps:cNvPr id="221" name="docshape1243"/>
                          <wps:cNvSpPr>
                            <a:spLocks/>
                          </wps:cNvSpPr>
                          <wps:spPr bwMode="auto">
                            <a:xfrm>
                              <a:off x="6777" y="15512"/>
                              <a:ext cx="439" cy="439"/>
                            </a:xfrm>
                            <a:custGeom>
                              <a:avLst/>
                              <a:gdLst>
                                <a:gd name="T0" fmla="+- 0 6927 6777"/>
                                <a:gd name="T1" fmla="*/ T0 w 439"/>
                                <a:gd name="T2" fmla="+- 0 15523 15512"/>
                                <a:gd name="T3" fmla="*/ 15523 h 439"/>
                                <a:gd name="T4" fmla="+- 0 6819 6777"/>
                                <a:gd name="T5" fmla="*/ T4 w 439"/>
                                <a:gd name="T6" fmla="+- 0 15602 15512"/>
                                <a:gd name="T7" fmla="*/ 15602 h 439"/>
                                <a:gd name="T8" fmla="+- 0 6777 6777"/>
                                <a:gd name="T9" fmla="*/ T8 w 439"/>
                                <a:gd name="T10" fmla="+- 0 15731 15512"/>
                                <a:gd name="T11" fmla="*/ 15731 h 439"/>
                                <a:gd name="T12" fmla="+- 0 6819 6777"/>
                                <a:gd name="T13" fmla="*/ T12 w 439"/>
                                <a:gd name="T14" fmla="+- 0 15861 15512"/>
                                <a:gd name="T15" fmla="*/ 15861 h 439"/>
                                <a:gd name="T16" fmla="+- 0 6927 6777"/>
                                <a:gd name="T17" fmla="*/ T16 w 439"/>
                                <a:gd name="T18" fmla="+- 0 15939 15512"/>
                                <a:gd name="T19" fmla="*/ 15939 h 439"/>
                                <a:gd name="T20" fmla="+- 0 7065 6777"/>
                                <a:gd name="T21" fmla="*/ T20 w 439"/>
                                <a:gd name="T22" fmla="+- 0 15939 15512"/>
                                <a:gd name="T23" fmla="*/ 15939 h 439"/>
                                <a:gd name="T24" fmla="+- 0 7173 6777"/>
                                <a:gd name="T25" fmla="*/ T24 w 439"/>
                                <a:gd name="T26" fmla="+- 0 15861 15512"/>
                                <a:gd name="T27" fmla="*/ 15861 h 439"/>
                                <a:gd name="T28" fmla="+- 0 6950 6777"/>
                                <a:gd name="T29" fmla="*/ T28 w 439"/>
                                <a:gd name="T30" fmla="+- 0 15831 15512"/>
                                <a:gd name="T31" fmla="*/ 15831 h 439"/>
                                <a:gd name="T32" fmla="+- 0 6909 6777"/>
                                <a:gd name="T33" fmla="*/ T32 w 439"/>
                                <a:gd name="T34" fmla="+- 0 15825 15512"/>
                                <a:gd name="T35" fmla="*/ 15825 h 439"/>
                                <a:gd name="T36" fmla="+- 0 6873 6777"/>
                                <a:gd name="T37" fmla="*/ T36 w 439"/>
                                <a:gd name="T38" fmla="+- 0 15809 15512"/>
                                <a:gd name="T39" fmla="*/ 15809 h 439"/>
                                <a:gd name="T40" fmla="+- 0 6902 6777"/>
                                <a:gd name="T41" fmla="*/ T40 w 439"/>
                                <a:gd name="T42" fmla="+- 0 15808 15512"/>
                                <a:gd name="T43" fmla="*/ 15808 h 439"/>
                                <a:gd name="T44" fmla="+- 0 6934 6777"/>
                                <a:gd name="T45" fmla="*/ T44 w 439"/>
                                <a:gd name="T46" fmla="+- 0 15797 15512"/>
                                <a:gd name="T47" fmla="*/ 15797 h 439"/>
                                <a:gd name="T48" fmla="+- 0 6932 6777"/>
                                <a:gd name="T49" fmla="*/ T48 w 439"/>
                                <a:gd name="T50" fmla="+- 0 15785 15512"/>
                                <a:gd name="T51" fmla="*/ 15785 h 439"/>
                                <a:gd name="T52" fmla="+- 0 6907 6777"/>
                                <a:gd name="T53" fmla="*/ T52 w 439"/>
                                <a:gd name="T54" fmla="+- 0 15767 15512"/>
                                <a:gd name="T55" fmla="*/ 15767 h 439"/>
                                <a:gd name="T56" fmla="+- 0 6920 6777"/>
                                <a:gd name="T57" fmla="*/ T56 w 439"/>
                                <a:gd name="T58" fmla="+- 0 15753 15512"/>
                                <a:gd name="T59" fmla="*/ 15753 h 439"/>
                                <a:gd name="T60" fmla="+- 0 6907 6777"/>
                                <a:gd name="T61" fmla="*/ T60 w 439"/>
                                <a:gd name="T62" fmla="+- 0 15746 15512"/>
                                <a:gd name="T63" fmla="*/ 15746 h 439"/>
                                <a:gd name="T64" fmla="+- 0 6886 6777"/>
                                <a:gd name="T65" fmla="*/ T64 w 439"/>
                                <a:gd name="T66" fmla="+- 0 15720 15512"/>
                                <a:gd name="T67" fmla="*/ 15720 h 439"/>
                                <a:gd name="T68" fmla="+- 0 6883 6777"/>
                                <a:gd name="T69" fmla="*/ T68 w 439"/>
                                <a:gd name="T70" fmla="+- 0 15702 15512"/>
                                <a:gd name="T71" fmla="*/ 15702 h 439"/>
                                <a:gd name="T72" fmla="+- 0 6896 6777"/>
                                <a:gd name="T73" fmla="*/ T72 w 439"/>
                                <a:gd name="T74" fmla="+- 0 15700 15512"/>
                                <a:gd name="T75" fmla="*/ 15700 h 439"/>
                                <a:gd name="T76" fmla="+- 0 6885 6777"/>
                                <a:gd name="T77" fmla="*/ T76 w 439"/>
                                <a:gd name="T78" fmla="+- 0 15679 15512"/>
                                <a:gd name="T79" fmla="*/ 15679 h 439"/>
                                <a:gd name="T80" fmla="+- 0 6883 6777"/>
                                <a:gd name="T81" fmla="*/ T80 w 439"/>
                                <a:gd name="T82" fmla="+- 0 15657 15512"/>
                                <a:gd name="T83" fmla="*/ 15657 h 439"/>
                                <a:gd name="T84" fmla="+- 0 6890 6777"/>
                                <a:gd name="T85" fmla="*/ T84 w 439"/>
                                <a:gd name="T86" fmla="+- 0 15641 15512"/>
                                <a:gd name="T87" fmla="*/ 15641 h 439"/>
                                <a:gd name="T88" fmla="+- 0 7023 6777"/>
                                <a:gd name="T89" fmla="*/ T88 w 439"/>
                                <a:gd name="T90" fmla="+- 0 15635 15512"/>
                                <a:gd name="T91" fmla="*/ 15635 h 439"/>
                                <a:gd name="T92" fmla="+- 0 7188 6777"/>
                                <a:gd name="T93" fmla="*/ T92 w 439"/>
                                <a:gd name="T94" fmla="+- 0 15631 15512"/>
                                <a:gd name="T95" fmla="*/ 15631 h 439"/>
                                <a:gd name="T96" fmla="+- 0 7125 6777"/>
                                <a:gd name="T97" fmla="*/ T96 w 439"/>
                                <a:gd name="T98" fmla="+- 0 15554 15512"/>
                                <a:gd name="T99" fmla="*/ 15554 h 439"/>
                                <a:gd name="T100" fmla="+- 0 6996 6777"/>
                                <a:gd name="T101" fmla="*/ T100 w 439"/>
                                <a:gd name="T102" fmla="+- 0 15512 15512"/>
                                <a:gd name="T103" fmla="*/ 15512 h 439"/>
                                <a:gd name="T104" fmla="+- 0 7119 6777"/>
                                <a:gd name="T105" fmla="*/ T104 w 439"/>
                                <a:gd name="T106" fmla="+- 0 15655 15512"/>
                                <a:gd name="T107" fmla="*/ 15655 h 439"/>
                                <a:gd name="T108" fmla="+- 0 7103 6777"/>
                                <a:gd name="T109" fmla="*/ T108 w 439"/>
                                <a:gd name="T110" fmla="+- 0 15674 15512"/>
                                <a:gd name="T111" fmla="*/ 15674 h 439"/>
                                <a:gd name="T112" fmla="+- 0 7094 6777"/>
                                <a:gd name="T113" fmla="*/ T112 w 439"/>
                                <a:gd name="T114" fmla="+- 0 15689 15512"/>
                                <a:gd name="T115" fmla="*/ 15689 h 439"/>
                                <a:gd name="T116" fmla="+- 0 7057 6777"/>
                                <a:gd name="T117" fmla="*/ T116 w 439"/>
                                <a:gd name="T118" fmla="+- 0 15785 15512"/>
                                <a:gd name="T119" fmla="*/ 15785 h 439"/>
                                <a:gd name="T120" fmla="+- 0 6950 6777"/>
                                <a:gd name="T121" fmla="*/ T120 w 439"/>
                                <a:gd name="T122" fmla="+- 0 15831 15512"/>
                                <a:gd name="T123" fmla="*/ 15831 h 439"/>
                                <a:gd name="T124" fmla="+- 0 7204 6777"/>
                                <a:gd name="T125" fmla="*/ T124 w 439"/>
                                <a:gd name="T126" fmla="+- 0 15801 15512"/>
                                <a:gd name="T127" fmla="*/ 15801 h 439"/>
                                <a:gd name="T128" fmla="+- 0 7204 6777"/>
                                <a:gd name="T129" fmla="*/ T128 w 439"/>
                                <a:gd name="T130" fmla="+- 0 15662 15512"/>
                                <a:gd name="T131" fmla="*/ 15662 h 439"/>
                                <a:gd name="T132" fmla="+- 0 6893 6777"/>
                                <a:gd name="T133" fmla="*/ T132 w 439"/>
                                <a:gd name="T134" fmla="+- 0 15809 15512"/>
                                <a:gd name="T135" fmla="*/ 15809 h 439"/>
                                <a:gd name="T136" fmla="+- 0 6877 6777"/>
                                <a:gd name="T137" fmla="*/ T136 w 439"/>
                                <a:gd name="T138" fmla="+- 0 15809 15512"/>
                                <a:gd name="T139" fmla="*/ 15809 h 439"/>
                                <a:gd name="T140" fmla="+- 0 6885 6777"/>
                                <a:gd name="T141" fmla="*/ T140 w 439"/>
                                <a:gd name="T142" fmla="+- 0 15809 15512"/>
                                <a:gd name="T143" fmla="*/ 15809 h 439"/>
                                <a:gd name="T144" fmla="+- 0 6920 6777"/>
                                <a:gd name="T145" fmla="*/ T144 w 439"/>
                                <a:gd name="T146" fmla="+- 0 15753 15512"/>
                                <a:gd name="T147" fmla="*/ 15753 h 439"/>
                                <a:gd name="T148" fmla="+- 0 6903 6777"/>
                                <a:gd name="T149" fmla="*/ T148 w 439"/>
                                <a:gd name="T150" fmla="+- 0 15753 15512"/>
                                <a:gd name="T151" fmla="*/ 15753 h 439"/>
                                <a:gd name="T152" fmla="+- 0 6914 6777"/>
                                <a:gd name="T153" fmla="*/ T152 w 439"/>
                                <a:gd name="T154" fmla="+- 0 15754 15512"/>
                                <a:gd name="T155" fmla="*/ 15754 h 439"/>
                                <a:gd name="T156" fmla="+- 0 6920 6777"/>
                                <a:gd name="T157" fmla="*/ T156 w 439"/>
                                <a:gd name="T158" fmla="+- 0 15753 15512"/>
                                <a:gd name="T159" fmla="*/ 15753 h 439"/>
                                <a:gd name="T160" fmla="+- 0 6883 6777"/>
                                <a:gd name="T161" fmla="*/ T160 w 439"/>
                                <a:gd name="T162" fmla="+- 0 15702 15512"/>
                                <a:gd name="T163" fmla="*/ 15702 h 439"/>
                                <a:gd name="T164" fmla="+- 0 6897 6777"/>
                                <a:gd name="T165" fmla="*/ T164 w 439"/>
                                <a:gd name="T166" fmla="+- 0 15708 15512"/>
                                <a:gd name="T167" fmla="*/ 15708 h 439"/>
                                <a:gd name="T168" fmla="+- 0 6898 6777"/>
                                <a:gd name="T169" fmla="*/ T168 w 439"/>
                                <a:gd name="T170" fmla="+- 0 15702 15512"/>
                                <a:gd name="T171" fmla="*/ 15702 h 439"/>
                                <a:gd name="T172" fmla="+- 0 6890 6777"/>
                                <a:gd name="T173" fmla="*/ T172 w 439"/>
                                <a:gd name="T174" fmla="+- 0 15641 15512"/>
                                <a:gd name="T175" fmla="*/ 15641 h 439"/>
                                <a:gd name="T176" fmla="+- 0 6936 6777"/>
                                <a:gd name="T177" fmla="*/ T176 w 439"/>
                                <a:gd name="T178" fmla="+- 0 15678 15512"/>
                                <a:gd name="T179" fmla="*/ 15678 h 439"/>
                                <a:gd name="T180" fmla="+- 0 6994 6777"/>
                                <a:gd name="T181" fmla="*/ T180 w 439"/>
                                <a:gd name="T182" fmla="+- 0 15693 15512"/>
                                <a:gd name="T183" fmla="*/ 15693 h 439"/>
                                <a:gd name="T184" fmla="+- 0 6993 6777"/>
                                <a:gd name="T185" fmla="*/ T184 w 439"/>
                                <a:gd name="T186" fmla="+- 0 15686 15512"/>
                                <a:gd name="T187" fmla="*/ 15686 h 439"/>
                                <a:gd name="T188" fmla="+- 0 6997 6777"/>
                                <a:gd name="T189" fmla="*/ T188 w 439"/>
                                <a:gd name="T190" fmla="+- 0 15662 15512"/>
                                <a:gd name="T191" fmla="*/ 15662 h 439"/>
                                <a:gd name="T192" fmla="+- 0 7016 6777"/>
                                <a:gd name="T193" fmla="*/ T192 w 439"/>
                                <a:gd name="T194" fmla="+- 0 15641 15512"/>
                                <a:gd name="T195" fmla="*/ 15641 h 439"/>
                                <a:gd name="T196" fmla="+- 0 7112 6777"/>
                                <a:gd name="T197" fmla="*/ T196 w 439"/>
                                <a:gd name="T198" fmla="+- 0 15635 15512"/>
                                <a:gd name="T199" fmla="*/ 15635 h 439"/>
                                <a:gd name="T200" fmla="+- 0 7100 6777"/>
                                <a:gd name="T201" fmla="*/ T200 w 439"/>
                                <a:gd name="T202" fmla="+- 0 15657 15512"/>
                                <a:gd name="T203" fmla="*/ 15657 h 439"/>
                                <a:gd name="T204" fmla="+- 0 7100 6777"/>
                                <a:gd name="T205" fmla="*/ T204 w 439"/>
                                <a:gd name="T206" fmla="+- 0 15662 15512"/>
                                <a:gd name="T207" fmla="*/ 15662 h 439"/>
                                <a:gd name="T208" fmla="+- 0 7119 6777"/>
                                <a:gd name="T209" fmla="*/ T208 w 439"/>
                                <a:gd name="T210" fmla="+- 0 15655 15512"/>
                                <a:gd name="T211" fmla="*/ 15655 h 439"/>
                                <a:gd name="T212" fmla="+- 0 7190 6777"/>
                                <a:gd name="T213" fmla="*/ T212 w 439"/>
                                <a:gd name="T214" fmla="+- 0 15635 15512"/>
                                <a:gd name="T215" fmla="*/ 15635 h 439"/>
                                <a:gd name="T216" fmla="+- 0 7043 6777"/>
                                <a:gd name="T217" fmla="*/ T216 w 439"/>
                                <a:gd name="T218" fmla="+- 0 15631 15512"/>
                                <a:gd name="T219" fmla="*/ 15631 h 439"/>
                                <a:gd name="T220" fmla="+- 0 7064 6777"/>
                                <a:gd name="T221" fmla="*/ T220 w 439"/>
                                <a:gd name="T222" fmla="+- 0 15636 15512"/>
                                <a:gd name="T223" fmla="*/ 15636 h 439"/>
                                <a:gd name="T224" fmla="+- 0 7080 6777"/>
                                <a:gd name="T225" fmla="*/ T224 w 439"/>
                                <a:gd name="T226" fmla="+- 0 15647 15512"/>
                                <a:gd name="T227" fmla="*/ 15647 h 439"/>
                                <a:gd name="T228" fmla="+- 0 7102 6777"/>
                                <a:gd name="T229" fmla="*/ T228 w 439"/>
                                <a:gd name="T230" fmla="+- 0 15641 15512"/>
                                <a:gd name="T231" fmla="*/ 15641 h 439"/>
                                <a:gd name="T232" fmla="+- 0 7190 6777"/>
                                <a:gd name="T233" fmla="*/ T232 w 439"/>
                                <a:gd name="T234" fmla="+- 0 15635 15512"/>
                                <a:gd name="T235" fmla="*/ 15635 h 4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439" h="439">
                                  <a:moveTo>
                                    <a:pt x="219" y="0"/>
                                  </a:moveTo>
                                  <a:lnTo>
                                    <a:pt x="150" y="11"/>
                                  </a:lnTo>
                                  <a:lnTo>
                                    <a:pt x="89" y="42"/>
                                  </a:lnTo>
                                  <a:lnTo>
                                    <a:pt x="42" y="90"/>
                                  </a:lnTo>
                                  <a:lnTo>
                                    <a:pt x="11" y="150"/>
                                  </a:lnTo>
                                  <a:lnTo>
                                    <a:pt x="0" y="219"/>
                                  </a:lnTo>
                                  <a:lnTo>
                                    <a:pt x="11" y="289"/>
                                  </a:lnTo>
                                  <a:lnTo>
                                    <a:pt x="42" y="349"/>
                                  </a:lnTo>
                                  <a:lnTo>
                                    <a:pt x="89" y="396"/>
                                  </a:lnTo>
                                  <a:lnTo>
                                    <a:pt x="150" y="427"/>
                                  </a:lnTo>
                                  <a:lnTo>
                                    <a:pt x="219" y="439"/>
                                  </a:lnTo>
                                  <a:lnTo>
                                    <a:pt x="288" y="427"/>
                                  </a:lnTo>
                                  <a:lnTo>
                                    <a:pt x="348" y="396"/>
                                  </a:lnTo>
                                  <a:lnTo>
                                    <a:pt x="396" y="349"/>
                                  </a:lnTo>
                                  <a:lnTo>
                                    <a:pt x="411" y="319"/>
                                  </a:lnTo>
                                  <a:lnTo>
                                    <a:pt x="173" y="319"/>
                                  </a:lnTo>
                                  <a:lnTo>
                                    <a:pt x="152" y="318"/>
                                  </a:lnTo>
                                  <a:lnTo>
                                    <a:pt x="132" y="313"/>
                                  </a:lnTo>
                                  <a:lnTo>
                                    <a:pt x="113" y="306"/>
                                  </a:lnTo>
                                  <a:lnTo>
                                    <a:pt x="96" y="297"/>
                                  </a:lnTo>
                                  <a:lnTo>
                                    <a:pt x="116" y="297"/>
                                  </a:lnTo>
                                  <a:lnTo>
                                    <a:pt x="125" y="296"/>
                                  </a:lnTo>
                                  <a:lnTo>
                                    <a:pt x="142" y="292"/>
                                  </a:lnTo>
                                  <a:lnTo>
                                    <a:pt x="157" y="285"/>
                                  </a:lnTo>
                                  <a:lnTo>
                                    <a:pt x="170" y="276"/>
                                  </a:lnTo>
                                  <a:lnTo>
                                    <a:pt x="155" y="273"/>
                                  </a:lnTo>
                                  <a:lnTo>
                                    <a:pt x="141" y="266"/>
                                  </a:lnTo>
                                  <a:lnTo>
                                    <a:pt x="130" y="255"/>
                                  </a:lnTo>
                                  <a:lnTo>
                                    <a:pt x="123" y="241"/>
                                  </a:lnTo>
                                  <a:lnTo>
                                    <a:pt x="143" y="241"/>
                                  </a:lnTo>
                                  <a:lnTo>
                                    <a:pt x="146" y="240"/>
                                  </a:lnTo>
                                  <a:lnTo>
                                    <a:pt x="130" y="234"/>
                                  </a:lnTo>
                                  <a:lnTo>
                                    <a:pt x="117" y="223"/>
                                  </a:lnTo>
                                  <a:lnTo>
                                    <a:pt x="109" y="208"/>
                                  </a:lnTo>
                                  <a:lnTo>
                                    <a:pt x="106" y="190"/>
                                  </a:lnTo>
                                  <a:lnTo>
                                    <a:pt x="121" y="190"/>
                                  </a:lnTo>
                                  <a:lnTo>
                                    <a:pt x="119" y="188"/>
                                  </a:lnTo>
                                  <a:lnTo>
                                    <a:pt x="112" y="178"/>
                                  </a:lnTo>
                                  <a:lnTo>
                                    <a:pt x="108" y="167"/>
                                  </a:lnTo>
                                  <a:lnTo>
                                    <a:pt x="106" y="154"/>
                                  </a:lnTo>
                                  <a:lnTo>
                                    <a:pt x="106" y="145"/>
                                  </a:lnTo>
                                  <a:lnTo>
                                    <a:pt x="109" y="136"/>
                                  </a:lnTo>
                                  <a:lnTo>
                                    <a:pt x="113" y="129"/>
                                  </a:lnTo>
                                  <a:lnTo>
                                    <a:pt x="239" y="129"/>
                                  </a:lnTo>
                                  <a:lnTo>
                                    <a:pt x="246" y="123"/>
                                  </a:lnTo>
                                  <a:lnTo>
                                    <a:pt x="266" y="119"/>
                                  </a:lnTo>
                                  <a:lnTo>
                                    <a:pt x="411" y="119"/>
                                  </a:lnTo>
                                  <a:lnTo>
                                    <a:pt x="396" y="90"/>
                                  </a:lnTo>
                                  <a:lnTo>
                                    <a:pt x="348" y="42"/>
                                  </a:lnTo>
                                  <a:lnTo>
                                    <a:pt x="288" y="11"/>
                                  </a:lnTo>
                                  <a:lnTo>
                                    <a:pt x="219" y="0"/>
                                  </a:lnTo>
                                  <a:close/>
                                  <a:moveTo>
                                    <a:pt x="423" y="143"/>
                                  </a:moveTo>
                                  <a:lnTo>
                                    <a:pt x="342" y="143"/>
                                  </a:lnTo>
                                  <a:lnTo>
                                    <a:pt x="335" y="153"/>
                                  </a:lnTo>
                                  <a:lnTo>
                                    <a:pt x="326" y="162"/>
                                  </a:lnTo>
                                  <a:lnTo>
                                    <a:pt x="317" y="169"/>
                                  </a:lnTo>
                                  <a:lnTo>
                                    <a:pt x="317" y="177"/>
                                  </a:lnTo>
                                  <a:lnTo>
                                    <a:pt x="307" y="226"/>
                                  </a:lnTo>
                                  <a:lnTo>
                                    <a:pt x="280" y="273"/>
                                  </a:lnTo>
                                  <a:lnTo>
                                    <a:pt x="235" y="306"/>
                                  </a:lnTo>
                                  <a:lnTo>
                                    <a:pt x="173" y="319"/>
                                  </a:lnTo>
                                  <a:lnTo>
                                    <a:pt x="411" y="319"/>
                                  </a:lnTo>
                                  <a:lnTo>
                                    <a:pt x="427" y="289"/>
                                  </a:lnTo>
                                  <a:lnTo>
                                    <a:pt x="438" y="219"/>
                                  </a:lnTo>
                                  <a:lnTo>
                                    <a:pt x="427" y="150"/>
                                  </a:lnTo>
                                  <a:lnTo>
                                    <a:pt x="423" y="143"/>
                                  </a:lnTo>
                                  <a:close/>
                                  <a:moveTo>
                                    <a:pt x="116" y="297"/>
                                  </a:moveTo>
                                  <a:lnTo>
                                    <a:pt x="96" y="297"/>
                                  </a:lnTo>
                                  <a:lnTo>
                                    <a:pt x="100" y="297"/>
                                  </a:lnTo>
                                  <a:lnTo>
                                    <a:pt x="104" y="297"/>
                                  </a:lnTo>
                                  <a:lnTo>
                                    <a:pt x="108" y="297"/>
                                  </a:lnTo>
                                  <a:lnTo>
                                    <a:pt x="116" y="297"/>
                                  </a:lnTo>
                                  <a:close/>
                                  <a:moveTo>
                                    <a:pt x="143" y="241"/>
                                  </a:moveTo>
                                  <a:lnTo>
                                    <a:pt x="123" y="241"/>
                                  </a:lnTo>
                                  <a:lnTo>
                                    <a:pt x="126" y="241"/>
                                  </a:lnTo>
                                  <a:lnTo>
                                    <a:pt x="130" y="242"/>
                                  </a:lnTo>
                                  <a:lnTo>
                                    <a:pt x="137" y="242"/>
                                  </a:lnTo>
                                  <a:lnTo>
                                    <a:pt x="142" y="241"/>
                                  </a:lnTo>
                                  <a:lnTo>
                                    <a:pt x="143" y="241"/>
                                  </a:lnTo>
                                  <a:close/>
                                  <a:moveTo>
                                    <a:pt x="121" y="190"/>
                                  </a:moveTo>
                                  <a:lnTo>
                                    <a:pt x="106" y="190"/>
                                  </a:lnTo>
                                  <a:lnTo>
                                    <a:pt x="112" y="194"/>
                                  </a:lnTo>
                                  <a:lnTo>
                                    <a:pt x="120" y="196"/>
                                  </a:lnTo>
                                  <a:lnTo>
                                    <a:pt x="128" y="196"/>
                                  </a:lnTo>
                                  <a:lnTo>
                                    <a:pt x="121" y="190"/>
                                  </a:lnTo>
                                  <a:close/>
                                  <a:moveTo>
                                    <a:pt x="239" y="129"/>
                                  </a:moveTo>
                                  <a:lnTo>
                                    <a:pt x="113" y="129"/>
                                  </a:lnTo>
                                  <a:lnTo>
                                    <a:pt x="134" y="149"/>
                                  </a:lnTo>
                                  <a:lnTo>
                                    <a:pt x="159" y="166"/>
                                  </a:lnTo>
                                  <a:lnTo>
                                    <a:pt x="186" y="177"/>
                                  </a:lnTo>
                                  <a:lnTo>
                                    <a:pt x="217" y="181"/>
                                  </a:lnTo>
                                  <a:lnTo>
                                    <a:pt x="216" y="178"/>
                                  </a:lnTo>
                                  <a:lnTo>
                                    <a:pt x="216" y="174"/>
                                  </a:lnTo>
                                  <a:lnTo>
                                    <a:pt x="216" y="169"/>
                                  </a:lnTo>
                                  <a:lnTo>
                                    <a:pt x="220" y="150"/>
                                  </a:lnTo>
                                  <a:lnTo>
                                    <a:pt x="230" y="134"/>
                                  </a:lnTo>
                                  <a:lnTo>
                                    <a:pt x="239" y="129"/>
                                  </a:lnTo>
                                  <a:close/>
                                  <a:moveTo>
                                    <a:pt x="413" y="123"/>
                                  </a:moveTo>
                                  <a:lnTo>
                                    <a:pt x="335" y="123"/>
                                  </a:lnTo>
                                  <a:lnTo>
                                    <a:pt x="331" y="135"/>
                                  </a:lnTo>
                                  <a:lnTo>
                                    <a:pt x="323" y="145"/>
                                  </a:lnTo>
                                  <a:lnTo>
                                    <a:pt x="313" y="151"/>
                                  </a:lnTo>
                                  <a:lnTo>
                                    <a:pt x="323" y="150"/>
                                  </a:lnTo>
                                  <a:lnTo>
                                    <a:pt x="333" y="147"/>
                                  </a:lnTo>
                                  <a:lnTo>
                                    <a:pt x="342" y="143"/>
                                  </a:lnTo>
                                  <a:lnTo>
                                    <a:pt x="423" y="143"/>
                                  </a:lnTo>
                                  <a:lnTo>
                                    <a:pt x="413" y="123"/>
                                  </a:lnTo>
                                  <a:close/>
                                  <a:moveTo>
                                    <a:pt x="411" y="119"/>
                                  </a:moveTo>
                                  <a:lnTo>
                                    <a:pt x="266" y="119"/>
                                  </a:lnTo>
                                  <a:lnTo>
                                    <a:pt x="277" y="120"/>
                                  </a:lnTo>
                                  <a:lnTo>
                                    <a:pt x="287" y="124"/>
                                  </a:lnTo>
                                  <a:lnTo>
                                    <a:pt x="295" y="129"/>
                                  </a:lnTo>
                                  <a:lnTo>
                                    <a:pt x="303" y="135"/>
                                  </a:lnTo>
                                  <a:lnTo>
                                    <a:pt x="314" y="133"/>
                                  </a:lnTo>
                                  <a:lnTo>
                                    <a:pt x="325" y="129"/>
                                  </a:lnTo>
                                  <a:lnTo>
                                    <a:pt x="335" y="123"/>
                                  </a:lnTo>
                                  <a:lnTo>
                                    <a:pt x="413" y="123"/>
                                  </a:lnTo>
                                  <a:lnTo>
                                    <a:pt x="411" y="119"/>
                                  </a:lnTo>
                                  <a:close/>
                                </a:path>
                              </a:pathLst>
                            </a:custGeom>
                            <a:solidFill>
                              <a:srgbClr val="0CAD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2" name="docshapegroup1244"/>
                          <wpg:cNvGrpSpPr>
                            <a:grpSpLocks/>
                          </wpg:cNvGrpSpPr>
                          <wpg:grpSpPr bwMode="auto">
                            <a:xfrm>
                              <a:off x="7275" y="15512"/>
                              <a:ext cx="918" cy="439"/>
                              <a:chOff x="7275" y="15512"/>
                              <a:chExt cx="918" cy="439"/>
                            </a:xfrm>
                          </wpg:grpSpPr>
                          <pic:pic xmlns:pic="http://schemas.openxmlformats.org/drawingml/2006/picture">
                            <pic:nvPicPr>
                              <pic:cNvPr id="223" name="docshape124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400" y="15637"/>
                                <a:ext cx="187"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4" name="docshape1246"/>
                            <wps:cNvSpPr>
                              <a:spLocks/>
                            </wps:cNvSpPr>
                            <wps:spPr bwMode="auto">
                              <a:xfrm>
                                <a:off x="7275" y="15512"/>
                                <a:ext cx="439" cy="439"/>
                              </a:xfrm>
                              <a:custGeom>
                                <a:avLst/>
                                <a:gdLst>
                                  <a:gd name="T0" fmla="+- 0 7494 7275"/>
                                  <a:gd name="T1" fmla="*/ T0 w 439"/>
                                  <a:gd name="T2" fmla="+- 0 15512 15512"/>
                                  <a:gd name="T3" fmla="*/ 15512 h 439"/>
                                  <a:gd name="T4" fmla="+- 0 7425 7275"/>
                                  <a:gd name="T5" fmla="*/ T4 w 439"/>
                                  <a:gd name="T6" fmla="+- 0 15523 15512"/>
                                  <a:gd name="T7" fmla="*/ 15523 h 439"/>
                                  <a:gd name="T8" fmla="+- 0 7365 7275"/>
                                  <a:gd name="T9" fmla="*/ T8 w 439"/>
                                  <a:gd name="T10" fmla="+- 0 15554 15512"/>
                                  <a:gd name="T11" fmla="*/ 15554 h 439"/>
                                  <a:gd name="T12" fmla="+- 0 7317 7275"/>
                                  <a:gd name="T13" fmla="*/ T12 w 439"/>
                                  <a:gd name="T14" fmla="+- 0 15602 15512"/>
                                  <a:gd name="T15" fmla="*/ 15602 h 439"/>
                                  <a:gd name="T16" fmla="+- 0 7286 7275"/>
                                  <a:gd name="T17" fmla="*/ T16 w 439"/>
                                  <a:gd name="T18" fmla="+- 0 15662 15512"/>
                                  <a:gd name="T19" fmla="*/ 15662 h 439"/>
                                  <a:gd name="T20" fmla="+- 0 7275 7275"/>
                                  <a:gd name="T21" fmla="*/ T20 w 439"/>
                                  <a:gd name="T22" fmla="+- 0 15731 15512"/>
                                  <a:gd name="T23" fmla="*/ 15731 h 439"/>
                                  <a:gd name="T24" fmla="+- 0 7286 7275"/>
                                  <a:gd name="T25" fmla="*/ T24 w 439"/>
                                  <a:gd name="T26" fmla="+- 0 15801 15512"/>
                                  <a:gd name="T27" fmla="*/ 15801 h 439"/>
                                  <a:gd name="T28" fmla="+- 0 7317 7275"/>
                                  <a:gd name="T29" fmla="*/ T28 w 439"/>
                                  <a:gd name="T30" fmla="+- 0 15861 15512"/>
                                  <a:gd name="T31" fmla="*/ 15861 h 439"/>
                                  <a:gd name="T32" fmla="+- 0 7365 7275"/>
                                  <a:gd name="T33" fmla="*/ T32 w 439"/>
                                  <a:gd name="T34" fmla="+- 0 15908 15512"/>
                                  <a:gd name="T35" fmla="*/ 15908 h 439"/>
                                  <a:gd name="T36" fmla="+- 0 7425 7275"/>
                                  <a:gd name="T37" fmla="*/ T36 w 439"/>
                                  <a:gd name="T38" fmla="+- 0 15939 15512"/>
                                  <a:gd name="T39" fmla="*/ 15939 h 439"/>
                                  <a:gd name="T40" fmla="+- 0 7494 7275"/>
                                  <a:gd name="T41" fmla="*/ T40 w 439"/>
                                  <a:gd name="T42" fmla="+- 0 15951 15512"/>
                                  <a:gd name="T43" fmla="*/ 15951 h 439"/>
                                  <a:gd name="T44" fmla="+- 0 7564 7275"/>
                                  <a:gd name="T45" fmla="*/ T44 w 439"/>
                                  <a:gd name="T46" fmla="+- 0 15939 15512"/>
                                  <a:gd name="T47" fmla="*/ 15939 h 439"/>
                                  <a:gd name="T48" fmla="+- 0 7624 7275"/>
                                  <a:gd name="T49" fmla="*/ T48 w 439"/>
                                  <a:gd name="T50" fmla="+- 0 15908 15512"/>
                                  <a:gd name="T51" fmla="*/ 15908 h 439"/>
                                  <a:gd name="T52" fmla="+- 0 7671 7275"/>
                                  <a:gd name="T53" fmla="*/ T52 w 439"/>
                                  <a:gd name="T54" fmla="+- 0 15861 15512"/>
                                  <a:gd name="T55" fmla="*/ 15861 h 439"/>
                                  <a:gd name="T56" fmla="+- 0 7678 7275"/>
                                  <a:gd name="T57" fmla="*/ T56 w 439"/>
                                  <a:gd name="T58" fmla="+- 0 15849 15512"/>
                                  <a:gd name="T59" fmla="*/ 15849 h 439"/>
                                  <a:gd name="T60" fmla="+- 0 7442 7275"/>
                                  <a:gd name="T61" fmla="*/ T60 w 439"/>
                                  <a:gd name="T62" fmla="+- 0 15849 15512"/>
                                  <a:gd name="T63" fmla="*/ 15849 h 439"/>
                                  <a:gd name="T64" fmla="+- 0 7417 7275"/>
                                  <a:gd name="T65" fmla="*/ T64 w 439"/>
                                  <a:gd name="T66" fmla="+- 0 15844 15512"/>
                                  <a:gd name="T67" fmla="*/ 15844 h 439"/>
                                  <a:gd name="T68" fmla="+- 0 7396 7275"/>
                                  <a:gd name="T69" fmla="*/ T68 w 439"/>
                                  <a:gd name="T70" fmla="+- 0 15830 15512"/>
                                  <a:gd name="T71" fmla="*/ 15830 h 439"/>
                                  <a:gd name="T72" fmla="+- 0 7382 7275"/>
                                  <a:gd name="T73" fmla="*/ T72 w 439"/>
                                  <a:gd name="T74" fmla="+- 0 15809 15512"/>
                                  <a:gd name="T75" fmla="*/ 15809 h 439"/>
                                  <a:gd name="T76" fmla="+- 0 7377 7275"/>
                                  <a:gd name="T77" fmla="*/ T76 w 439"/>
                                  <a:gd name="T78" fmla="+- 0 15784 15512"/>
                                  <a:gd name="T79" fmla="*/ 15784 h 439"/>
                                  <a:gd name="T80" fmla="+- 0 7377 7275"/>
                                  <a:gd name="T81" fmla="*/ T80 w 439"/>
                                  <a:gd name="T82" fmla="+- 0 15679 15512"/>
                                  <a:gd name="T83" fmla="*/ 15679 h 439"/>
                                  <a:gd name="T84" fmla="+- 0 7382 7275"/>
                                  <a:gd name="T85" fmla="*/ T84 w 439"/>
                                  <a:gd name="T86" fmla="+- 0 15653 15512"/>
                                  <a:gd name="T87" fmla="*/ 15653 h 439"/>
                                  <a:gd name="T88" fmla="+- 0 7396 7275"/>
                                  <a:gd name="T89" fmla="*/ T88 w 439"/>
                                  <a:gd name="T90" fmla="+- 0 15633 15512"/>
                                  <a:gd name="T91" fmla="*/ 15633 h 439"/>
                                  <a:gd name="T92" fmla="+- 0 7417 7275"/>
                                  <a:gd name="T93" fmla="*/ T92 w 439"/>
                                  <a:gd name="T94" fmla="+- 0 15619 15512"/>
                                  <a:gd name="T95" fmla="*/ 15619 h 439"/>
                                  <a:gd name="T96" fmla="+- 0 7442 7275"/>
                                  <a:gd name="T97" fmla="*/ T96 w 439"/>
                                  <a:gd name="T98" fmla="+- 0 15614 15512"/>
                                  <a:gd name="T99" fmla="*/ 15614 h 439"/>
                                  <a:gd name="T100" fmla="+- 0 7678 7275"/>
                                  <a:gd name="T101" fmla="*/ T100 w 439"/>
                                  <a:gd name="T102" fmla="+- 0 15614 15512"/>
                                  <a:gd name="T103" fmla="*/ 15614 h 439"/>
                                  <a:gd name="T104" fmla="+- 0 7671 7275"/>
                                  <a:gd name="T105" fmla="*/ T104 w 439"/>
                                  <a:gd name="T106" fmla="+- 0 15602 15512"/>
                                  <a:gd name="T107" fmla="*/ 15602 h 439"/>
                                  <a:gd name="T108" fmla="+- 0 7624 7275"/>
                                  <a:gd name="T109" fmla="*/ T108 w 439"/>
                                  <a:gd name="T110" fmla="+- 0 15554 15512"/>
                                  <a:gd name="T111" fmla="*/ 15554 h 439"/>
                                  <a:gd name="T112" fmla="+- 0 7564 7275"/>
                                  <a:gd name="T113" fmla="*/ T112 w 439"/>
                                  <a:gd name="T114" fmla="+- 0 15523 15512"/>
                                  <a:gd name="T115" fmla="*/ 15523 h 439"/>
                                  <a:gd name="T116" fmla="+- 0 7494 7275"/>
                                  <a:gd name="T117" fmla="*/ T116 w 439"/>
                                  <a:gd name="T118" fmla="+- 0 15512 15512"/>
                                  <a:gd name="T119" fmla="*/ 15512 h 439"/>
                                  <a:gd name="T120" fmla="+- 0 7678 7275"/>
                                  <a:gd name="T121" fmla="*/ T120 w 439"/>
                                  <a:gd name="T122" fmla="+- 0 15614 15512"/>
                                  <a:gd name="T123" fmla="*/ 15614 h 439"/>
                                  <a:gd name="T124" fmla="+- 0 7547 7275"/>
                                  <a:gd name="T125" fmla="*/ T124 w 439"/>
                                  <a:gd name="T126" fmla="+- 0 15614 15512"/>
                                  <a:gd name="T127" fmla="*/ 15614 h 439"/>
                                  <a:gd name="T128" fmla="+- 0 7572 7275"/>
                                  <a:gd name="T129" fmla="*/ T128 w 439"/>
                                  <a:gd name="T130" fmla="+- 0 15619 15512"/>
                                  <a:gd name="T131" fmla="*/ 15619 h 439"/>
                                  <a:gd name="T132" fmla="+- 0 7593 7275"/>
                                  <a:gd name="T133" fmla="*/ T132 w 439"/>
                                  <a:gd name="T134" fmla="+- 0 15633 15512"/>
                                  <a:gd name="T135" fmla="*/ 15633 h 439"/>
                                  <a:gd name="T136" fmla="+- 0 7607 7275"/>
                                  <a:gd name="T137" fmla="*/ T136 w 439"/>
                                  <a:gd name="T138" fmla="+- 0 15653 15512"/>
                                  <a:gd name="T139" fmla="*/ 15653 h 439"/>
                                  <a:gd name="T140" fmla="+- 0 7612 7275"/>
                                  <a:gd name="T141" fmla="*/ T140 w 439"/>
                                  <a:gd name="T142" fmla="+- 0 15679 15512"/>
                                  <a:gd name="T143" fmla="*/ 15679 h 439"/>
                                  <a:gd name="T144" fmla="+- 0 7612 7275"/>
                                  <a:gd name="T145" fmla="*/ T144 w 439"/>
                                  <a:gd name="T146" fmla="+- 0 15784 15512"/>
                                  <a:gd name="T147" fmla="*/ 15784 h 439"/>
                                  <a:gd name="T148" fmla="+- 0 7607 7275"/>
                                  <a:gd name="T149" fmla="*/ T148 w 439"/>
                                  <a:gd name="T150" fmla="+- 0 15809 15512"/>
                                  <a:gd name="T151" fmla="*/ 15809 h 439"/>
                                  <a:gd name="T152" fmla="+- 0 7593 7275"/>
                                  <a:gd name="T153" fmla="*/ T152 w 439"/>
                                  <a:gd name="T154" fmla="+- 0 15830 15512"/>
                                  <a:gd name="T155" fmla="*/ 15830 h 439"/>
                                  <a:gd name="T156" fmla="+- 0 7572 7275"/>
                                  <a:gd name="T157" fmla="*/ T156 w 439"/>
                                  <a:gd name="T158" fmla="+- 0 15844 15512"/>
                                  <a:gd name="T159" fmla="*/ 15844 h 439"/>
                                  <a:gd name="T160" fmla="+- 0 7547 7275"/>
                                  <a:gd name="T161" fmla="*/ T160 w 439"/>
                                  <a:gd name="T162" fmla="+- 0 15849 15512"/>
                                  <a:gd name="T163" fmla="*/ 15849 h 439"/>
                                  <a:gd name="T164" fmla="+- 0 7678 7275"/>
                                  <a:gd name="T165" fmla="*/ T164 w 439"/>
                                  <a:gd name="T166" fmla="+- 0 15849 15512"/>
                                  <a:gd name="T167" fmla="*/ 15849 h 439"/>
                                  <a:gd name="T168" fmla="+- 0 7703 7275"/>
                                  <a:gd name="T169" fmla="*/ T168 w 439"/>
                                  <a:gd name="T170" fmla="+- 0 15801 15512"/>
                                  <a:gd name="T171" fmla="*/ 15801 h 439"/>
                                  <a:gd name="T172" fmla="+- 0 7714 7275"/>
                                  <a:gd name="T173" fmla="*/ T172 w 439"/>
                                  <a:gd name="T174" fmla="+- 0 15731 15512"/>
                                  <a:gd name="T175" fmla="*/ 15731 h 439"/>
                                  <a:gd name="T176" fmla="+- 0 7703 7275"/>
                                  <a:gd name="T177" fmla="*/ T176 w 439"/>
                                  <a:gd name="T178" fmla="+- 0 15662 15512"/>
                                  <a:gd name="T179" fmla="*/ 15662 h 439"/>
                                  <a:gd name="T180" fmla="+- 0 7678 7275"/>
                                  <a:gd name="T181" fmla="*/ T180 w 439"/>
                                  <a:gd name="T182" fmla="+- 0 15614 15512"/>
                                  <a:gd name="T183" fmla="*/ 15614 h 4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439" h="439">
                                    <a:moveTo>
                                      <a:pt x="219" y="0"/>
                                    </a:moveTo>
                                    <a:lnTo>
                                      <a:pt x="150" y="11"/>
                                    </a:lnTo>
                                    <a:lnTo>
                                      <a:pt x="90" y="42"/>
                                    </a:lnTo>
                                    <a:lnTo>
                                      <a:pt x="42" y="90"/>
                                    </a:lnTo>
                                    <a:lnTo>
                                      <a:pt x="11" y="150"/>
                                    </a:lnTo>
                                    <a:lnTo>
                                      <a:pt x="0" y="219"/>
                                    </a:lnTo>
                                    <a:lnTo>
                                      <a:pt x="11" y="289"/>
                                    </a:lnTo>
                                    <a:lnTo>
                                      <a:pt x="42" y="349"/>
                                    </a:lnTo>
                                    <a:lnTo>
                                      <a:pt x="90" y="396"/>
                                    </a:lnTo>
                                    <a:lnTo>
                                      <a:pt x="150" y="427"/>
                                    </a:lnTo>
                                    <a:lnTo>
                                      <a:pt x="219" y="439"/>
                                    </a:lnTo>
                                    <a:lnTo>
                                      <a:pt x="289" y="427"/>
                                    </a:lnTo>
                                    <a:lnTo>
                                      <a:pt x="349" y="396"/>
                                    </a:lnTo>
                                    <a:lnTo>
                                      <a:pt x="396" y="349"/>
                                    </a:lnTo>
                                    <a:lnTo>
                                      <a:pt x="403" y="337"/>
                                    </a:lnTo>
                                    <a:lnTo>
                                      <a:pt x="167" y="337"/>
                                    </a:lnTo>
                                    <a:lnTo>
                                      <a:pt x="142" y="332"/>
                                    </a:lnTo>
                                    <a:lnTo>
                                      <a:pt x="121" y="318"/>
                                    </a:lnTo>
                                    <a:lnTo>
                                      <a:pt x="107" y="297"/>
                                    </a:lnTo>
                                    <a:lnTo>
                                      <a:pt x="102" y="272"/>
                                    </a:lnTo>
                                    <a:lnTo>
                                      <a:pt x="102" y="167"/>
                                    </a:lnTo>
                                    <a:lnTo>
                                      <a:pt x="107" y="141"/>
                                    </a:lnTo>
                                    <a:lnTo>
                                      <a:pt x="121" y="121"/>
                                    </a:lnTo>
                                    <a:lnTo>
                                      <a:pt x="142" y="107"/>
                                    </a:lnTo>
                                    <a:lnTo>
                                      <a:pt x="167" y="102"/>
                                    </a:lnTo>
                                    <a:lnTo>
                                      <a:pt x="403" y="102"/>
                                    </a:lnTo>
                                    <a:lnTo>
                                      <a:pt x="396" y="90"/>
                                    </a:lnTo>
                                    <a:lnTo>
                                      <a:pt x="349" y="42"/>
                                    </a:lnTo>
                                    <a:lnTo>
                                      <a:pt x="289" y="11"/>
                                    </a:lnTo>
                                    <a:lnTo>
                                      <a:pt x="219" y="0"/>
                                    </a:lnTo>
                                    <a:close/>
                                    <a:moveTo>
                                      <a:pt x="403" y="102"/>
                                    </a:moveTo>
                                    <a:lnTo>
                                      <a:pt x="272" y="102"/>
                                    </a:lnTo>
                                    <a:lnTo>
                                      <a:pt x="297" y="107"/>
                                    </a:lnTo>
                                    <a:lnTo>
                                      <a:pt x="318" y="121"/>
                                    </a:lnTo>
                                    <a:lnTo>
                                      <a:pt x="332" y="141"/>
                                    </a:lnTo>
                                    <a:lnTo>
                                      <a:pt x="337" y="167"/>
                                    </a:lnTo>
                                    <a:lnTo>
                                      <a:pt x="337" y="272"/>
                                    </a:lnTo>
                                    <a:lnTo>
                                      <a:pt x="332" y="297"/>
                                    </a:lnTo>
                                    <a:lnTo>
                                      <a:pt x="318" y="318"/>
                                    </a:lnTo>
                                    <a:lnTo>
                                      <a:pt x="297" y="332"/>
                                    </a:lnTo>
                                    <a:lnTo>
                                      <a:pt x="272" y="337"/>
                                    </a:lnTo>
                                    <a:lnTo>
                                      <a:pt x="403" y="337"/>
                                    </a:lnTo>
                                    <a:lnTo>
                                      <a:pt x="428" y="289"/>
                                    </a:lnTo>
                                    <a:lnTo>
                                      <a:pt x="439" y="219"/>
                                    </a:lnTo>
                                    <a:lnTo>
                                      <a:pt x="428" y="150"/>
                                    </a:lnTo>
                                    <a:lnTo>
                                      <a:pt x="403" y="102"/>
                                    </a:lnTo>
                                    <a:close/>
                                  </a:path>
                                </a:pathLst>
                              </a:custGeom>
                              <a:solidFill>
                                <a:srgbClr val="E170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 name="docshape1247"/>
                            <wps:cNvSpPr>
                              <a:spLocks/>
                            </wps:cNvSpPr>
                            <wps:spPr bwMode="auto">
                              <a:xfrm>
                                <a:off x="7760" y="15515"/>
                                <a:ext cx="432" cy="432"/>
                              </a:xfrm>
                              <a:custGeom>
                                <a:avLst/>
                                <a:gdLst>
                                  <a:gd name="T0" fmla="+- 0 7950 7761"/>
                                  <a:gd name="T1" fmla="*/ T0 w 432"/>
                                  <a:gd name="T2" fmla="+- 0 15691 15515"/>
                                  <a:gd name="T3" fmla="*/ 15691 h 432"/>
                                  <a:gd name="T4" fmla="+- 0 8020 7761"/>
                                  <a:gd name="T5" fmla="*/ T4 w 432"/>
                                  <a:gd name="T6" fmla="+- 0 15731 15515"/>
                                  <a:gd name="T7" fmla="*/ 15731 h 432"/>
                                  <a:gd name="T8" fmla="+- 0 8182 7761"/>
                                  <a:gd name="T9" fmla="*/ T8 w 432"/>
                                  <a:gd name="T10" fmla="+- 0 15663 15515"/>
                                  <a:gd name="T11" fmla="*/ 15663 h 432"/>
                                  <a:gd name="T12" fmla="+- 0 8151 7761"/>
                                  <a:gd name="T13" fmla="*/ T12 w 432"/>
                                  <a:gd name="T14" fmla="+- 0 15604 15515"/>
                                  <a:gd name="T15" fmla="*/ 15604 h 432"/>
                                  <a:gd name="T16" fmla="+- 0 8112 7761"/>
                                  <a:gd name="T17" fmla="*/ T16 w 432"/>
                                  <a:gd name="T18" fmla="+- 0 15724 15515"/>
                                  <a:gd name="T19" fmla="*/ 15724 h 432"/>
                                  <a:gd name="T20" fmla="+- 0 8111 7761"/>
                                  <a:gd name="T21" fmla="*/ T20 w 432"/>
                                  <a:gd name="T22" fmla="+- 0 15772 15515"/>
                                  <a:gd name="T23" fmla="*/ 15772 h 432"/>
                                  <a:gd name="T24" fmla="+- 0 8106 7761"/>
                                  <a:gd name="T25" fmla="*/ T24 w 432"/>
                                  <a:gd name="T26" fmla="+- 0 15796 15515"/>
                                  <a:gd name="T27" fmla="*/ 15796 h 432"/>
                                  <a:gd name="T28" fmla="+- 0 8094 7761"/>
                                  <a:gd name="T29" fmla="*/ T28 w 432"/>
                                  <a:gd name="T30" fmla="+- 0 15817 15515"/>
                                  <a:gd name="T31" fmla="*/ 15817 h 432"/>
                                  <a:gd name="T32" fmla="+- 0 8057 7761"/>
                                  <a:gd name="T33" fmla="*/ T32 w 432"/>
                                  <a:gd name="T34" fmla="+- 0 15823 15515"/>
                                  <a:gd name="T35" fmla="*/ 15823 h 432"/>
                                  <a:gd name="T36" fmla="+- 0 7990 7761"/>
                                  <a:gd name="T37" fmla="*/ T36 w 432"/>
                                  <a:gd name="T38" fmla="+- 0 15826 15515"/>
                                  <a:gd name="T39" fmla="*/ 15826 h 432"/>
                                  <a:gd name="T40" fmla="+- 0 7928 7761"/>
                                  <a:gd name="T41" fmla="*/ T40 w 432"/>
                                  <a:gd name="T42" fmla="+- 0 15826 15515"/>
                                  <a:gd name="T43" fmla="*/ 15826 h 432"/>
                                  <a:gd name="T44" fmla="+- 0 7885 7761"/>
                                  <a:gd name="T45" fmla="*/ T44 w 432"/>
                                  <a:gd name="T46" fmla="+- 0 15823 15515"/>
                                  <a:gd name="T47" fmla="*/ 15823 h 432"/>
                                  <a:gd name="T48" fmla="+- 0 7860 7761"/>
                                  <a:gd name="T49" fmla="*/ T48 w 432"/>
                                  <a:gd name="T50" fmla="+- 0 15817 15515"/>
                                  <a:gd name="T51" fmla="*/ 15817 h 432"/>
                                  <a:gd name="T52" fmla="+- 0 7847 7761"/>
                                  <a:gd name="T53" fmla="*/ T52 w 432"/>
                                  <a:gd name="T54" fmla="+- 0 15796 15515"/>
                                  <a:gd name="T55" fmla="*/ 15796 h 432"/>
                                  <a:gd name="T56" fmla="+- 0 7843 7761"/>
                                  <a:gd name="T57" fmla="*/ T56 w 432"/>
                                  <a:gd name="T58" fmla="+- 0 15756 15515"/>
                                  <a:gd name="T59" fmla="*/ 15756 h 432"/>
                                  <a:gd name="T60" fmla="+- 0 7842 7761"/>
                                  <a:gd name="T61" fmla="*/ T60 w 432"/>
                                  <a:gd name="T62" fmla="+- 0 15706 15515"/>
                                  <a:gd name="T63" fmla="*/ 15706 h 432"/>
                                  <a:gd name="T64" fmla="+- 0 7844 7761"/>
                                  <a:gd name="T65" fmla="*/ T64 w 432"/>
                                  <a:gd name="T66" fmla="+- 0 15679 15515"/>
                                  <a:gd name="T67" fmla="*/ 15679 h 432"/>
                                  <a:gd name="T68" fmla="+- 0 7851 7761"/>
                                  <a:gd name="T69" fmla="*/ T68 w 432"/>
                                  <a:gd name="T70" fmla="+- 0 15655 15515"/>
                                  <a:gd name="T71" fmla="*/ 15655 h 432"/>
                                  <a:gd name="T72" fmla="+- 0 7871 7761"/>
                                  <a:gd name="T73" fmla="*/ T72 w 432"/>
                                  <a:gd name="T74" fmla="+- 0 15642 15515"/>
                                  <a:gd name="T75" fmla="*/ 15642 h 432"/>
                                  <a:gd name="T76" fmla="+- 0 7932 7761"/>
                                  <a:gd name="T77" fmla="*/ T76 w 432"/>
                                  <a:gd name="T78" fmla="+- 0 15638 15515"/>
                                  <a:gd name="T79" fmla="*/ 15638 h 432"/>
                                  <a:gd name="T80" fmla="+- 0 8014 7761"/>
                                  <a:gd name="T81" fmla="*/ T80 w 432"/>
                                  <a:gd name="T82" fmla="+- 0 15637 15515"/>
                                  <a:gd name="T83" fmla="*/ 15637 h 432"/>
                                  <a:gd name="T84" fmla="+- 0 8053 7761"/>
                                  <a:gd name="T85" fmla="*/ T84 w 432"/>
                                  <a:gd name="T86" fmla="+- 0 15638 15515"/>
                                  <a:gd name="T87" fmla="*/ 15638 h 432"/>
                                  <a:gd name="T88" fmla="+- 0 8082 7761"/>
                                  <a:gd name="T89" fmla="*/ T88 w 432"/>
                                  <a:gd name="T90" fmla="+- 0 15643 15515"/>
                                  <a:gd name="T91" fmla="*/ 15643 h 432"/>
                                  <a:gd name="T92" fmla="+- 0 8103 7761"/>
                                  <a:gd name="T93" fmla="*/ T92 w 432"/>
                                  <a:gd name="T94" fmla="+- 0 15655 15515"/>
                                  <a:gd name="T95" fmla="*/ 15655 h 432"/>
                                  <a:gd name="T96" fmla="+- 0 8110 7761"/>
                                  <a:gd name="T97" fmla="*/ T96 w 432"/>
                                  <a:gd name="T98" fmla="+- 0 15686 15515"/>
                                  <a:gd name="T99" fmla="*/ 15686 h 432"/>
                                  <a:gd name="T100" fmla="+- 0 8112 7761"/>
                                  <a:gd name="T101" fmla="*/ T100 w 432"/>
                                  <a:gd name="T102" fmla="+- 0 15724 15515"/>
                                  <a:gd name="T103" fmla="*/ 15724 h 432"/>
                                  <a:gd name="T104" fmla="+- 0 8104 7761"/>
                                  <a:gd name="T105" fmla="*/ T104 w 432"/>
                                  <a:gd name="T106" fmla="+- 0 15557 15515"/>
                                  <a:gd name="T107" fmla="*/ 15557 h 432"/>
                                  <a:gd name="T108" fmla="+- 0 7977 7761"/>
                                  <a:gd name="T109" fmla="*/ T108 w 432"/>
                                  <a:gd name="T110" fmla="+- 0 15515 15515"/>
                                  <a:gd name="T111" fmla="*/ 15515 h 432"/>
                                  <a:gd name="T112" fmla="+- 0 7849 7761"/>
                                  <a:gd name="T113" fmla="*/ T112 w 432"/>
                                  <a:gd name="T114" fmla="+- 0 15557 15515"/>
                                  <a:gd name="T115" fmla="*/ 15557 h 432"/>
                                  <a:gd name="T116" fmla="+- 0 7772 7761"/>
                                  <a:gd name="T117" fmla="*/ T116 w 432"/>
                                  <a:gd name="T118" fmla="+- 0 15663 15515"/>
                                  <a:gd name="T119" fmla="*/ 15663 h 432"/>
                                  <a:gd name="T120" fmla="+- 0 7772 7761"/>
                                  <a:gd name="T121" fmla="*/ T120 w 432"/>
                                  <a:gd name="T122" fmla="+- 0 15800 15515"/>
                                  <a:gd name="T123" fmla="*/ 15800 h 432"/>
                                  <a:gd name="T124" fmla="+- 0 7849 7761"/>
                                  <a:gd name="T125" fmla="*/ T124 w 432"/>
                                  <a:gd name="T126" fmla="+- 0 15906 15515"/>
                                  <a:gd name="T127" fmla="*/ 15906 h 432"/>
                                  <a:gd name="T128" fmla="+- 0 7977 7761"/>
                                  <a:gd name="T129" fmla="*/ T128 w 432"/>
                                  <a:gd name="T130" fmla="+- 0 15947 15515"/>
                                  <a:gd name="T131" fmla="*/ 15947 h 432"/>
                                  <a:gd name="T132" fmla="+- 0 8104 7761"/>
                                  <a:gd name="T133" fmla="*/ T132 w 432"/>
                                  <a:gd name="T134" fmla="+- 0 15906 15515"/>
                                  <a:gd name="T135" fmla="*/ 15906 h 432"/>
                                  <a:gd name="T136" fmla="+- 0 8168 7761"/>
                                  <a:gd name="T137" fmla="*/ T136 w 432"/>
                                  <a:gd name="T138" fmla="+- 0 15826 15515"/>
                                  <a:gd name="T139" fmla="*/ 15826 h 432"/>
                                  <a:gd name="T140" fmla="+- 0 8193 7761"/>
                                  <a:gd name="T141" fmla="*/ T140 w 432"/>
                                  <a:gd name="T142" fmla="+- 0 15731 15515"/>
                                  <a:gd name="T143" fmla="*/ 15731 h 4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432" h="432">
                                    <a:moveTo>
                                      <a:pt x="259" y="216"/>
                                    </a:moveTo>
                                    <a:lnTo>
                                      <a:pt x="189" y="176"/>
                                    </a:lnTo>
                                    <a:lnTo>
                                      <a:pt x="189" y="257"/>
                                    </a:lnTo>
                                    <a:lnTo>
                                      <a:pt x="259" y="216"/>
                                    </a:lnTo>
                                    <a:close/>
                                    <a:moveTo>
                                      <a:pt x="432" y="216"/>
                                    </a:moveTo>
                                    <a:lnTo>
                                      <a:pt x="421" y="148"/>
                                    </a:lnTo>
                                    <a:lnTo>
                                      <a:pt x="407" y="122"/>
                                    </a:lnTo>
                                    <a:lnTo>
                                      <a:pt x="390" y="89"/>
                                    </a:lnTo>
                                    <a:lnTo>
                                      <a:pt x="351" y="49"/>
                                    </a:lnTo>
                                    <a:lnTo>
                                      <a:pt x="351" y="209"/>
                                    </a:lnTo>
                                    <a:lnTo>
                                      <a:pt x="351" y="242"/>
                                    </a:lnTo>
                                    <a:lnTo>
                                      <a:pt x="350" y="257"/>
                                    </a:lnTo>
                                    <a:lnTo>
                                      <a:pt x="349" y="269"/>
                                    </a:lnTo>
                                    <a:lnTo>
                                      <a:pt x="345" y="281"/>
                                    </a:lnTo>
                                    <a:lnTo>
                                      <a:pt x="342" y="293"/>
                                    </a:lnTo>
                                    <a:lnTo>
                                      <a:pt x="333" y="302"/>
                                    </a:lnTo>
                                    <a:lnTo>
                                      <a:pt x="321" y="305"/>
                                    </a:lnTo>
                                    <a:lnTo>
                                      <a:pt x="296" y="308"/>
                                    </a:lnTo>
                                    <a:lnTo>
                                      <a:pt x="261" y="310"/>
                                    </a:lnTo>
                                    <a:lnTo>
                                      <a:pt x="229" y="311"/>
                                    </a:lnTo>
                                    <a:lnTo>
                                      <a:pt x="216" y="311"/>
                                    </a:lnTo>
                                    <a:lnTo>
                                      <a:pt x="167" y="311"/>
                                    </a:lnTo>
                                    <a:lnTo>
                                      <a:pt x="139" y="310"/>
                                    </a:lnTo>
                                    <a:lnTo>
                                      <a:pt x="124" y="308"/>
                                    </a:lnTo>
                                    <a:lnTo>
                                      <a:pt x="110" y="305"/>
                                    </a:lnTo>
                                    <a:lnTo>
                                      <a:pt x="99" y="302"/>
                                    </a:lnTo>
                                    <a:lnTo>
                                      <a:pt x="90" y="293"/>
                                    </a:lnTo>
                                    <a:lnTo>
                                      <a:pt x="86" y="281"/>
                                    </a:lnTo>
                                    <a:lnTo>
                                      <a:pt x="83" y="262"/>
                                    </a:lnTo>
                                    <a:lnTo>
                                      <a:pt x="82" y="241"/>
                                    </a:lnTo>
                                    <a:lnTo>
                                      <a:pt x="81" y="224"/>
                                    </a:lnTo>
                                    <a:lnTo>
                                      <a:pt x="81" y="191"/>
                                    </a:lnTo>
                                    <a:lnTo>
                                      <a:pt x="82" y="175"/>
                                    </a:lnTo>
                                    <a:lnTo>
                                      <a:pt x="83" y="164"/>
                                    </a:lnTo>
                                    <a:lnTo>
                                      <a:pt x="86" y="151"/>
                                    </a:lnTo>
                                    <a:lnTo>
                                      <a:pt x="90" y="140"/>
                                    </a:lnTo>
                                    <a:lnTo>
                                      <a:pt x="99" y="130"/>
                                    </a:lnTo>
                                    <a:lnTo>
                                      <a:pt x="110" y="127"/>
                                    </a:lnTo>
                                    <a:lnTo>
                                      <a:pt x="136" y="124"/>
                                    </a:lnTo>
                                    <a:lnTo>
                                      <a:pt x="171" y="123"/>
                                    </a:lnTo>
                                    <a:lnTo>
                                      <a:pt x="202" y="122"/>
                                    </a:lnTo>
                                    <a:lnTo>
                                      <a:pt x="253" y="122"/>
                                    </a:lnTo>
                                    <a:lnTo>
                                      <a:pt x="265" y="122"/>
                                    </a:lnTo>
                                    <a:lnTo>
                                      <a:pt x="292" y="123"/>
                                    </a:lnTo>
                                    <a:lnTo>
                                      <a:pt x="308" y="124"/>
                                    </a:lnTo>
                                    <a:lnTo>
                                      <a:pt x="321" y="128"/>
                                    </a:lnTo>
                                    <a:lnTo>
                                      <a:pt x="333" y="131"/>
                                    </a:lnTo>
                                    <a:lnTo>
                                      <a:pt x="342" y="140"/>
                                    </a:lnTo>
                                    <a:lnTo>
                                      <a:pt x="345" y="151"/>
                                    </a:lnTo>
                                    <a:lnTo>
                                      <a:pt x="349" y="171"/>
                                    </a:lnTo>
                                    <a:lnTo>
                                      <a:pt x="350" y="192"/>
                                    </a:lnTo>
                                    <a:lnTo>
                                      <a:pt x="351" y="209"/>
                                    </a:lnTo>
                                    <a:lnTo>
                                      <a:pt x="351" y="49"/>
                                    </a:lnTo>
                                    <a:lnTo>
                                      <a:pt x="343" y="42"/>
                                    </a:lnTo>
                                    <a:lnTo>
                                      <a:pt x="284" y="11"/>
                                    </a:lnTo>
                                    <a:lnTo>
                                      <a:pt x="216" y="0"/>
                                    </a:lnTo>
                                    <a:lnTo>
                                      <a:pt x="148" y="11"/>
                                    </a:lnTo>
                                    <a:lnTo>
                                      <a:pt x="88" y="42"/>
                                    </a:lnTo>
                                    <a:lnTo>
                                      <a:pt x="42" y="89"/>
                                    </a:lnTo>
                                    <a:lnTo>
                                      <a:pt x="11" y="148"/>
                                    </a:lnTo>
                                    <a:lnTo>
                                      <a:pt x="0" y="216"/>
                                    </a:lnTo>
                                    <a:lnTo>
                                      <a:pt x="11" y="285"/>
                                    </a:lnTo>
                                    <a:lnTo>
                                      <a:pt x="42" y="344"/>
                                    </a:lnTo>
                                    <a:lnTo>
                                      <a:pt x="88" y="391"/>
                                    </a:lnTo>
                                    <a:lnTo>
                                      <a:pt x="148" y="421"/>
                                    </a:lnTo>
                                    <a:lnTo>
                                      <a:pt x="216" y="432"/>
                                    </a:lnTo>
                                    <a:lnTo>
                                      <a:pt x="284" y="421"/>
                                    </a:lnTo>
                                    <a:lnTo>
                                      <a:pt x="343" y="391"/>
                                    </a:lnTo>
                                    <a:lnTo>
                                      <a:pt x="390" y="344"/>
                                    </a:lnTo>
                                    <a:lnTo>
                                      <a:pt x="407" y="311"/>
                                    </a:lnTo>
                                    <a:lnTo>
                                      <a:pt x="421" y="285"/>
                                    </a:lnTo>
                                    <a:lnTo>
                                      <a:pt x="432" y="216"/>
                                    </a:lnTo>
                                    <a:close/>
                                  </a:path>
                                </a:pathLst>
                              </a:custGeom>
                              <a:solidFill>
                                <a:srgbClr val="BF2E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26" name="docshape1248"/>
                          <wps:cNvSpPr>
                            <a:spLocks/>
                          </wps:cNvSpPr>
                          <wps:spPr bwMode="auto">
                            <a:xfrm>
                              <a:off x="2989" y="15517"/>
                              <a:ext cx="428" cy="428"/>
                            </a:xfrm>
                            <a:custGeom>
                              <a:avLst/>
                              <a:gdLst>
                                <a:gd name="T0" fmla="+- 0 3203 2989"/>
                                <a:gd name="T1" fmla="*/ T0 w 428"/>
                                <a:gd name="T2" fmla="+- 0 15517 15517"/>
                                <a:gd name="T3" fmla="*/ 15517 h 428"/>
                                <a:gd name="T4" fmla="+- 0 3136 2989"/>
                                <a:gd name="T5" fmla="*/ T4 w 428"/>
                                <a:gd name="T6" fmla="+- 0 15528 15517"/>
                                <a:gd name="T7" fmla="*/ 15528 h 428"/>
                                <a:gd name="T8" fmla="+- 0 3077 2989"/>
                                <a:gd name="T9" fmla="*/ T8 w 428"/>
                                <a:gd name="T10" fmla="+- 0 15559 15517"/>
                                <a:gd name="T11" fmla="*/ 15559 h 428"/>
                                <a:gd name="T12" fmla="+- 0 3031 2989"/>
                                <a:gd name="T13" fmla="*/ T12 w 428"/>
                                <a:gd name="T14" fmla="+- 0 15605 15517"/>
                                <a:gd name="T15" fmla="*/ 15605 h 428"/>
                                <a:gd name="T16" fmla="+- 0 3000 2989"/>
                                <a:gd name="T17" fmla="*/ T16 w 428"/>
                                <a:gd name="T18" fmla="+- 0 15664 15517"/>
                                <a:gd name="T19" fmla="*/ 15664 h 428"/>
                                <a:gd name="T20" fmla="+- 0 2989 2989"/>
                                <a:gd name="T21" fmla="*/ T20 w 428"/>
                                <a:gd name="T22" fmla="+- 0 15731 15517"/>
                                <a:gd name="T23" fmla="*/ 15731 h 428"/>
                                <a:gd name="T24" fmla="+- 0 3000 2989"/>
                                <a:gd name="T25" fmla="*/ T24 w 428"/>
                                <a:gd name="T26" fmla="+- 0 15799 15517"/>
                                <a:gd name="T27" fmla="*/ 15799 h 428"/>
                                <a:gd name="T28" fmla="+- 0 3031 2989"/>
                                <a:gd name="T29" fmla="*/ T28 w 428"/>
                                <a:gd name="T30" fmla="+- 0 15858 15517"/>
                                <a:gd name="T31" fmla="*/ 15858 h 428"/>
                                <a:gd name="T32" fmla="+- 0 3077 2989"/>
                                <a:gd name="T33" fmla="*/ T32 w 428"/>
                                <a:gd name="T34" fmla="+- 0 15904 15517"/>
                                <a:gd name="T35" fmla="*/ 15904 h 428"/>
                                <a:gd name="T36" fmla="+- 0 3136 2989"/>
                                <a:gd name="T37" fmla="*/ T36 w 428"/>
                                <a:gd name="T38" fmla="+- 0 15934 15517"/>
                                <a:gd name="T39" fmla="*/ 15934 h 428"/>
                                <a:gd name="T40" fmla="+- 0 3203 2989"/>
                                <a:gd name="T41" fmla="*/ T40 w 428"/>
                                <a:gd name="T42" fmla="+- 0 15945 15517"/>
                                <a:gd name="T43" fmla="*/ 15945 h 428"/>
                                <a:gd name="T44" fmla="+- 0 3271 2989"/>
                                <a:gd name="T45" fmla="*/ T44 w 428"/>
                                <a:gd name="T46" fmla="+- 0 15934 15517"/>
                                <a:gd name="T47" fmla="*/ 15934 h 428"/>
                                <a:gd name="T48" fmla="+- 0 3330 2989"/>
                                <a:gd name="T49" fmla="*/ T48 w 428"/>
                                <a:gd name="T50" fmla="+- 0 15904 15517"/>
                                <a:gd name="T51" fmla="*/ 15904 h 428"/>
                                <a:gd name="T52" fmla="+- 0 3371 2989"/>
                                <a:gd name="T53" fmla="*/ T52 w 428"/>
                                <a:gd name="T54" fmla="+- 0 15863 15517"/>
                                <a:gd name="T55" fmla="*/ 15863 h 428"/>
                                <a:gd name="T56" fmla="+- 0 3170 2989"/>
                                <a:gd name="T57" fmla="*/ T56 w 428"/>
                                <a:gd name="T58" fmla="+- 0 15863 15517"/>
                                <a:gd name="T59" fmla="*/ 15863 h 428"/>
                                <a:gd name="T60" fmla="+- 0 3170 2989"/>
                                <a:gd name="T61" fmla="*/ T60 w 428"/>
                                <a:gd name="T62" fmla="+- 0 15739 15517"/>
                                <a:gd name="T63" fmla="*/ 15739 h 428"/>
                                <a:gd name="T64" fmla="+- 0 3146 2989"/>
                                <a:gd name="T65" fmla="*/ T64 w 428"/>
                                <a:gd name="T66" fmla="+- 0 15739 15517"/>
                                <a:gd name="T67" fmla="*/ 15739 h 428"/>
                                <a:gd name="T68" fmla="+- 0 3146 2989"/>
                                <a:gd name="T69" fmla="*/ T68 w 428"/>
                                <a:gd name="T70" fmla="+- 0 15695 15517"/>
                                <a:gd name="T71" fmla="*/ 15695 h 428"/>
                                <a:gd name="T72" fmla="+- 0 3170 2989"/>
                                <a:gd name="T73" fmla="*/ T72 w 428"/>
                                <a:gd name="T74" fmla="+- 0 15695 15517"/>
                                <a:gd name="T75" fmla="*/ 15695 h 428"/>
                                <a:gd name="T76" fmla="+- 0 3170 2989"/>
                                <a:gd name="T77" fmla="*/ T76 w 428"/>
                                <a:gd name="T78" fmla="+- 0 15667 15517"/>
                                <a:gd name="T79" fmla="*/ 15667 h 428"/>
                                <a:gd name="T80" fmla="+- 0 3172 2989"/>
                                <a:gd name="T81" fmla="*/ T80 w 428"/>
                                <a:gd name="T82" fmla="+- 0 15650 15517"/>
                                <a:gd name="T83" fmla="*/ 15650 h 428"/>
                                <a:gd name="T84" fmla="+- 0 3180 2989"/>
                                <a:gd name="T85" fmla="*/ T84 w 428"/>
                                <a:gd name="T86" fmla="+- 0 15633 15517"/>
                                <a:gd name="T87" fmla="*/ 15633 h 428"/>
                                <a:gd name="T88" fmla="+- 0 3196 2989"/>
                                <a:gd name="T89" fmla="*/ T88 w 428"/>
                                <a:gd name="T90" fmla="+- 0 15620 15517"/>
                                <a:gd name="T91" fmla="*/ 15620 h 428"/>
                                <a:gd name="T92" fmla="+- 0 3222 2989"/>
                                <a:gd name="T93" fmla="*/ T92 w 428"/>
                                <a:gd name="T94" fmla="+- 0 15615 15517"/>
                                <a:gd name="T95" fmla="*/ 15615 h 428"/>
                                <a:gd name="T96" fmla="+- 0 3381 2989"/>
                                <a:gd name="T97" fmla="*/ T96 w 428"/>
                                <a:gd name="T98" fmla="+- 0 15615 15517"/>
                                <a:gd name="T99" fmla="*/ 15615 h 428"/>
                                <a:gd name="T100" fmla="+- 0 3376 2989"/>
                                <a:gd name="T101" fmla="*/ T100 w 428"/>
                                <a:gd name="T102" fmla="+- 0 15605 15517"/>
                                <a:gd name="T103" fmla="*/ 15605 h 428"/>
                                <a:gd name="T104" fmla="+- 0 3330 2989"/>
                                <a:gd name="T105" fmla="*/ T104 w 428"/>
                                <a:gd name="T106" fmla="+- 0 15559 15517"/>
                                <a:gd name="T107" fmla="*/ 15559 h 428"/>
                                <a:gd name="T108" fmla="+- 0 3271 2989"/>
                                <a:gd name="T109" fmla="*/ T108 w 428"/>
                                <a:gd name="T110" fmla="+- 0 15528 15517"/>
                                <a:gd name="T111" fmla="*/ 15528 h 428"/>
                                <a:gd name="T112" fmla="+- 0 3203 2989"/>
                                <a:gd name="T113" fmla="*/ T112 w 428"/>
                                <a:gd name="T114" fmla="+- 0 15517 15517"/>
                                <a:gd name="T115" fmla="*/ 15517 h 428"/>
                                <a:gd name="T116" fmla="+- 0 3381 2989"/>
                                <a:gd name="T117" fmla="*/ T116 w 428"/>
                                <a:gd name="T118" fmla="+- 0 15615 15517"/>
                                <a:gd name="T119" fmla="*/ 15615 h 428"/>
                                <a:gd name="T120" fmla="+- 0 3222 2989"/>
                                <a:gd name="T121" fmla="*/ T120 w 428"/>
                                <a:gd name="T122" fmla="+- 0 15615 15517"/>
                                <a:gd name="T123" fmla="*/ 15615 h 428"/>
                                <a:gd name="T124" fmla="+- 0 3260 2989"/>
                                <a:gd name="T125" fmla="*/ T124 w 428"/>
                                <a:gd name="T126" fmla="+- 0 15615 15517"/>
                                <a:gd name="T127" fmla="*/ 15615 h 428"/>
                                <a:gd name="T128" fmla="+- 0 3260 2989"/>
                                <a:gd name="T129" fmla="*/ T128 w 428"/>
                                <a:gd name="T130" fmla="+- 0 15657 15517"/>
                                <a:gd name="T131" fmla="*/ 15657 h 428"/>
                                <a:gd name="T132" fmla="+- 0 3228 2989"/>
                                <a:gd name="T133" fmla="*/ T132 w 428"/>
                                <a:gd name="T134" fmla="+- 0 15657 15517"/>
                                <a:gd name="T135" fmla="*/ 15657 h 428"/>
                                <a:gd name="T136" fmla="+- 0 3222 2989"/>
                                <a:gd name="T137" fmla="*/ T136 w 428"/>
                                <a:gd name="T138" fmla="+- 0 15660 15517"/>
                                <a:gd name="T139" fmla="*/ 15660 h 428"/>
                                <a:gd name="T140" fmla="+- 0 3222 2989"/>
                                <a:gd name="T141" fmla="*/ T140 w 428"/>
                                <a:gd name="T142" fmla="+- 0 15695 15517"/>
                                <a:gd name="T143" fmla="*/ 15695 h 428"/>
                                <a:gd name="T144" fmla="+- 0 3261 2989"/>
                                <a:gd name="T145" fmla="*/ T144 w 428"/>
                                <a:gd name="T146" fmla="+- 0 15695 15517"/>
                                <a:gd name="T147" fmla="*/ 15695 h 428"/>
                                <a:gd name="T148" fmla="+- 0 3257 2989"/>
                                <a:gd name="T149" fmla="*/ T148 w 428"/>
                                <a:gd name="T150" fmla="+- 0 15739 15517"/>
                                <a:gd name="T151" fmla="*/ 15739 h 428"/>
                                <a:gd name="T152" fmla="+- 0 3222 2989"/>
                                <a:gd name="T153" fmla="*/ T152 w 428"/>
                                <a:gd name="T154" fmla="+- 0 15739 15517"/>
                                <a:gd name="T155" fmla="*/ 15739 h 428"/>
                                <a:gd name="T156" fmla="+- 0 3222 2989"/>
                                <a:gd name="T157" fmla="*/ T156 w 428"/>
                                <a:gd name="T158" fmla="+- 0 15863 15517"/>
                                <a:gd name="T159" fmla="*/ 15863 h 428"/>
                                <a:gd name="T160" fmla="+- 0 3371 2989"/>
                                <a:gd name="T161" fmla="*/ T160 w 428"/>
                                <a:gd name="T162" fmla="+- 0 15863 15517"/>
                                <a:gd name="T163" fmla="*/ 15863 h 428"/>
                                <a:gd name="T164" fmla="+- 0 3376 2989"/>
                                <a:gd name="T165" fmla="*/ T164 w 428"/>
                                <a:gd name="T166" fmla="+- 0 15858 15517"/>
                                <a:gd name="T167" fmla="*/ 15858 h 428"/>
                                <a:gd name="T168" fmla="+- 0 3406 2989"/>
                                <a:gd name="T169" fmla="*/ T168 w 428"/>
                                <a:gd name="T170" fmla="+- 0 15799 15517"/>
                                <a:gd name="T171" fmla="*/ 15799 h 428"/>
                                <a:gd name="T172" fmla="+- 0 3417 2989"/>
                                <a:gd name="T173" fmla="*/ T172 w 428"/>
                                <a:gd name="T174" fmla="+- 0 15731 15517"/>
                                <a:gd name="T175" fmla="*/ 15731 h 428"/>
                                <a:gd name="T176" fmla="+- 0 3406 2989"/>
                                <a:gd name="T177" fmla="*/ T176 w 428"/>
                                <a:gd name="T178" fmla="+- 0 15664 15517"/>
                                <a:gd name="T179" fmla="*/ 15664 h 428"/>
                                <a:gd name="T180" fmla="+- 0 3381 2989"/>
                                <a:gd name="T181" fmla="*/ T180 w 428"/>
                                <a:gd name="T182" fmla="+- 0 15615 15517"/>
                                <a:gd name="T183" fmla="*/ 15615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428" h="428">
                                  <a:moveTo>
                                    <a:pt x="214" y="0"/>
                                  </a:moveTo>
                                  <a:lnTo>
                                    <a:pt x="147" y="11"/>
                                  </a:lnTo>
                                  <a:lnTo>
                                    <a:pt x="88" y="42"/>
                                  </a:lnTo>
                                  <a:lnTo>
                                    <a:pt x="42" y="88"/>
                                  </a:lnTo>
                                  <a:lnTo>
                                    <a:pt x="11" y="147"/>
                                  </a:lnTo>
                                  <a:lnTo>
                                    <a:pt x="0" y="214"/>
                                  </a:lnTo>
                                  <a:lnTo>
                                    <a:pt x="11" y="282"/>
                                  </a:lnTo>
                                  <a:lnTo>
                                    <a:pt x="42" y="341"/>
                                  </a:lnTo>
                                  <a:lnTo>
                                    <a:pt x="88" y="387"/>
                                  </a:lnTo>
                                  <a:lnTo>
                                    <a:pt x="147" y="417"/>
                                  </a:lnTo>
                                  <a:lnTo>
                                    <a:pt x="214" y="428"/>
                                  </a:lnTo>
                                  <a:lnTo>
                                    <a:pt x="282" y="417"/>
                                  </a:lnTo>
                                  <a:lnTo>
                                    <a:pt x="341" y="387"/>
                                  </a:lnTo>
                                  <a:lnTo>
                                    <a:pt x="382" y="346"/>
                                  </a:lnTo>
                                  <a:lnTo>
                                    <a:pt x="181" y="346"/>
                                  </a:lnTo>
                                  <a:lnTo>
                                    <a:pt x="181" y="222"/>
                                  </a:lnTo>
                                  <a:lnTo>
                                    <a:pt x="157" y="222"/>
                                  </a:lnTo>
                                  <a:lnTo>
                                    <a:pt x="157" y="178"/>
                                  </a:lnTo>
                                  <a:lnTo>
                                    <a:pt x="181" y="178"/>
                                  </a:lnTo>
                                  <a:lnTo>
                                    <a:pt x="181" y="150"/>
                                  </a:lnTo>
                                  <a:lnTo>
                                    <a:pt x="183" y="133"/>
                                  </a:lnTo>
                                  <a:lnTo>
                                    <a:pt x="191" y="116"/>
                                  </a:lnTo>
                                  <a:lnTo>
                                    <a:pt x="207" y="103"/>
                                  </a:lnTo>
                                  <a:lnTo>
                                    <a:pt x="233" y="98"/>
                                  </a:lnTo>
                                  <a:lnTo>
                                    <a:pt x="392" y="98"/>
                                  </a:lnTo>
                                  <a:lnTo>
                                    <a:pt x="387" y="88"/>
                                  </a:lnTo>
                                  <a:lnTo>
                                    <a:pt x="341" y="42"/>
                                  </a:lnTo>
                                  <a:lnTo>
                                    <a:pt x="282" y="11"/>
                                  </a:lnTo>
                                  <a:lnTo>
                                    <a:pt x="214" y="0"/>
                                  </a:lnTo>
                                  <a:close/>
                                  <a:moveTo>
                                    <a:pt x="392" y="98"/>
                                  </a:moveTo>
                                  <a:lnTo>
                                    <a:pt x="233" y="98"/>
                                  </a:lnTo>
                                  <a:lnTo>
                                    <a:pt x="271" y="98"/>
                                  </a:lnTo>
                                  <a:lnTo>
                                    <a:pt x="271" y="140"/>
                                  </a:lnTo>
                                  <a:lnTo>
                                    <a:pt x="239" y="140"/>
                                  </a:lnTo>
                                  <a:lnTo>
                                    <a:pt x="233" y="143"/>
                                  </a:lnTo>
                                  <a:lnTo>
                                    <a:pt x="233" y="178"/>
                                  </a:lnTo>
                                  <a:lnTo>
                                    <a:pt x="272" y="178"/>
                                  </a:lnTo>
                                  <a:lnTo>
                                    <a:pt x="268" y="222"/>
                                  </a:lnTo>
                                  <a:lnTo>
                                    <a:pt x="233" y="222"/>
                                  </a:lnTo>
                                  <a:lnTo>
                                    <a:pt x="233" y="346"/>
                                  </a:lnTo>
                                  <a:lnTo>
                                    <a:pt x="382" y="346"/>
                                  </a:lnTo>
                                  <a:lnTo>
                                    <a:pt x="387" y="341"/>
                                  </a:lnTo>
                                  <a:lnTo>
                                    <a:pt x="417" y="282"/>
                                  </a:lnTo>
                                  <a:lnTo>
                                    <a:pt x="428" y="214"/>
                                  </a:lnTo>
                                  <a:lnTo>
                                    <a:pt x="417" y="147"/>
                                  </a:lnTo>
                                  <a:lnTo>
                                    <a:pt x="392" y="98"/>
                                  </a:lnTo>
                                  <a:close/>
                                </a:path>
                              </a:pathLst>
                            </a:custGeom>
                            <a:solidFill>
                              <a:srgbClr val="0656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27" name="docshape1250"/>
                        <wps:cNvSpPr txBox="1">
                          <a:spLocks noChangeArrowheads="1"/>
                        </wps:cNvSpPr>
                        <wps:spPr bwMode="auto">
                          <a:xfrm>
                            <a:off x="3473" y="15606"/>
                            <a:ext cx="3098"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F31F5" w14:textId="77777777" w:rsidR="0010145A" w:rsidRPr="00E02023" w:rsidRDefault="006D2443">
                              <w:pPr>
                                <w:spacing w:line="237" w:lineRule="exact"/>
                                <w:ind w:left="20"/>
                                <w:rPr>
                                  <w:rFonts w:ascii="Gotham"/>
                                  <w:b/>
                                  <w:sz w:val="20"/>
                                  <w:szCs w:val="20"/>
                                </w:rPr>
                              </w:pPr>
                              <w:r w:rsidRPr="00E02023">
                                <w:rPr>
                                  <w:rFonts w:ascii="Gotham"/>
                                  <w:b/>
                                  <w:color w:val="0CADB4"/>
                                  <w:sz w:val="20"/>
                                  <w:szCs w:val="20"/>
                                </w:rPr>
                                <w:t>@Municipio</w:t>
                              </w:r>
                              <w:r w:rsidRPr="00E02023">
                                <w:rPr>
                                  <w:rFonts w:ascii="Gotham"/>
                                  <w:b/>
                                  <w:color w:val="0CADB4"/>
                                  <w:spacing w:val="-10"/>
                                  <w:sz w:val="20"/>
                                  <w:szCs w:val="20"/>
                                </w:rPr>
                                <w:t xml:space="preserve"> </w:t>
                              </w:r>
                              <w:r w:rsidRPr="00E02023">
                                <w:rPr>
                                  <w:rFonts w:ascii="Gotham"/>
                                  <w:b/>
                                  <w:color w:val="0CADB4"/>
                                  <w:sz w:val="20"/>
                                  <w:szCs w:val="20"/>
                                </w:rPr>
                                <w:t>de</w:t>
                              </w:r>
                              <w:r w:rsidRPr="00E02023">
                                <w:rPr>
                                  <w:rFonts w:ascii="Gotham"/>
                                  <w:b/>
                                  <w:color w:val="0CADB4"/>
                                  <w:spacing w:val="-10"/>
                                  <w:sz w:val="20"/>
                                  <w:szCs w:val="20"/>
                                </w:rPr>
                                <w:t xml:space="preserve"> </w:t>
                              </w:r>
                              <w:r w:rsidRPr="00E02023">
                                <w:rPr>
                                  <w:rFonts w:ascii="Gotham"/>
                                  <w:b/>
                                  <w:color w:val="0CADB4"/>
                                  <w:sz w:val="20"/>
                                  <w:szCs w:val="20"/>
                                </w:rPr>
                                <w:t>Camuy</w:t>
                              </w:r>
                            </w:p>
                          </w:txbxContent>
                        </wps:txbx>
                        <wps:bodyPr rot="0" vert="horz" wrap="square" lIns="0" tIns="0" rIns="0" bIns="0" anchor="t" anchorCtr="0" upright="1">
                          <a:noAutofit/>
                        </wps:bodyPr>
                      </wps:wsp>
                    </wpg:grpSp>
                    <wps:wsp>
                      <wps:cNvPr id="228" name="docshape1251"/>
                      <wps:cNvSpPr txBox="1">
                        <a:spLocks noChangeArrowheads="1"/>
                      </wps:cNvSpPr>
                      <wps:spPr bwMode="auto">
                        <a:xfrm>
                          <a:off x="8227" y="15606"/>
                          <a:ext cx="1811"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EE025" w14:textId="77777777" w:rsidR="0010145A" w:rsidRPr="00E02023" w:rsidRDefault="006D2443">
                            <w:pPr>
                              <w:spacing w:line="237" w:lineRule="exact"/>
                              <w:ind w:left="20"/>
                              <w:rPr>
                                <w:rFonts w:ascii="Gotham"/>
                                <w:b/>
                                <w:sz w:val="20"/>
                                <w:szCs w:val="20"/>
                              </w:rPr>
                            </w:pPr>
                            <w:r w:rsidRPr="00E02023">
                              <w:rPr>
                                <w:rFonts w:ascii="Gotham"/>
                                <w:b/>
                                <w:color w:val="0CADB4"/>
                                <w:sz w:val="20"/>
                                <w:szCs w:val="20"/>
                              </w:rPr>
                              <w:t>@CamuyCity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DD41510" id="Group 99" o:spid="_x0000_s1027" style="position:absolute;margin-left:239.45pt;margin-top:689.05pt;width:288.75pt;height:17.95pt;z-index:-16806400;mso-position-vertical-relative:margin" coordorigin="2989,15512" coordsize="7049,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">
              <v:group id="Group 98" o:spid="_x0000_s1028" style="position:absolute;left:2989;top:15512;width:5204;height:439" coordorigin="2989,15512" coordsize="5204,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group id="Group 97" o:spid="_x0000_s1029" style="position:absolute;left:2989;top:15512;width:5204;height:439" coordorigin="2989,15512" coordsize="5204,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docshape1243" o:spid="_x0000_s1030" style="position:absolute;left:6777;top:15512;width:439;height:439;visibility:visible;mso-wrap-style:square;v-text-anchor:top" coordsize="439,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" path="m219,l150,11,89,42,42,90,11,150,,219r11,70l42,349r47,47l150,427r69,12l288,427r60,-31l396,349r15,-30l173,319r-21,-1l132,313r-19,-7l96,297r20,l125,296r17,-4l157,285r13,-9l155,273r-14,-7l130,255r-7,-14l143,241r3,-1l130,234,117,223r-8,-15l106,190r15,l119,188r-7,-10l108,167r-2,-13l106,145r3,-9l113,129r126,l246,123r20,-4l411,119,396,90,348,42,288,11,219,xm423,143r-81,l335,153r-9,9l317,169r,8l307,226r-27,47l235,306r-62,13l411,319r16,-30l438,219,427,150r-4,-7xm116,297r-20,l100,297r4,l108,297r8,xm143,241r-20,l126,241r4,1l137,242r5,-1l143,241xm121,190r-15,l112,194r8,2l128,196r-7,-6xm239,129r-126,l134,149r25,17l186,177r31,4l216,178r,-4l216,169r4,-19l230,134r9,-5xm413,123r-78,l331,135r-8,10l313,151r10,-1l333,147r9,-4l423,143,413,123xm411,119r-145,l277,120r10,4l295,129r8,6l314,133r11,-4l335,123r78,l411,119xe" fillcolor="#0cadb4" stroked="f">
                    <v:path arrowok="t" o:connecttype="custom" o:connectlocs="150,15523;42,15602;0,15731;42,15861;150,15939;288,15939;396,15861;173,15831;132,15825;96,15809;125,15808;157,15797;155,15785;130,15767;143,15753;130,15746;109,15720;106,15702;119,15700;108,15679;106,15657;113,15641;246,15635;411,15631;348,15554;219,15512;342,15655;326,15674;317,15689;280,15785;173,15831;427,15801;427,15662;116,15809;100,15809;108,15809;143,15753;126,15753;137,15754;143,15753;106,15702;120,15708;121,15702;113,15641;159,15678;217,15693;216,15686;220,15662;239,15641;335,15635;323,15657;323,15662;342,15655;413,15635;266,15631;287,15636;303,15647;325,15641;413,15635" o:connectangles="0,0,0,0,0,0,0,0,0,0,0,0,0,0,0,0,0,0,0,0,0,0,0,0,0,0,0,0,0,0,0,0,0,0,0,0,0,0,0,0,0,0,0,0,0,0,0,0,0,0,0,0,0,0,0,0,0,0,0"/>
                  </v:shape>
                  <v:group id="docshapegroup1244" o:spid="_x0000_s1031" style="position:absolute;left:7275;top:15512;width:918;height:439" coordorigin="7275,15512" coordsize="918,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45" o:spid="_x0000_s1032" type="#_x0000_t75" style="position:absolute;left:7400;top:15637;width:187;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">
                      <v:imagedata r:id="rId2" o:title=""/>
                    </v:shape>
                    <v:shape id="docshape1246" o:spid="_x0000_s1033" style="position:absolute;left:7275;top:15512;width:439;height:439;visibility:visible;mso-wrap-style:square;v-text-anchor:top" coordsize="439,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" path="m219,l150,11,90,42,42,90,11,150,,219r11,70l42,349r48,47l150,427r69,12l289,427r60,-31l396,349r7,-12l167,337r-25,-5l121,318,107,297r-5,-25l102,167r5,-26l121,121r21,-14l167,102r236,l396,90,349,42,289,11,219,xm403,102r-131,l297,107r21,14l332,141r5,26l337,272r-5,25l318,318r-21,14l272,337r131,l428,289r11,-70l428,150,403,102xe" fillcolor="#e17032" stroked="f">
                      <v:path arrowok="t" o:connecttype="custom" o:connectlocs="219,15512;150,15523;90,15554;42,15602;11,15662;0,15731;11,15801;42,15861;90,15908;150,15939;219,15951;289,15939;349,15908;396,15861;403,15849;167,15849;142,15844;121,15830;107,15809;102,15784;102,15679;107,15653;121,15633;142,15619;167,15614;403,15614;396,15602;349,15554;289,15523;219,15512;403,15614;272,15614;297,15619;318,15633;332,15653;337,15679;337,15784;332,15809;318,15830;297,15844;272,15849;403,15849;428,15801;439,15731;428,15662;403,15614" o:connectangles="0,0,0,0,0,0,0,0,0,0,0,0,0,0,0,0,0,0,0,0,0,0,0,0,0,0,0,0,0,0,0,0,0,0,0,0,0,0,0,0,0,0,0,0,0,0"/>
                    </v:shape>
                    <v:shape id="docshape1247" o:spid="_x0000_s1034" style="position:absolute;left:7760;top:15515;width:432;height:432;visibility:visible;mso-wrap-style:square;v-text-anchor:top" coordsize="43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" path="m259,216l189,176r,81l259,216xm432,216l421,148,407,122,390,89,351,49r,160l351,242r-1,15l349,269r-4,12l342,293r-9,9l321,305r-25,3l261,310r-32,1l216,311r-49,l139,310r-15,-2l110,305,99,302r-9,-9l86,281,83,262,82,241,81,224r,-33l82,175r1,-11l86,151r4,-11l99,130r11,-3l136,124r35,-1l202,122r51,l265,122r27,1l308,124r13,4l333,131r9,9l345,151r4,20l350,192r1,17l351,49r-8,-7l284,11,216,,148,11,88,42,42,89,11,148,,216r11,69l42,344r46,47l148,421r68,11l284,421r59,-30l390,344r17,-33l421,285r11,-69xe" fillcolor="#bf2e4e" stroked="f">
                      <v:path arrowok="t" o:connecttype="custom" o:connectlocs="189,15691;259,15731;421,15663;390,15604;351,15724;350,15772;345,15796;333,15817;296,15823;229,15826;167,15826;124,15823;99,15817;86,15796;82,15756;81,15706;83,15679;90,15655;110,15642;171,15638;253,15637;292,15638;321,15643;342,15655;349,15686;351,15724;343,15557;216,15515;88,15557;11,15663;11,15800;88,15906;216,15947;343,15906;407,15826;432,15731" o:connectangles="0,0,0,0,0,0,0,0,0,0,0,0,0,0,0,0,0,0,0,0,0,0,0,0,0,0,0,0,0,0,0,0,0,0,0,0"/>
                    </v:shape>
                  </v:group>
                  <v:shape id="docshape1248" o:spid="_x0000_s1035" style="position:absolute;left:2989;top:15517;width:428;height:428;visibility:visible;mso-wrap-style:square;v-text-anchor:top" coordsize="428,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" path="m214,l147,11,88,42,42,88,11,147,,214r11,68l42,341r46,46l147,417r67,11l282,417r59,-30l382,346r-201,l181,222r-24,l157,178r24,l181,150r2,-17l191,116r16,-13l233,98r159,l387,88,341,42,282,11,214,xm392,98r-159,l271,98r,42l239,140r-6,3l233,178r39,l268,222r-35,l233,346r149,l387,341r30,-59l428,214,417,147,392,98xe" fillcolor="#065691" stroked="f">
                    <v:path arrowok="t" o:connecttype="custom" o:connectlocs="214,15517;147,15528;88,15559;42,15605;11,15664;0,15731;11,15799;42,15858;88,15904;147,15934;214,15945;282,15934;341,15904;382,15863;181,15863;181,15739;157,15739;157,15695;181,15695;181,15667;183,15650;191,15633;207,15620;233,15615;392,15615;387,15605;341,15559;282,15528;214,15517;392,15615;233,15615;271,15615;271,15657;239,15657;233,15660;233,15695;272,15695;268,15739;233,15739;233,15863;382,15863;387,15858;417,15799;428,15731;417,15664;392,15615" o:connectangles="0,0,0,0,0,0,0,0,0,0,0,0,0,0,0,0,0,0,0,0,0,0,0,0,0,0,0,0,0,0,0,0,0,0,0,0,0,0,0,0,0,0,0,0,0,0"/>
                  </v:shape>
                </v:group>
                <v:shape id="docshape1250" o:spid="_x0000_s1036" type="#_x0000_t202" style="position:absolute;left:3473;top:15606;width:3098;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1FEF31F5" w14:textId="77777777" w:rsidR="0010145A" w:rsidRPr="00E02023" w:rsidRDefault="006D2443">
                        <w:pPr>
                          <w:spacing w:line="237" w:lineRule="exact"/>
                          <w:ind w:left="20"/>
                          <w:rPr>
                            <w:rFonts w:ascii="Gotham"/>
                            <w:b/>
                            <w:sz w:val="20"/>
                            <w:szCs w:val="20"/>
                          </w:rPr>
                        </w:pPr>
                        <w:r w:rsidRPr="00E02023">
                          <w:rPr>
                            <w:rFonts w:ascii="Gotham"/>
                            <w:b/>
                            <w:color w:val="0CADB4"/>
                            <w:sz w:val="20"/>
                            <w:szCs w:val="20"/>
                          </w:rPr>
                          <w:t>@Municipio</w:t>
                        </w:r>
                        <w:r w:rsidRPr="00E02023">
                          <w:rPr>
                            <w:rFonts w:ascii="Gotham"/>
                            <w:b/>
                            <w:color w:val="0CADB4"/>
                            <w:spacing w:val="-10"/>
                            <w:sz w:val="20"/>
                            <w:szCs w:val="20"/>
                          </w:rPr>
                          <w:t xml:space="preserve"> </w:t>
                        </w:r>
                        <w:r w:rsidRPr="00E02023">
                          <w:rPr>
                            <w:rFonts w:ascii="Gotham"/>
                            <w:b/>
                            <w:color w:val="0CADB4"/>
                            <w:sz w:val="20"/>
                            <w:szCs w:val="20"/>
                          </w:rPr>
                          <w:t>de</w:t>
                        </w:r>
                        <w:r w:rsidRPr="00E02023">
                          <w:rPr>
                            <w:rFonts w:ascii="Gotham"/>
                            <w:b/>
                            <w:color w:val="0CADB4"/>
                            <w:spacing w:val="-10"/>
                            <w:sz w:val="20"/>
                            <w:szCs w:val="20"/>
                          </w:rPr>
                          <w:t xml:space="preserve"> </w:t>
                        </w:r>
                        <w:r w:rsidRPr="00E02023">
                          <w:rPr>
                            <w:rFonts w:ascii="Gotham"/>
                            <w:b/>
                            <w:color w:val="0CADB4"/>
                            <w:sz w:val="20"/>
                            <w:szCs w:val="20"/>
                          </w:rPr>
                          <w:t>Camuy</w:t>
                        </w:r>
                      </w:p>
                    </w:txbxContent>
                  </v:textbox>
                </v:shape>
              </v:group>
              <v:shape id="docshape1251" o:spid="_x0000_s1037" type="#_x0000_t202" style="position:absolute;left:8227;top:15606;width:1811;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0A5EE025" w14:textId="77777777" w:rsidR="0010145A" w:rsidRPr="00E02023" w:rsidRDefault="006D2443">
                      <w:pPr>
                        <w:spacing w:line="237" w:lineRule="exact"/>
                        <w:ind w:left="20"/>
                        <w:rPr>
                          <w:rFonts w:ascii="Gotham"/>
                          <w:b/>
                          <w:sz w:val="20"/>
                          <w:szCs w:val="20"/>
                        </w:rPr>
                      </w:pPr>
                      <w:r w:rsidRPr="00E02023">
                        <w:rPr>
                          <w:rFonts w:ascii="Gotham"/>
                          <w:b/>
                          <w:color w:val="0CADB4"/>
                          <w:sz w:val="20"/>
                          <w:szCs w:val="20"/>
                        </w:rPr>
                        <w:t>@CamuyCity</w:t>
                      </w:r>
                    </w:p>
                  </w:txbxContent>
                </v:textbox>
              </v:shape>
              <w10:wrap anchory="margin"/>
            </v:group>
          </w:pict>
        </mc:Fallback>
      </mc:AlternateContent>
    </w:r>
    <w:r w:rsidR="00422FEE">
      <w:rPr>
        <w:noProof/>
      </w:rPr>
      <mc:AlternateContent>
        <mc:Choice Requires="wpg">
          <w:drawing>
            <wp:anchor distT="0" distB="0" distL="114300" distR="114300" simplePos="0" relativeHeight="251492864" behindDoc="1" locked="0" layoutInCell="1" allowOverlap="1" wp14:anchorId="26AE8448" wp14:editId="645A7746">
              <wp:simplePos x="0" y="0"/>
              <wp:positionH relativeFrom="column">
                <wp:posOffset>-476250</wp:posOffset>
              </wp:positionH>
              <wp:positionV relativeFrom="margin">
                <wp:posOffset>8439214</wp:posOffset>
              </wp:positionV>
              <wp:extent cx="3121660" cy="541655"/>
              <wp:effectExtent l="0" t="0" r="2540" b="0"/>
              <wp:wrapNone/>
              <wp:docPr id="151" name="Group 151"/>
              <wp:cNvGraphicFramePr/>
              <a:graphic xmlns:a="http://schemas.openxmlformats.org/drawingml/2006/main">
                <a:graphicData uri="http://schemas.microsoft.com/office/word/2010/wordprocessingGroup">
                  <wpg:wgp>
                    <wpg:cNvGrpSpPr/>
                    <wpg:grpSpPr>
                      <a:xfrm>
                        <a:off x="0" y="0"/>
                        <a:ext cx="3121660" cy="541655"/>
                        <a:chOff x="0" y="0"/>
                        <a:chExt cx="3121735" cy="541655"/>
                      </a:xfrm>
                    </wpg:grpSpPr>
                    <pic:pic xmlns:pic="http://schemas.openxmlformats.org/drawingml/2006/picture">
                      <pic:nvPicPr>
                        <pic:cNvPr id="149" name="image187.png"/>
                        <pic:cNvPicPr>
                          <a:picLocks noChangeAspect="1"/>
                        </pic:cNvPicPr>
                      </pic:nvPicPr>
                      <pic:blipFill>
                        <a:blip r:embed="rId3" cstate="print"/>
                        <a:stretch>
                          <a:fillRect/>
                        </a:stretch>
                      </pic:blipFill>
                      <pic:spPr>
                        <a:xfrm>
                          <a:off x="0" y="0"/>
                          <a:ext cx="1504315" cy="541655"/>
                        </a:xfrm>
                        <a:prstGeom prst="rect">
                          <a:avLst/>
                        </a:prstGeom>
                      </pic:spPr>
                    </pic:pic>
                    <pic:pic xmlns:pic="http://schemas.openxmlformats.org/drawingml/2006/picture">
                      <pic:nvPicPr>
                        <pic:cNvPr id="150" name="image188.png"/>
                        <pic:cNvPicPr>
                          <a:picLocks noChangeAspect="1"/>
                        </pic:cNvPicPr>
                      </pic:nvPicPr>
                      <pic:blipFill>
                        <a:blip r:embed="rId4" cstate="print"/>
                        <a:stretch>
                          <a:fillRect/>
                        </a:stretch>
                      </pic:blipFill>
                      <pic:spPr>
                        <a:xfrm>
                          <a:off x="1685365" y="192741"/>
                          <a:ext cx="1436370" cy="308610"/>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1BE6866" id="Group 151" o:spid="_x0000_s1026" style="position:absolute;margin-left:-37.5pt;margin-top:664.5pt;width:245.8pt;height:42.65pt;z-index:-251823616;mso-position-vertical-relative:margin" coordsize="31217,5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">
              <v:shape id="image187.png" o:spid="_x0000_s1027" type="#_x0000_t75" style="position:absolute;width:15043;height:5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">
                <v:imagedata r:id="rId5" o:title=""/>
              </v:shape>
              <v:shape id="image188.png" o:spid="_x0000_s1028" type="#_x0000_t75" style="position:absolute;left:16853;top:1927;width:14364;height:3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">
                <v:imagedata r:id="rId6" o:title=""/>
              </v:shape>
              <w10:wrap anchory="margin"/>
            </v:group>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8A41C" w14:textId="0FC36564" w:rsidR="009529CB" w:rsidRPr="000D1DC5" w:rsidRDefault="000D1DC5" w:rsidP="000D1DC5">
    <w:pPr>
      <w:pStyle w:val="BodyText"/>
      <w:tabs>
        <w:tab w:val="right" w:pos="9360"/>
      </w:tabs>
      <w:rPr>
        <w:sz w:val="20"/>
        <w:lang w:val="es-PR"/>
      </w:rPr>
    </w:pPr>
    <w:r w:rsidRPr="00B965FF">
      <w:rPr>
        <w:sz w:val="17"/>
        <w:szCs w:val="17"/>
        <w:lang w:val="es-PR"/>
      </w:rPr>
      <w:t>Revisado feb. 2025 –</w:t>
    </w:r>
    <w:r w:rsidR="00DF35D0">
      <w:rPr>
        <w:sz w:val="17"/>
        <w:szCs w:val="17"/>
        <w:lang w:val="es-PR"/>
      </w:rPr>
      <w:t xml:space="preserve"> del</w:t>
    </w:r>
    <w:r w:rsidRPr="00B965FF">
      <w:rPr>
        <w:sz w:val="17"/>
        <w:szCs w:val="17"/>
        <w:lang w:val="es-PR"/>
      </w:rPr>
      <w:t xml:space="preserve"> “Reglamento para la Operación de Negocios Ambulantes del Gobierno Municipal de Camuy” </w:t>
    </w:r>
    <w:r>
      <w:rPr>
        <w:sz w:val="19"/>
        <w:szCs w:val="19"/>
        <w:lang w:val="es-PR"/>
      </w:rPr>
      <w:tab/>
    </w:r>
    <w:r w:rsidR="00B965FF">
      <w:rPr>
        <w:sz w:val="19"/>
        <w:szCs w:val="19"/>
        <w:lang w:val="es-PR"/>
      </w:rPr>
      <w:t xml:space="preserve">- Página </w:t>
    </w:r>
    <w:r w:rsidR="00BC225E" w:rsidRPr="00BC225E">
      <w:rPr>
        <w:sz w:val="20"/>
      </w:rPr>
      <w:fldChar w:fldCharType="begin"/>
    </w:r>
    <w:r w:rsidR="00BC225E" w:rsidRPr="000D1DC5">
      <w:rPr>
        <w:sz w:val="20"/>
        <w:lang w:val="es-PR"/>
      </w:rPr>
      <w:instrText xml:space="preserve"> PAGE   \* MERGEFORMAT </w:instrText>
    </w:r>
    <w:r w:rsidR="00BC225E" w:rsidRPr="00BC225E">
      <w:rPr>
        <w:sz w:val="20"/>
      </w:rPr>
      <w:fldChar w:fldCharType="separate"/>
    </w:r>
    <w:r w:rsidR="00AE0DF3">
      <w:rPr>
        <w:noProof/>
        <w:sz w:val="20"/>
        <w:lang w:val="es-PR"/>
      </w:rPr>
      <w:t>1</w:t>
    </w:r>
    <w:r w:rsidR="00BC225E" w:rsidRPr="00BC225E">
      <w:rPr>
        <w:noProof/>
        <w:sz w:val="20"/>
      </w:rPr>
      <w:fldChar w:fldCharType="end"/>
    </w:r>
    <w:r w:rsidR="009529CB">
      <w:rPr>
        <w:noProof/>
      </w:rPr>
      <mc:AlternateContent>
        <mc:Choice Requires="wps">
          <w:drawing>
            <wp:anchor distT="0" distB="0" distL="114300" distR="114300" simplePos="0" relativeHeight="486531584" behindDoc="1" locked="0" layoutInCell="1" allowOverlap="1" wp14:anchorId="374C8350" wp14:editId="0D56764C">
              <wp:simplePos x="0" y="0"/>
              <wp:positionH relativeFrom="page">
                <wp:posOffset>3768132</wp:posOffset>
              </wp:positionH>
              <wp:positionV relativeFrom="page">
                <wp:posOffset>9495692</wp:posOffset>
              </wp:positionV>
              <wp:extent cx="3739397" cy="160774"/>
              <wp:effectExtent l="0" t="0" r="13970" b="10795"/>
              <wp:wrapNone/>
              <wp:docPr id="993728705" name="docshape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9397" cy="160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76C1A" w14:textId="77777777" w:rsidR="009529CB" w:rsidRPr="000F3E3D" w:rsidRDefault="009529CB" w:rsidP="009529CB">
                          <w:pPr>
                            <w:pStyle w:val="NoSpacing"/>
                            <w:jc w:val="center"/>
                            <w:rPr>
                              <w:rFonts w:ascii="Gotham" w:hAnsi="Gotham"/>
                              <w:b/>
                              <w:bCs/>
                              <w:sz w:val="14"/>
                              <w:szCs w:val="14"/>
                              <w:lang w:val="es-PR"/>
                            </w:rPr>
                          </w:pPr>
                          <w:r w:rsidRPr="000F3E3D">
                            <w:rPr>
                              <w:rFonts w:ascii="Gotham" w:hAnsi="Gotham"/>
                              <w:b/>
                              <w:bCs/>
                              <w:color w:val="595959" w:themeColor="text1" w:themeTint="A6"/>
                              <w:sz w:val="16"/>
                              <w:szCs w:val="16"/>
                              <w:lang w:val="es-ES"/>
                            </w:rPr>
                            <w:t>PO BOX 539 | Camuy, PR 00627 | 787898-7057 | planificacion@camuycity.pr.gov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74C8350" id="_x0000_t202" coordsize="21600,21600" o:spt="202" path="m,l,21600r21600,l21600,xe">
              <v:stroke joinstyle="miter"/>
              <v:path gradientshapeok="t" o:connecttype="rect"/>
            </v:shapetype>
            <v:shape id="_x0000_s1038" type="#_x0000_t202" style="position:absolute;margin-left:296.7pt;margin-top:747.7pt;width:294.45pt;height:12.65pt;z-index:-1678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" filled="f" stroked="f">
              <v:textbox inset="0,0,0,0">
                <w:txbxContent>
                  <w:p w14:paraId="16D76C1A" w14:textId="77777777" w:rsidR="009529CB" w:rsidRPr="000F3E3D" w:rsidRDefault="009529CB" w:rsidP="009529CB">
                    <w:pPr>
                      <w:pStyle w:val="NoSpacing"/>
                      <w:jc w:val="center"/>
                      <w:rPr>
                        <w:rFonts w:ascii="Gotham" w:hAnsi="Gotham"/>
                        <w:b/>
                        <w:bCs/>
                        <w:sz w:val="14"/>
                        <w:szCs w:val="14"/>
                        <w:lang w:val="es-PR"/>
                      </w:rPr>
                    </w:pPr>
                    <w:r w:rsidRPr="000F3E3D">
                      <w:rPr>
                        <w:rFonts w:ascii="Gotham" w:hAnsi="Gotham"/>
                        <w:b/>
                        <w:bCs/>
                        <w:color w:val="595959" w:themeColor="text1" w:themeTint="A6"/>
                        <w:sz w:val="16"/>
                        <w:szCs w:val="16"/>
                        <w:lang w:val="es-ES"/>
                      </w:rPr>
                      <w:t>PO BOX 539 | Camuy, PR 00627 | 787898-7057 | planificacion@camuycity.pr.gov</w:t>
                    </w:r>
                  </w:p>
                </w:txbxContent>
              </v:textbox>
              <w10:wrap anchorx="page" anchory="page"/>
            </v:shape>
          </w:pict>
        </mc:Fallback>
      </mc:AlternateContent>
    </w:r>
    <w:r w:rsidR="009529CB">
      <w:rPr>
        <w:noProof/>
      </w:rPr>
      <mc:AlternateContent>
        <mc:Choice Requires="wpg">
          <w:drawing>
            <wp:anchor distT="0" distB="0" distL="114300" distR="114300" simplePos="0" relativeHeight="486532608" behindDoc="1" locked="0" layoutInCell="1" allowOverlap="1" wp14:anchorId="4904FA1B" wp14:editId="5EFBB5FF">
              <wp:simplePos x="0" y="0"/>
              <wp:positionH relativeFrom="column">
                <wp:posOffset>3041015</wp:posOffset>
              </wp:positionH>
              <wp:positionV relativeFrom="margin">
                <wp:posOffset>8750935</wp:posOffset>
              </wp:positionV>
              <wp:extent cx="3667125" cy="227965"/>
              <wp:effectExtent l="0" t="0" r="9525" b="635"/>
              <wp:wrapNone/>
              <wp:docPr id="983565351"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67125" cy="227965"/>
                        <a:chOff x="2989" y="15512"/>
                        <a:chExt cx="7049" cy="439"/>
                      </a:xfrm>
                    </wpg:grpSpPr>
                    <wpg:grpSp>
                      <wpg:cNvPr id="1557659414" name="Group 98"/>
                      <wpg:cNvGrpSpPr>
                        <a:grpSpLocks/>
                      </wpg:cNvGrpSpPr>
                      <wpg:grpSpPr bwMode="auto">
                        <a:xfrm>
                          <a:off x="2989" y="15512"/>
                          <a:ext cx="5204" cy="439"/>
                          <a:chOff x="2989" y="15512"/>
                          <a:chExt cx="5204" cy="439"/>
                        </a:xfrm>
                      </wpg:grpSpPr>
                      <wpg:grpSp>
                        <wpg:cNvPr id="168686789" name="Group 97"/>
                        <wpg:cNvGrpSpPr>
                          <a:grpSpLocks/>
                        </wpg:cNvGrpSpPr>
                        <wpg:grpSpPr bwMode="auto">
                          <a:xfrm>
                            <a:off x="2989" y="15512"/>
                            <a:ext cx="5204" cy="439"/>
                            <a:chOff x="2989" y="15512"/>
                            <a:chExt cx="5204" cy="439"/>
                          </a:xfrm>
                        </wpg:grpSpPr>
                        <wps:wsp>
                          <wps:cNvPr id="779554389" name="docshape1243"/>
                          <wps:cNvSpPr>
                            <a:spLocks/>
                          </wps:cNvSpPr>
                          <wps:spPr bwMode="auto">
                            <a:xfrm>
                              <a:off x="6777" y="15512"/>
                              <a:ext cx="439" cy="439"/>
                            </a:xfrm>
                            <a:custGeom>
                              <a:avLst/>
                              <a:gdLst>
                                <a:gd name="T0" fmla="+- 0 6927 6777"/>
                                <a:gd name="T1" fmla="*/ T0 w 439"/>
                                <a:gd name="T2" fmla="+- 0 15523 15512"/>
                                <a:gd name="T3" fmla="*/ 15523 h 439"/>
                                <a:gd name="T4" fmla="+- 0 6819 6777"/>
                                <a:gd name="T5" fmla="*/ T4 w 439"/>
                                <a:gd name="T6" fmla="+- 0 15602 15512"/>
                                <a:gd name="T7" fmla="*/ 15602 h 439"/>
                                <a:gd name="T8" fmla="+- 0 6777 6777"/>
                                <a:gd name="T9" fmla="*/ T8 w 439"/>
                                <a:gd name="T10" fmla="+- 0 15731 15512"/>
                                <a:gd name="T11" fmla="*/ 15731 h 439"/>
                                <a:gd name="T12" fmla="+- 0 6819 6777"/>
                                <a:gd name="T13" fmla="*/ T12 w 439"/>
                                <a:gd name="T14" fmla="+- 0 15861 15512"/>
                                <a:gd name="T15" fmla="*/ 15861 h 439"/>
                                <a:gd name="T16" fmla="+- 0 6927 6777"/>
                                <a:gd name="T17" fmla="*/ T16 w 439"/>
                                <a:gd name="T18" fmla="+- 0 15939 15512"/>
                                <a:gd name="T19" fmla="*/ 15939 h 439"/>
                                <a:gd name="T20" fmla="+- 0 7065 6777"/>
                                <a:gd name="T21" fmla="*/ T20 w 439"/>
                                <a:gd name="T22" fmla="+- 0 15939 15512"/>
                                <a:gd name="T23" fmla="*/ 15939 h 439"/>
                                <a:gd name="T24" fmla="+- 0 7173 6777"/>
                                <a:gd name="T25" fmla="*/ T24 w 439"/>
                                <a:gd name="T26" fmla="+- 0 15861 15512"/>
                                <a:gd name="T27" fmla="*/ 15861 h 439"/>
                                <a:gd name="T28" fmla="+- 0 6950 6777"/>
                                <a:gd name="T29" fmla="*/ T28 w 439"/>
                                <a:gd name="T30" fmla="+- 0 15831 15512"/>
                                <a:gd name="T31" fmla="*/ 15831 h 439"/>
                                <a:gd name="T32" fmla="+- 0 6909 6777"/>
                                <a:gd name="T33" fmla="*/ T32 w 439"/>
                                <a:gd name="T34" fmla="+- 0 15825 15512"/>
                                <a:gd name="T35" fmla="*/ 15825 h 439"/>
                                <a:gd name="T36" fmla="+- 0 6873 6777"/>
                                <a:gd name="T37" fmla="*/ T36 w 439"/>
                                <a:gd name="T38" fmla="+- 0 15809 15512"/>
                                <a:gd name="T39" fmla="*/ 15809 h 439"/>
                                <a:gd name="T40" fmla="+- 0 6902 6777"/>
                                <a:gd name="T41" fmla="*/ T40 w 439"/>
                                <a:gd name="T42" fmla="+- 0 15808 15512"/>
                                <a:gd name="T43" fmla="*/ 15808 h 439"/>
                                <a:gd name="T44" fmla="+- 0 6934 6777"/>
                                <a:gd name="T45" fmla="*/ T44 w 439"/>
                                <a:gd name="T46" fmla="+- 0 15797 15512"/>
                                <a:gd name="T47" fmla="*/ 15797 h 439"/>
                                <a:gd name="T48" fmla="+- 0 6932 6777"/>
                                <a:gd name="T49" fmla="*/ T48 w 439"/>
                                <a:gd name="T50" fmla="+- 0 15785 15512"/>
                                <a:gd name="T51" fmla="*/ 15785 h 439"/>
                                <a:gd name="T52" fmla="+- 0 6907 6777"/>
                                <a:gd name="T53" fmla="*/ T52 w 439"/>
                                <a:gd name="T54" fmla="+- 0 15767 15512"/>
                                <a:gd name="T55" fmla="*/ 15767 h 439"/>
                                <a:gd name="T56" fmla="+- 0 6920 6777"/>
                                <a:gd name="T57" fmla="*/ T56 w 439"/>
                                <a:gd name="T58" fmla="+- 0 15753 15512"/>
                                <a:gd name="T59" fmla="*/ 15753 h 439"/>
                                <a:gd name="T60" fmla="+- 0 6907 6777"/>
                                <a:gd name="T61" fmla="*/ T60 w 439"/>
                                <a:gd name="T62" fmla="+- 0 15746 15512"/>
                                <a:gd name="T63" fmla="*/ 15746 h 439"/>
                                <a:gd name="T64" fmla="+- 0 6886 6777"/>
                                <a:gd name="T65" fmla="*/ T64 w 439"/>
                                <a:gd name="T66" fmla="+- 0 15720 15512"/>
                                <a:gd name="T67" fmla="*/ 15720 h 439"/>
                                <a:gd name="T68" fmla="+- 0 6883 6777"/>
                                <a:gd name="T69" fmla="*/ T68 w 439"/>
                                <a:gd name="T70" fmla="+- 0 15702 15512"/>
                                <a:gd name="T71" fmla="*/ 15702 h 439"/>
                                <a:gd name="T72" fmla="+- 0 6896 6777"/>
                                <a:gd name="T73" fmla="*/ T72 w 439"/>
                                <a:gd name="T74" fmla="+- 0 15700 15512"/>
                                <a:gd name="T75" fmla="*/ 15700 h 439"/>
                                <a:gd name="T76" fmla="+- 0 6885 6777"/>
                                <a:gd name="T77" fmla="*/ T76 w 439"/>
                                <a:gd name="T78" fmla="+- 0 15679 15512"/>
                                <a:gd name="T79" fmla="*/ 15679 h 439"/>
                                <a:gd name="T80" fmla="+- 0 6883 6777"/>
                                <a:gd name="T81" fmla="*/ T80 w 439"/>
                                <a:gd name="T82" fmla="+- 0 15657 15512"/>
                                <a:gd name="T83" fmla="*/ 15657 h 439"/>
                                <a:gd name="T84" fmla="+- 0 6890 6777"/>
                                <a:gd name="T85" fmla="*/ T84 w 439"/>
                                <a:gd name="T86" fmla="+- 0 15641 15512"/>
                                <a:gd name="T87" fmla="*/ 15641 h 439"/>
                                <a:gd name="T88" fmla="+- 0 7023 6777"/>
                                <a:gd name="T89" fmla="*/ T88 w 439"/>
                                <a:gd name="T90" fmla="+- 0 15635 15512"/>
                                <a:gd name="T91" fmla="*/ 15635 h 439"/>
                                <a:gd name="T92" fmla="+- 0 7188 6777"/>
                                <a:gd name="T93" fmla="*/ T92 w 439"/>
                                <a:gd name="T94" fmla="+- 0 15631 15512"/>
                                <a:gd name="T95" fmla="*/ 15631 h 439"/>
                                <a:gd name="T96" fmla="+- 0 7125 6777"/>
                                <a:gd name="T97" fmla="*/ T96 w 439"/>
                                <a:gd name="T98" fmla="+- 0 15554 15512"/>
                                <a:gd name="T99" fmla="*/ 15554 h 439"/>
                                <a:gd name="T100" fmla="+- 0 6996 6777"/>
                                <a:gd name="T101" fmla="*/ T100 w 439"/>
                                <a:gd name="T102" fmla="+- 0 15512 15512"/>
                                <a:gd name="T103" fmla="*/ 15512 h 439"/>
                                <a:gd name="T104" fmla="+- 0 7119 6777"/>
                                <a:gd name="T105" fmla="*/ T104 w 439"/>
                                <a:gd name="T106" fmla="+- 0 15655 15512"/>
                                <a:gd name="T107" fmla="*/ 15655 h 439"/>
                                <a:gd name="T108" fmla="+- 0 7103 6777"/>
                                <a:gd name="T109" fmla="*/ T108 w 439"/>
                                <a:gd name="T110" fmla="+- 0 15674 15512"/>
                                <a:gd name="T111" fmla="*/ 15674 h 439"/>
                                <a:gd name="T112" fmla="+- 0 7094 6777"/>
                                <a:gd name="T113" fmla="*/ T112 w 439"/>
                                <a:gd name="T114" fmla="+- 0 15689 15512"/>
                                <a:gd name="T115" fmla="*/ 15689 h 439"/>
                                <a:gd name="T116" fmla="+- 0 7057 6777"/>
                                <a:gd name="T117" fmla="*/ T116 w 439"/>
                                <a:gd name="T118" fmla="+- 0 15785 15512"/>
                                <a:gd name="T119" fmla="*/ 15785 h 439"/>
                                <a:gd name="T120" fmla="+- 0 6950 6777"/>
                                <a:gd name="T121" fmla="*/ T120 w 439"/>
                                <a:gd name="T122" fmla="+- 0 15831 15512"/>
                                <a:gd name="T123" fmla="*/ 15831 h 439"/>
                                <a:gd name="T124" fmla="+- 0 7204 6777"/>
                                <a:gd name="T125" fmla="*/ T124 w 439"/>
                                <a:gd name="T126" fmla="+- 0 15801 15512"/>
                                <a:gd name="T127" fmla="*/ 15801 h 439"/>
                                <a:gd name="T128" fmla="+- 0 7204 6777"/>
                                <a:gd name="T129" fmla="*/ T128 w 439"/>
                                <a:gd name="T130" fmla="+- 0 15662 15512"/>
                                <a:gd name="T131" fmla="*/ 15662 h 439"/>
                                <a:gd name="T132" fmla="+- 0 6893 6777"/>
                                <a:gd name="T133" fmla="*/ T132 w 439"/>
                                <a:gd name="T134" fmla="+- 0 15809 15512"/>
                                <a:gd name="T135" fmla="*/ 15809 h 439"/>
                                <a:gd name="T136" fmla="+- 0 6877 6777"/>
                                <a:gd name="T137" fmla="*/ T136 w 439"/>
                                <a:gd name="T138" fmla="+- 0 15809 15512"/>
                                <a:gd name="T139" fmla="*/ 15809 h 439"/>
                                <a:gd name="T140" fmla="+- 0 6885 6777"/>
                                <a:gd name="T141" fmla="*/ T140 w 439"/>
                                <a:gd name="T142" fmla="+- 0 15809 15512"/>
                                <a:gd name="T143" fmla="*/ 15809 h 439"/>
                                <a:gd name="T144" fmla="+- 0 6920 6777"/>
                                <a:gd name="T145" fmla="*/ T144 w 439"/>
                                <a:gd name="T146" fmla="+- 0 15753 15512"/>
                                <a:gd name="T147" fmla="*/ 15753 h 439"/>
                                <a:gd name="T148" fmla="+- 0 6903 6777"/>
                                <a:gd name="T149" fmla="*/ T148 w 439"/>
                                <a:gd name="T150" fmla="+- 0 15753 15512"/>
                                <a:gd name="T151" fmla="*/ 15753 h 439"/>
                                <a:gd name="T152" fmla="+- 0 6914 6777"/>
                                <a:gd name="T153" fmla="*/ T152 w 439"/>
                                <a:gd name="T154" fmla="+- 0 15754 15512"/>
                                <a:gd name="T155" fmla="*/ 15754 h 439"/>
                                <a:gd name="T156" fmla="+- 0 6920 6777"/>
                                <a:gd name="T157" fmla="*/ T156 w 439"/>
                                <a:gd name="T158" fmla="+- 0 15753 15512"/>
                                <a:gd name="T159" fmla="*/ 15753 h 439"/>
                                <a:gd name="T160" fmla="+- 0 6883 6777"/>
                                <a:gd name="T161" fmla="*/ T160 w 439"/>
                                <a:gd name="T162" fmla="+- 0 15702 15512"/>
                                <a:gd name="T163" fmla="*/ 15702 h 439"/>
                                <a:gd name="T164" fmla="+- 0 6897 6777"/>
                                <a:gd name="T165" fmla="*/ T164 w 439"/>
                                <a:gd name="T166" fmla="+- 0 15708 15512"/>
                                <a:gd name="T167" fmla="*/ 15708 h 439"/>
                                <a:gd name="T168" fmla="+- 0 6898 6777"/>
                                <a:gd name="T169" fmla="*/ T168 w 439"/>
                                <a:gd name="T170" fmla="+- 0 15702 15512"/>
                                <a:gd name="T171" fmla="*/ 15702 h 439"/>
                                <a:gd name="T172" fmla="+- 0 6890 6777"/>
                                <a:gd name="T173" fmla="*/ T172 w 439"/>
                                <a:gd name="T174" fmla="+- 0 15641 15512"/>
                                <a:gd name="T175" fmla="*/ 15641 h 439"/>
                                <a:gd name="T176" fmla="+- 0 6936 6777"/>
                                <a:gd name="T177" fmla="*/ T176 w 439"/>
                                <a:gd name="T178" fmla="+- 0 15678 15512"/>
                                <a:gd name="T179" fmla="*/ 15678 h 439"/>
                                <a:gd name="T180" fmla="+- 0 6994 6777"/>
                                <a:gd name="T181" fmla="*/ T180 w 439"/>
                                <a:gd name="T182" fmla="+- 0 15693 15512"/>
                                <a:gd name="T183" fmla="*/ 15693 h 439"/>
                                <a:gd name="T184" fmla="+- 0 6993 6777"/>
                                <a:gd name="T185" fmla="*/ T184 w 439"/>
                                <a:gd name="T186" fmla="+- 0 15686 15512"/>
                                <a:gd name="T187" fmla="*/ 15686 h 439"/>
                                <a:gd name="T188" fmla="+- 0 6997 6777"/>
                                <a:gd name="T189" fmla="*/ T188 w 439"/>
                                <a:gd name="T190" fmla="+- 0 15662 15512"/>
                                <a:gd name="T191" fmla="*/ 15662 h 439"/>
                                <a:gd name="T192" fmla="+- 0 7016 6777"/>
                                <a:gd name="T193" fmla="*/ T192 w 439"/>
                                <a:gd name="T194" fmla="+- 0 15641 15512"/>
                                <a:gd name="T195" fmla="*/ 15641 h 439"/>
                                <a:gd name="T196" fmla="+- 0 7112 6777"/>
                                <a:gd name="T197" fmla="*/ T196 w 439"/>
                                <a:gd name="T198" fmla="+- 0 15635 15512"/>
                                <a:gd name="T199" fmla="*/ 15635 h 439"/>
                                <a:gd name="T200" fmla="+- 0 7100 6777"/>
                                <a:gd name="T201" fmla="*/ T200 w 439"/>
                                <a:gd name="T202" fmla="+- 0 15657 15512"/>
                                <a:gd name="T203" fmla="*/ 15657 h 439"/>
                                <a:gd name="T204" fmla="+- 0 7100 6777"/>
                                <a:gd name="T205" fmla="*/ T204 w 439"/>
                                <a:gd name="T206" fmla="+- 0 15662 15512"/>
                                <a:gd name="T207" fmla="*/ 15662 h 439"/>
                                <a:gd name="T208" fmla="+- 0 7119 6777"/>
                                <a:gd name="T209" fmla="*/ T208 w 439"/>
                                <a:gd name="T210" fmla="+- 0 15655 15512"/>
                                <a:gd name="T211" fmla="*/ 15655 h 439"/>
                                <a:gd name="T212" fmla="+- 0 7190 6777"/>
                                <a:gd name="T213" fmla="*/ T212 w 439"/>
                                <a:gd name="T214" fmla="+- 0 15635 15512"/>
                                <a:gd name="T215" fmla="*/ 15635 h 439"/>
                                <a:gd name="T216" fmla="+- 0 7043 6777"/>
                                <a:gd name="T217" fmla="*/ T216 w 439"/>
                                <a:gd name="T218" fmla="+- 0 15631 15512"/>
                                <a:gd name="T219" fmla="*/ 15631 h 439"/>
                                <a:gd name="T220" fmla="+- 0 7064 6777"/>
                                <a:gd name="T221" fmla="*/ T220 w 439"/>
                                <a:gd name="T222" fmla="+- 0 15636 15512"/>
                                <a:gd name="T223" fmla="*/ 15636 h 439"/>
                                <a:gd name="T224" fmla="+- 0 7080 6777"/>
                                <a:gd name="T225" fmla="*/ T224 w 439"/>
                                <a:gd name="T226" fmla="+- 0 15647 15512"/>
                                <a:gd name="T227" fmla="*/ 15647 h 439"/>
                                <a:gd name="T228" fmla="+- 0 7102 6777"/>
                                <a:gd name="T229" fmla="*/ T228 w 439"/>
                                <a:gd name="T230" fmla="+- 0 15641 15512"/>
                                <a:gd name="T231" fmla="*/ 15641 h 439"/>
                                <a:gd name="T232" fmla="+- 0 7190 6777"/>
                                <a:gd name="T233" fmla="*/ T232 w 439"/>
                                <a:gd name="T234" fmla="+- 0 15635 15512"/>
                                <a:gd name="T235" fmla="*/ 15635 h 4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439" h="439">
                                  <a:moveTo>
                                    <a:pt x="219" y="0"/>
                                  </a:moveTo>
                                  <a:lnTo>
                                    <a:pt x="150" y="11"/>
                                  </a:lnTo>
                                  <a:lnTo>
                                    <a:pt x="89" y="42"/>
                                  </a:lnTo>
                                  <a:lnTo>
                                    <a:pt x="42" y="90"/>
                                  </a:lnTo>
                                  <a:lnTo>
                                    <a:pt x="11" y="150"/>
                                  </a:lnTo>
                                  <a:lnTo>
                                    <a:pt x="0" y="219"/>
                                  </a:lnTo>
                                  <a:lnTo>
                                    <a:pt x="11" y="289"/>
                                  </a:lnTo>
                                  <a:lnTo>
                                    <a:pt x="42" y="349"/>
                                  </a:lnTo>
                                  <a:lnTo>
                                    <a:pt x="89" y="396"/>
                                  </a:lnTo>
                                  <a:lnTo>
                                    <a:pt x="150" y="427"/>
                                  </a:lnTo>
                                  <a:lnTo>
                                    <a:pt x="219" y="439"/>
                                  </a:lnTo>
                                  <a:lnTo>
                                    <a:pt x="288" y="427"/>
                                  </a:lnTo>
                                  <a:lnTo>
                                    <a:pt x="348" y="396"/>
                                  </a:lnTo>
                                  <a:lnTo>
                                    <a:pt x="396" y="349"/>
                                  </a:lnTo>
                                  <a:lnTo>
                                    <a:pt x="411" y="319"/>
                                  </a:lnTo>
                                  <a:lnTo>
                                    <a:pt x="173" y="319"/>
                                  </a:lnTo>
                                  <a:lnTo>
                                    <a:pt x="152" y="318"/>
                                  </a:lnTo>
                                  <a:lnTo>
                                    <a:pt x="132" y="313"/>
                                  </a:lnTo>
                                  <a:lnTo>
                                    <a:pt x="113" y="306"/>
                                  </a:lnTo>
                                  <a:lnTo>
                                    <a:pt x="96" y="297"/>
                                  </a:lnTo>
                                  <a:lnTo>
                                    <a:pt x="116" y="297"/>
                                  </a:lnTo>
                                  <a:lnTo>
                                    <a:pt x="125" y="296"/>
                                  </a:lnTo>
                                  <a:lnTo>
                                    <a:pt x="142" y="292"/>
                                  </a:lnTo>
                                  <a:lnTo>
                                    <a:pt x="157" y="285"/>
                                  </a:lnTo>
                                  <a:lnTo>
                                    <a:pt x="170" y="276"/>
                                  </a:lnTo>
                                  <a:lnTo>
                                    <a:pt x="155" y="273"/>
                                  </a:lnTo>
                                  <a:lnTo>
                                    <a:pt x="141" y="266"/>
                                  </a:lnTo>
                                  <a:lnTo>
                                    <a:pt x="130" y="255"/>
                                  </a:lnTo>
                                  <a:lnTo>
                                    <a:pt x="123" y="241"/>
                                  </a:lnTo>
                                  <a:lnTo>
                                    <a:pt x="143" y="241"/>
                                  </a:lnTo>
                                  <a:lnTo>
                                    <a:pt x="146" y="240"/>
                                  </a:lnTo>
                                  <a:lnTo>
                                    <a:pt x="130" y="234"/>
                                  </a:lnTo>
                                  <a:lnTo>
                                    <a:pt x="117" y="223"/>
                                  </a:lnTo>
                                  <a:lnTo>
                                    <a:pt x="109" y="208"/>
                                  </a:lnTo>
                                  <a:lnTo>
                                    <a:pt x="106" y="190"/>
                                  </a:lnTo>
                                  <a:lnTo>
                                    <a:pt x="121" y="190"/>
                                  </a:lnTo>
                                  <a:lnTo>
                                    <a:pt x="119" y="188"/>
                                  </a:lnTo>
                                  <a:lnTo>
                                    <a:pt x="112" y="178"/>
                                  </a:lnTo>
                                  <a:lnTo>
                                    <a:pt x="108" y="167"/>
                                  </a:lnTo>
                                  <a:lnTo>
                                    <a:pt x="106" y="154"/>
                                  </a:lnTo>
                                  <a:lnTo>
                                    <a:pt x="106" y="145"/>
                                  </a:lnTo>
                                  <a:lnTo>
                                    <a:pt x="109" y="136"/>
                                  </a:lnTo>
                                  <a:lnTo>
                                    <a:pt x="113" y="129"/>
                                  </a:lnTo>
                                  <a:lnTo>
                                    <a:pt x="239" y="129"/>
                                  </a:lnTo>
                                  <a:lnTo>
                                    <a:pt x="246" y="123"/>
                                  </a:lnTo>
                                  <a:lnTo>
                                    <a:pt x="266" y="119"/>
                                  </a:lnTo>
                                  <a:lnTo>
                                    <a:pt x="411" y="119"/>
                                  </a:lnTo>
                                  <a:lnTo>
                                    <a:pt x="396" y="90"/>
                                  </a:lnTo>
                                  <a:lnTo>
                                    <a:pt x="348" y="42"/>
                                  </a:lnTo>
                                  <a:lnTo>
                                    <a:pt x="288" y="11"/>
                                  </a:lnTo>
                                  <a:lnTo>
                                    <a:pt x="219" y="0"/>
                                  </a:lnTo>
                                  <a:close/>
                                  <a:moveTo>
                                    <a:pt x="423" y="143"/>
                                  </a:moveTo>
                                  <a:lnTo>
                                    <a:pt x="342" y="143"/>
                                  </a:lnTo>
                                  <a:lnTo>
                                    <a:pt x="335" y="153"/>
                                  </a:lnTo>
                                  <a:lnTo>
                                    <a:pt x="326" y="162"/>
                                  </a:lnTo>
                                  <a:lnTo>
                                    <a:pt x="317" y="169"/>
                                  </a:lnTo>
                                  <a:lnTo>
                                    <a:pt x="317" y="177"/>
                                  </a:lnTo>
                                  <a:lnTo>
                                    <a:pt x="307" y="226"/>
                                  </a:lnTo>
                                  <a:lnTo>
                                    <a:pt x="280" y="273"/>
                                  </a:lnTo>
                                  <a:lnTo>
                                    <a:pt x="235" y="306"/>
                                  </a:lnTo>
                                  <a:lnTo>
                                    <a:pt x="173" y="319"/>
                                  </a:lnTo>
                                  <a:lnTo>
                                    <a:pt x="411" y="319"/>
                                  </a:lnTo>
                                  <a:lnTo>
                                    <a:pt x="427" y="289"/>
                                  </a:lnTo>
                                  <a:lnTo>
                                    <a:pt x="438" y="219"/>
                                  </a:lnTo>
                                  <a:lnTo>
                                    <a:pt x="427" y="150"/>
                                  </a:lnTo>
                                  <a:lnTo>
                                    <a:pt x="423" y="143"/>
                                  </a:lnTo>
                                  <a:close/>
                                  <a:moveTo>
                                    <a:pt x="116" y="297"/>
                                  </a:moveTo>
                                  <a:lnTo>
                                    <a:pt x="96" y="297"/>
                                  </a:lnTo>
                                  <a:lnTo>
                                    <a:pt x="100" y="297"/>
                                  </a:lnTo>
                                  <a:lnTo>
                                    <a:pt x="104" y="297"/>
                                  </a:lnTo>
                                  <a:lnTo>
                                    <a:pt x="108" y="297"/>
                                  </a:lnTo>
                                  <a:lnTo>
                                    <a:pt x="116" y="297"/>
                                  </a:lnTo>
                                  <a:close/>
                                  <a:moveTo>
                                    <a:pt x="143" y="241"/>
                                  </a:moveTo>
                                  <a:lnTo>
                                    <a:pt x="123" y="241"/>
                                  </a:lnTo>
                                  <a:lnTo>
                                    <a:pt x="126" y="241"/>
                                  </a:lnTo>
                                  <a:lnTo>
                                    <a:pt x="130" y="242"/>
                                  </a:lnTo>
                                  <a:lnTo>
                                    <a:pt x="137" y="242"/>
                                  </a:lnTo>
                                  <a:lnTo>
                                    <a:pt x="142" y="241"/>
                                  </a:lnTo>
                                  <a:lnTo>
                                    <a:pt x="143" y="241"/>
                                  </a:lnTo>
                                  <a:close/>
                                  <a:moveTo>
                                    <a:pt x="121" y="190"/>
                                  </a:moveTo>
                                  <a:lnTo>
                                    <a:pt x="106" y="190"/>
                                  </a:lnTo>
                                  <a:lnTo>
                                    <a:pt x="112" y="194"/>
                                  </a:lnTo>
                                  <a:lnTo>
                                    <a:pt x="120" y="196"/>
                                  </a:lnTo>
                                  <a:lnTo>
                                    <a:pt x="128" y="196"/>
                                  </a:lnTo>
                                  <a:lnTo>
                                    <a:pt x="121" y="190"/>
                                  </a:lnTo>
                                  <a:close/>
                                  <a:moveTo>
                                    <a:pt x="239" y="129"/>
                                  </a:moveTo>
                                  <a:lnTo>
                                    <a:pt x="113" y="129"/>
                                  </a:lnTo>
                                  <a:lnTo>
                                    <a:pt x="134" y="149"/>
                                  </a:lnTo>
                                  <a:lnTo>
                                    <a:pt x="159" y="166"/>
                                  </a:lnTo>
                                  <a:lnTo>
                                    <a:pt x="186" y="177"/>
                                  </a:lnTo>
                                  <a:lnTo>
                                    <a:pt x="217" y="181"/>
                                  </a:lnTo>
                                  <a:lnTo>
                                    <a:pt x="216" y="178"/>
                                  </a:lnTo>
                                  <a:lnTo>
                                    <a:pt x="216" y="174"/>
                                  </a:lnTo>
                                  <a:lnTo>
                                    <a:pt x="216" y="169"/>
                                  </a:lnTo>
                                  <a:lnTo>
                                    <a:pt x="220" y="150"/>
                                  </a:lnTo>
                                  <a:lnTo>
                                    <a:pt x="230" y="134"/>
                                  </a:lnTo>
                                  <a:lnTo>
                                    <a:pt x="239" y="129"/>
                                  </a:lnTo>
                                  <a:close/>
                                  <a:moveTo>
                                    <a:pt x="413" y="123"/>
                                  </a:moveTo>
                                  <a:lnTo>
                                    <a:pt x="335" y="123"/>
                                  </a:lnTo>
                                  <a:lnTo>
                                    <a:pt x="331" y="135"/>
                                  </a:lnTo>
                                  <a:lnTo>
                                    <a:pt x="323" y="145"/>
                                  </a:lnTo>
                                  <a:lnTo>
                                    <a:pt x="313" y="151"/>
                                  </a:lnTo>
                                  <a:lnTo>
                                    <a:pt x="323" y="150"/>
                                  </a:lnTo>
                                  <a:lnTo>
                                    <a:pt x="333" y="147"/>
                                  </a:lnTo>
                                  <a:lnTo>
                                    <a:pt x="342" y="143"/>
                                  </a:lnTo>
                                  <a:lnTo>
                                    <a:pt x="423" y="143"/>
                                  </a:lnTo>
                                  <a:lnTo>
                                    <a:pt x="413" y="123"/>
                                  </a:lnTo>
                                  <a:close/>
                                  <a:moveTo>
                                    <a:pt x="411" y="119"/>
                                  </a:moveTo>
                                  <a:lnTo>
                                    <a:pt x="266" y="119"/>
                                  </a:lnTo>
                                  <a:lnTo>
                                    <a:pt x="277" y="120"/>
                                  </a:lnTo>
                                  <a:lnTo>
                                    <a:pt x="287" y="124"/>
                                  </a:lnTo>
                                  <a:lnTo>
                                    <a:pt x="295" y="129"/>
                                  </a:lnTo>
                                  <a:lnTo>
                                    <a:pt x="303" y="135"/>
                                  </a:lnTo>
                                  <a:lnTo>
                                    <a:pt x="314" y="133"/>
                                  </a:lnTo>
                                  <a:lnTo>
                                    <a:pt x="325" y="129"/>
                                  </a:lnTo>
                                  <a:lnTo>
                                    <a:pt x="335" y="123"/>
                                  </a:lnTo>
                                  <a:lnTo>
                                    <a:pt x="413" y="123"/>
                                  </a:lnTo>
                                  <a:lnTo>
                                    <a:pt x="411" y="119"/>
                                  </a:lnTo>
                                  <a:close/>
                                </a:path>
                              </a:pathLst>
                            </a:custGeom>
                            <a:solidFill>
                              <a:srgbClr val="0CAD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60441587" name="docshapegroup1244"/>
                          <wpg:cNvGrpSpPr>
                            <a:grpSpLocks/>
                          </wpg:cNvGrpSpPr>
                          <wpg:grpSpPr bwMode="auto">
                            <a:xfrm>
                              <a:off x="7275" y="15512"/>
                              <a:ext cx="918" cy="439"/>
                              <a:chOff x="7275" y="15512"/>
                              <a:chExt cx="918" cy="439"/>
                            </a:xfrm>
                          </wpg:grpSpPr>
                          <pic:pic xmlns:pic="http://schemas.openxmlformats.org/drawingml/2006/picture">
                            <pic:nvPicPr>
                              <pic:cNvPr id="1189334283" name="docshape124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400" y="15637"/>
                                <a:ext cx="187"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73153609" name="docshape1246"/>
                            <wps:cNvSpPr>
                              <a:spLocks/>
                            </wps:cNvSpPr>
                            <wps:spPr bwMode="auto">
                              <a:xfrm>
                                <a:off x="7275" y="15512"/>
                                <a:ext cx="439" cy="439"/>
                              </a:xfrm>
                              <a:custGeom>
                                <a:avLst/>
                                <a:gdLst>
                                  <a:gd name="T0" fmla="+- 0 7494 7275"/>
                                  <a:gd name="T1" fmla="*/ T0 w 439"/>
                                  <a:gd name="T2" fmla="+- 0 15512 15512"/>
                                  <a:gd name="T3" fmla="*/ 15512 h 439"/>
                                  <a:gd name="T4" fmla="+- 0 7425 7275"/>
                                  <a:gd name="T5" fmla="*/ T4 w 439"/>
                                  <a:gd name="T6" fmla="+- 0 15523 15512"/>
                                  <a:gd name="T7" fmla="*/ 15523 h 439"/>
                                  <a:gd name="T8" fmla="+- 0 7365 7275"/>
                                  <a:gd name="T9" fmla="*/ T8 w 439"/>
                                  <a:gd name="T10" fmla="+- 0 15554 15512"/>
                                  <a:gd name="T11" fmla="*/ 15554 h 439"/>
                                  <a:gd name="T12" fmla="+- 0 7317 7275"/>
                                  <a:gd name="T13" fmla="*/ T12 w 439"/>
                                  <a:gd name="T14" fmla="+- 0 15602 15512"/>
                                  <a:gd name="T15" fmla="*/ 15602 h 439"/>
                                  <a:gd name="T16" fmla="+- 0 7286 7275"/>
                                  <a:gd name="T17" fmla="*/ T16 w 439"/>
                                  <a:gd name="T18" fmla="+- 0 15662 15512"/>
                                  <a:gd name="T19" fmla="*/ 15662 h 439"/>
                                  <a:gd name="T20" fmla="+- 0 7275 7275"/>
                                  <a:gd name="T21" fmla="*/ T20 w 439"/>
                                  <a:gd name="T22" fmla="+- 0 15731 15512"/>
                                  <a:gd name="T23" fmla="*/ 15731 h 439"/>
                                  <a:gd name="T24" fmla="+- 0 7286 7275"/>
                                  <a:gd name="T25" fmla="*/ T24 w 439"/>
                                  <a:gd name="T26" fmla="+- 0 15801 15512"/>
                                  <a:gd name="T27" fmla="*/ 15801 h 439"/>
                                  <a:gd name="T28" fmla="+- 0 7317 7275"/>
                                  <a:gd name="T29" fmla="*/ T28 w 439"/>
                                  <a:gd name="T30" fmla="+- 0 15861 15512"/>
                                  <a:gd name="T31" fmla="*/ 15861 h 439"/>
                                  <a:gd name="T32" fmla="+- 0 7365 7275"/>
                                  <a:gd name="T33" fmla="*/ T32 w 439"/>
                                  <a:gd name="T34" fmla="+- 0 15908 15512"/>
                                  <a:gd name="T35" fmla="*/ 15908 h 439"/>
                                  <a:gd name="T36" fmla="+- 0 7425 7275"/>
                                  <a:gd name="T37" fmla="*/ T36 w 439"/>
                                  <a:gd name="T38" fmla="+- 0 15939 15512"/>
                                  <a:gd name="T39" fmla="*/ 15939 h 439"/>
                                  <a:gd name="T40" fmla="+- 0 7494 7275"/>
                                  <a:gd name="T41" fmla="*/ T40 w 439"/>
                                  <a:gd name="T42" fmla="+- 0 15951 15512"/>
                                  <a:gd name="T43" fmla="*/ 15951 h 439"/>
                                  <a:gd name="T44" fmla="+- 0 7564 7275"/>
                                  <a:gd name="T45" fmla="*/ T44 w 439"/>
                                  <a:gd name="T46" fmla="+- 0 15939 15512"/>
                                  <a:gd name="T47" fmla="*/ 15939 h 439"/>
                                  <a:gd name="T48" fmla="+- 0 7624 7275"/>
                                  <a:gd name="T49" fmla="*/ T48 w 439"/>
                                  <a:gd name="T50" fmla="+- 0 15908 15512"/>
                                  <a:gd name="T51" fmla="*/ 15908 h 439"/>
                                  <a:gd name="T52" fmla="+- 0 7671 7275"/>
                                  <a:gd name="T53" fmla="*/ T52 w 439"/>
                                  <a:gd name="T54" fmla="+- 0 15861 15512"/>
                                  <a:gd name="T55" fmla="*/ 15861 h 439"/>
                                  <a:gd name="T56" fmla="+- 0 7678 7275"/>
                                  <a:gd name="T57" fmla="*/ T56 w 439"/>
                                  <a:gd name="T58" fmla="+- 0 15849 15512"/>
                                  <a:gd name="T59" fmla="*/ 15849 h 439"/>
                                  <a:gd name="T60" fmla="+- 0 7442 7275"/>
                                  <a:gd name="T61" fmla="*/ T60 w 439"/>
                                  <a:gd name="T62" fmla="+- 0 15849 15512"/>
                                  <a:gd name="T63" fmla="*/ 15849 h 439"/>
                                  <a:gd name="T64" fmla="+- 0 7417 7275"/>
                                  <a:gd name="T65" fmla="*/ T64 w 439"/>
                                  <a:gd name="T66" fmla="+- 0 15844 15512"/>
                                  <a:gd name="T67" fmla="*/ 15844 h 439"/>
                                  <a:gd name="T68" fmla="+- 0 7396 7275"/>
                                  <a:gd name="T69" fmla="*/ T68 w 439"/>
                                  <a:gd name="T70" fmla="+- 0 15830 15512"/>
                                  <a:gd name="T71" fmla="*/ 15830 h 439"/>
                                  <a:gd name="T72" fmla="+- 0 7382 7275"/>
                                  <a:gd name="T73" fmla="*/ T72 w 439"/>
                                  <a:gd name="T74" fmla="+- 0 15809 15512"/>
                                  <a:gd name="T75" fmla="*/ 15809 h 439"/>
                                  <a:gd name="T76" fmla="+- 0 7377 7275"/>
                                  <a:gd name="T77" fmla="*/ T76 w 439"/>
                                  <a:gd name="T78" fmla="+- 0 15784 15512"/>
                                  <a:gd name="T79" fmla="*/ 15784 h 439"/>
                                  <a:gd name="T80" fmla="+- 0 7377 7275"/>
                                  <a:gd name="T81" fmla="*/ T80 w 439"/>
                                  <a:gd name="T82" fmla="+- 0 15679 15512"/>
                                  <a:gd name="T83" fmla="*/ 15679 h 439"/>
                                  <a:gd name="T84" fmla="+- 0 7382 7275"/>
                                  <a:gd name="T85" fmla="*/ T84 w 439"/>
                                  <a:gd name="T86" fmla="+- 0 15653 15512"/>
                                  <a:gd name="T87" fmla="*/ 15653 h 439"/>
                                  <a:gd name="T88" fmla="+- 0 7396 7275"/>
                                  <a:gd name="T89" fmla="*/ T88 w 439"/>
                                  <a:gd name="T90" fmla="+- 0 15633 15512"/>
                                  <a:gd name="T91" fmla="*/ 15633 h 439"/>
                                  <a:gd name="T92" fmla="+- 0 7417 7275"/>
                                  <a:gd name="T93" fmla="*/ T92 w 439"/>
                                  <a:gd name="T94" fmla="+- 0 15619 15512"/>
                                  <a:gd name="T95" fmla="*/ 15619 h 439"/>
                                  <a:gd name="T96" fmla="+- 0 7442 7275"/>
                                  <a:gd name="T97" fmla="*/ T96 w 439"/>
                                  <a:gd name="T98" fmla="+- 0 15614 15512"/>
                                  <a:gd name="T99" fmla="*/ 15614 h 439"/>
                                  <a:gd name="T100" fmla="+- 0 7678 7275"/>
                                  <a:gd name="T101" fmla="*/ T100 w 439"/>
                                  <a:gd name="T102" fmla="+- 0 15614 15512"/>
                                  <a:gd name="T103" fmla="*/ 15614 h 439"/>
                                  <a:gd name="T104" fmla="+- 0 7671 7275"/>
                                  <a:gd name="T105" fmla="*/ T104 w 439"/>
                                  <a:gd name="T106" fmla="+- 0 15602 15512"/>
                                  <a:gd name="T107" fmla="*/ 15602 h 439"/>
                                  <a:gd name="T108" fmla="+- 0 7624 7275"/>
                                  <a:gd name="T109" fmla="*/ T108 w 439"/>
                                  <a:gd name="T110" fmla="+- 0 15554 15512"/>
                                  <a:gd name="T111" fmla="*/ 15554 h 439"/>
                                  <a:gd name="T112" fmla="+- 0 7564 7275"/>
                                  <a:gd name="T113" fmla="*/ T112 w 439"/>
                                  <a:gd name="T114" fmla="+- 0 15523 15512"/>
                                  <a:gd name="T115" fmla="*/ 15523 h 439"/>
                                  <a:gd name="T116" fmla="+- 0 7494 7275"/>
                                  <a:gd name="T117" fmla="*/ T116 w 439"/>
                                  <a:gd name="T118" fmla="+- 0 15512 15512"/>
                                  <a:gd name="T119" fmla="*/ 15512 h 439"/>
                                  <a:gd name="T120" fmla="+- 0 7678 7275"/>
                                  <a:gd name="T121" fmla="*/ T120 w 439"/>
                                  <a:gd name="T122" fmla="+- 0 15614 15512"/>
                                  <a:gd name="T123" fmla="*/ 15614 h 439"/>
                                  <a:gd name="T124" fmla="+- 0 7547 7275"/>
                                  <a:gd name="T125" fmla="*/ T124 w 439"/>
                                  <a:gd name="T126" fmla="+- 0 15614 15512"/>
                                  <a:gd name="T127" fmla="*/ 15614 h 439"/>
                                  <a:gd name="T128" fmla="+- 0 7572 7275"/>
                                  <a:gd name="T129" fmla="*/ T128 w 439"/>
                                  <a:gd name="T130" fmla="+- 0 15619 15512"/>
                                  <a:gd name="T131" fmla="*/ 15619 h 439"/>
                                  <a:gd name="T132" fmla="+- 0 7593 7275"/>
                                  <a:gd name="T133" fmla="*/ T132 w 439"/>
                                  <a:gd name="T134" fmla="+- 0 15633 15512"/>
                                  <a:gd name="T135" fmla="*/ 15633 h 439"/>
                                  <a:gd name="T136" fmla="+- 0 7607 7275"/>
                                  <a:gd name="T137" fmla="*/ T136 w 439"/>
                                  <a:gd name="T138" fmla="+- 0 15653 15512"/>
                                  <a:gd name="T139" fmla="*/ 15653 h 439"/>
                                  <a:gd name="T140" fmla="+- 0 7612 7275"/>
                                  <a:gd name="T141" fmla="*/ T140 w 439"/>
                                  <a:gd name="T142" fmla="+- 0 15679 15512"/>
                                  <a:gd name="T143" fmla="*/ 15679 h 439"/>
                                  <a:gd name="T144" fmla="+- 0 7612 7275"/>
                                  <a:gd name="T145" fmla="*/ T144 w 439"/>
                                  <a:gd name="T146" fmla="+- 0 15784 15512"/>
                                  <a:gd name="T147" fmla="*/ 15784 h 439"/>
                                  <a:gd name="T148" fmla="+- 0 7607 7275"/>
                                  <a:gd name="T149" fmla="*/ T148 w 439"/>
                                  <a:gd name="T150" fmla="+- 0 15809 15512"/>
                                  <a:gd name="T151" fmla="*/ 15809 h 439"/>
                                  <a:gd name="T152" fmla="+- 0 7593 7275"/>
                                  <a:gd name="T153" fmla="*/ T152 w 439"/>
                                  <a:gd name="T154" fmla="+- 0 15830 15512"/>
                                  <a:gd name="T155" fmla="*/ 15830 h 439"/>
                                  <a:gd name="T156" fmla="+- 0 7572 7275"/>
                                  <a:gd name="T157" fmla="*/ T156 w 439"/>
                                  <a:gd name="T158" fmla="+- 0 15844 15512"/>
                                  <a:gd name="T159" fmla="*/ 15844 h 439"/>
                                  <a:gd name="T160" fmla="+- 0 7547 7275"/>
                                  <a:gd name="T161" fmla="*/ T160 w 439"/>
                                  <a:gd name="T162" fmla="+- 0 15849 15512"/>
                                  <a:gd name="T163" fmla="*/ 15849 h 439"/>
                                  <a:gd name="T164" fmla="+- 0 7678 7275"/>
                                  <a:gd name="T165" fmla="*/ T164 w 439"/>
                                  <a:gd name="T166" fmla="+- 0 15849 15512"/>
                                  <a:gd name="T167" fmla="*/ 15849 h 439"/>
                                  <a:gd name="T168" fmla="+- 0 7703 7275"/>
                                  <a:gd name="T169" fmla="*/ T168 w 439"/>
                                  <a:gd name="T170" fmla="+- 0 15801 15512"/>
                                  <a:gd name="T171" fmla="*/ 15801 h 439"/>
                                  <a:gd name="T172" fmla="+- 0 7714 7275"/>
                                  <a:gd name="T173" fmla="*/ T172 w 439"/>
                                  <a:gd name="T174" fmla="+- 0 15731 15512"/>
                                  <a:gd name="T175" fmla="*/ 15731 h 439"/>
                                  <a:gd name="T176" fmla="+- 0 7703 7275"/>
                                  <a:gd name="T177" fmla="*/ T176 w 439"/>
                                  <a:gd name="T178" fmla="+- 0 15662 15512"/>
                                  <a:gd name="T179" fmla="*/ 15662 h 439"/>
                                  <a:gd name="T180" fmla="+- 0 7678 7275"/>
                                  <a:gd name="T181" fmla="*/ T180 w 439"/>
                                  <a:gd name="T182" fmla="+- 0 15614 15512"/>
                                  <a:gd name="T183" fmla="*/ 15614 h 4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439" h="439">
                                    <a:moveTo>
                                      <a:pt x="219" y="0"/>
                                    </a:moveTo>
                                    <a:lnTo>
                                      <a:pt x="150" y="11"/>
                                    </a:lnTo>
                                    <a:lnTo>
                                      <a:pt x="90" y="42"/>
                                    </a:lnTo>
                                    <a:lnTo>
                                      <a:pt x="42" y="90"/>
                                    </a:lnTo>
                                    <a:lnTo>
                                      <a:pt x="11" y="150"/>
                                    </a:lnTo>
                                    <a:lnTo>
                                      <a:pt x="0" y="219"/>
                                    </a:lnTo>
                                    <a:lnTo>
                                      <a:pt x="11" y="289"/>
                                    </a:lnTo>
                                    <a:lnTo>
                                      <a:pt x="42" y="349"/>
                                    </a:lnTo>
                                    <a:lnTo>
                                      <a:pt x="90" y="396"/>
                                    </a:lnTo>
                                    <a:lnTo>
                                      <a:pt x="150" y="427"/>
                                    </a:lnTo>
                                    <a:lnTo>
                                      <a:pt x="219" y="439"/>
                                    </a:lnTo>
                                    <a:lnTo>
                                      <a:pt x="289" y="427"/>
                                    </a:lnTo>
                                    <a:lnTo>
                                      <a:pt x="349" y="396"/>
                                    </a:lnTo>
                                    <a:lnTo>
                                      <a:pt x="396" y="349"/>
                                    </a:lnTo>
                                    <a:lnTo>
                                      <a:pt x="403" y="337"/>
                                    </a:lnTo>
                                    <a:lnTo>
                                      <a:pt x="167" y="337"/>
                                    </a:lnTo>
                                    <a:lnTo>
                                      <a:pt x="142" y="332"/>
                                    </a:lnTo>
                                    <a:lnTo>
                                      <a:pt x="121" y="318"/>
                                    </a:lnTo>
                                    <a:lnTo>
                                      <a:pt x="107" y="297"/>
                                    </a:lnTo>
                                    <a:lnTo>
                                      <a:pt x="102" y="272"/>
                                    </a:lnTo>
                                    <a:lnTo>
                                      <a:pt x="102" y="167"/>
                                    </a:lnTo>
                                    <a:lnTo>
                                      <a:pt x="107" y="141"/>
                                    </a:lnTo>
                                    <a:lnTo>
                                      <a:pt x="121" y="121"/>
                                    </a:lnTo>
                                    <a:lnTo>
                                      <a:pt x="142" y="107"/>
                                    </a:lnTo>
                                    <a:lnTo>
                                      <a:pt x="167" y="102"/>
                                    </a:lnTo>
                                    <a:lnTo>
                                      <a:pt x="403" y="102"/>
                                    </a:lnTo>
                                    <a:lnTo>
                                      <a:pt x="396" y="90"/>
                                    </a:lnTo>
                                    <a:lnTo>
                                      <a:pt x="349" y="42"/>
                                    </a:lnTo>
                                    <a:lnTo>
                                      <a:pt x="289" y="11"/>
                                    </a:lnTo>
                                    <a:lnTo>
                                      <a:pt x="219" y="0"/>
                                    </a:lnTo>
                                    <a:close/>
                                    <a:moveTo>
                                      <a:pt x="403" y="102"/>
                                    </a:moveTo>
                                    <a:lnTo>
                                      <a:pt x="272" y="102"/>
                                    </a:lnTo>
                                    <a:lnTo>
                                      <a:pt x="297" y="107"/>
                                    </a:lnTo>
                                    <a:lnTo>
                                      <a:pt x="318" y="121"/>
                                    </a:lnTo>
                                    <a:lnTo>
                                      <a:pt x="332" y="141"/>
                                    </a:lnTo>
                                    <a:lnTo>
                                      <a:pt x="337" y="167"/>
                                    </a:lnTo>
                                    <a:lnTo>
                                      <a:pt x="337" y="272"/>
                                    </a:lnTo>
                                    <a:lnTo>
                                      <a:pt x="332" y="297"/>
                                    </a:lnTo>
                                    <a:lnTo>
                                      <a:pt x="318" y="318"/>
                                    </a:lnTo>
                                    <a:lnTo>
                                      <a:pt x="297" y="332"/>
                                    </a:lnTo>
                                    <a:lnTo>
                                      <a:pt x="272" y="337"/>
                                    </a:lnTo>
                                    <a:lnTo>
                                      <a:pt x="403" y="337"/>
                                    </a:lnTo>
                                    <a:lnTo>
                                      <a:pt x="428" y="289"/>
                                    </a:lnTo>
                                    <a:lnTo>
                                      <a:pt x="439" y="219"/>
                                    </a:lnTo>
                                    <a:lnTo>
                                      <a:pt x="428" y="150"/>
                                    </a:lnTo>
                                    <a:lnTo>
                                      <a:pt x="403" y="102"/>
                                    </a:lnTo>
                                    <a:close/>
                                  </a:path>
                                </a:pathLst>
                              </a:custGeom>
                              <a:solidFill>
                                <a:srgbClr val="E170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3167956" name="docshape1247"/>
                            <wps:cNvSpPr>
                              <a:spLocks/>
                            </wps:cNvSpPr>
                            <wps:spPr bwMode="auto">
                              <a:xfrm>
                                <a:off x="7760" y="15515"/>
                                <a:ext cx="432" cy="432"/>
                              </a:xfrm>
                              <a:custGeom>
                                <a:avLst/>
                                <a:gdLst>
                                  <a:gd name="T0" fmla="+- 0 7950 7761"/>
                                  <a:gd name="T1" fmla="*/ T0 w 432"/>
                                  <a:gd name="T2" fmla="+- 0 15691 15515"/>
                                  <a:gd name="T3" fmla="*/ 15691 h 432"/>
                                  <a:gd name="T4" fmla="+- 0 8020 7761"/>
                                  <a:gd name="T5" fmla="*/ T4 w 432"/>
                                  <a:gd name="T6" fmla="+- 0 15731 15515"/>
                                  <a:gd name="T7" fmla="*/ 15731 h 432"/>
                                  <a:gd name="T8" fmla="+- 0 8182 7761"/>
                                  <a:gd name="T9" fmla="*/ T8 w 432"/>
                                  <a:gd name="T10" fmla="+- 0 15663 15515"/>
                                  <a:gd name="T11" fmla="*/ 15663 h 432"/>
                                  <a:gd name="T12" fmla="+- 0 8151 7761"/>
                                  <a:gd name="T13" fmla="*/ T12 w 432"/>
                                  <a:gd name="T14" fmla="+- 0 15604 15515"/>
                                  <a:gd name="T15" fmla="*/ 15604 h 432"/>
                                  <a:gd name="T16" fmla="+- 0 8112 7761"/>
                                  <a:gd name="T17" fmla="*/ T16 w 432"/>
                                  <a:gd name="T18" fmla="+- 0 15724 15515"/>
                                  <a:gd name="T19" fmla="*/ 15724 h 432"/>
                                  <a:gd name="T20" fmla="+- 0 8111 7761"/>
                                  <a:gd name="T21" fmla="*/ T20 w 432"/>
                                  <a:gd name="T22" fmla="+- 0 15772 15515"/>
                                  <a:gd name="T23" fmla="*/ 15772 h 432"/>
                                  <a:gd name="T24" fmla="+- 0 8106 7761"/>
                                  <a:gd name="T25" fmla="*/ T24 w 432"/>
                                  <a:gd name="T26" fmla="+- 0 15796 15515"/>
                                  <a:gd name="T27" fmla="*/ 15796 h 432"/>
                                  <a:gd name="T28" fmla="+- 0 8094 7761"/>
                                  <a:gd name="T29" fmla="*/ T28 w 432"/>
                                  <a:gd name="T30" fmla="+- 0 15817 15515"/>
                                  <a:gd name="T31" fmla="*/ 15817 h 432"/>
                                  <a:gd name="T32" fmla="+- 0 8057 7761"/>
                                  <a:gd name="T33" fmla="*/ T32 w 432"/>
                                  <a:gd name="T34" fmla="+- 0 15823 15515"/>
                                  <a:gd name="T35" fmla="*/ 15823 h 432"/>
                                  <a:gd name="T36" fmla="+- 0 7990 7761"/>
                                  <a:gd name="T37" fmla="*/ T36 w 432"/>
                                  <a:gd name="T38" fmla="+- 0 15826 15515"/>
                                  <a:gd name="T39" fmla="*/ 15826 h 432"/>
                                  <a:gd name="T40" fmla="+- 0 7928 7761"/>
                                  <a:gd name="T41" fmla="*/ T40 w 432"/>
                                  <a:gd name="T42" fmla="+- 0 15826 15515"/>
                                  <a:gd name="T43" fmla="*/ 15826 h 432"/>
                                  <a:gd name="T44" fmla="+- 0 7885 7761"/>
                                  <a:gd name="T45" fmla="*/ T44 w 432"/>
                                  <a:gd name="T46" fmla="+- 0 15823 15515"/>
                                  <a:gd name="T47" fmla="*/ 15823 h 432"/>
                                  <a:gd name="T48" fmla="+- 0 7860 7761"/>
                                  <a:gd name="T49" fmla="*/ T48 w 432"/>
                                  <a:gd name="T50" fmla="+- 0 15817 15515"/>
                                  <a:gd name="T51" fmla="*/ 15817 h 432"/>
                                  <a:gd name="T52" fmla="+- 0 7847 7761"/>
                                  <a:gd name="T53" fmla="*/ T52 w 432"/>
                                  <a:gd name="T54" fmla="+- 0 15796 15515"/>
                                  <a:gd name="T55" fmla="*/ 15796 h 432"/>
                                  <a:gd name="T56" fmla="+- 0 7843 7761"/>
                                  <a:gd name="T57" fmla="*/ T56 w 432"/>
                                  <a:gd name="T58" fmla="+- 0 15756 15515"/>
                                  <a:gd name="T59" fmla="*/ 15756 h 432"/>
                                  <a:gd name="T60" fmla="+- 0 7842 7761"/>
                                  <a:gd name="T61" fmla="*/ T60 w 432"/>
                                  <a:gd name="T62" fmla="+- 0 15706 15515"/>
                                  <a:gd name="T63" fmla="*/ 15706 h 432"/>
                                  <a:gd name="T64" fmla="+- 0 7844 7761"/>
                                  <a:gd name="T65" fmla="*/ T64 w 432"/>
                                  <a:gd name="T66" fmla="+- 0 15679 15515"/>
                                  <a:gd name="T67" fmla="*/ 15679 h 432"/>
                                  <a:gd name="T68" fmla="+- 0 7851 7761"/>
                                  <a:gd name="T69" fmla="*/ T68 w 432"/>
                                  <a:gd name="T70" fmla="+- 0 15655 15515"/>
                                  <a:gd name="T71" fmla="*/ 15655 h 432"/>
                                  <a:gd name="T72" fmla="+- 0 7871 7761"/>
                                  <a:gd name="T73" fmla="*/ T72 w 432"/>
                                  <a:gd name="T74" fmla="+- 0 15642 15515"/>
                                  <a:gd name="T75" fmla="*/ 15642 h 432"/>
                                  <a:gd name="T76" fmla="+- 0 7932 7761"/>
                                  <a:gd name="T77" fmla="*/ T76 w 432"/>
                                  <a:gd name="T78" fmla="+- 0 15638 15515"/>
                                  <a:gd name="T79" fmla="*/ 15638 h 432"/>
                                  <a:gd name="T80" fmla="+- 0 8014 7761"/>
                                  <a:gd name="T81" fmla="*/ T80 w 432"/>
                                  <a:gd name="T82" fmla="+- 0 15637 15515"/>
                                  <a:gd name="T83" fmla="*/ 15637 h 432"/>
                                  <a:gd name="T84" fmla="+- 0 8053 7761"/>
                                  <a:gd name="T85" fmla="*/ T84 w 432"/>
                                  <a:gd name="T86" fmla="+- 0 15638 15515"/>
                                  <a:gd name="T87" fmla="*/ 15638 h 432"/>
                                  <a:gd name="T88" fmla="+- 0 8082 7761"/>
                                  <a:gd name="T89" fmla="*/ T88 w 432"/>
                                  <a:gd name="T90" fmla="+- 0 15643 15515"/>
                                  <a:gd name="T91" fmla="*/ 15643 h 432"/>
                                  <a:gd name="T92" fmla="+- 0 8103 7761"/>
                                  <a:gd name="T93" fmla="*/ T92 w 432"/>
                                  <a:gd name="T94" fmla="+- 0 15655 15515"/>
                                  <a:gd name="T95" fmla="*/ 15655 h 432"/>
                                  <a:gd name="T96" fmla="+- 0 8110 7761"/>
                                  <a:gd name="T97" fmla="*/ T96 w 432"/>
                                  <a:gd name="T98" fmla="+- 0 15686 15515"/>
                                  <a:gd name="T99" fmla="*/ 15686 h 432"/>
                                  <a:gd name="T100" fmla="+- 0 8112 7761"/>
                                  <a:gd name="T101" fmla="*/ T100 w 432"/>
                                  <a:gd name="T102" fmla="+- 0 15724 15515"/>
                                  <a:gd name="T103" fmla="*/ 15724 h 432"/>
                                  <a:gd name="T104" fmla="+- 0 8104 7761"/>
                                  <a:gd name="T105" fmla="*/ T104 w 432"/>
                                  <a:gd name="T106" fmla="+- 0 15557 15515"/>
                                  <a:gd name="T107" fmla="*/ 15557 h 432"/>
                                  <a:gd name="T108" fmla="+- 0 7977 7761"/>
                                  <a:gd name="T109" fmla="*/ T108 w 432"/>
                                  <a:gd name="T110" fmla="+- 0 15515 15515"/>
                                  <a:gd name="T111" fmla="*/ 15515 h 432"/>
                                  <a:gd name="T112" fmla="+- 0 7849 7761"/>
                                  <a:gd name="T113" fmla="*/ T112 w 432"/>
                                  <a:gd name="T114" fmla="+- 0 15557 15515"/>
                                  <a:gd name="T115" fmla="*/ 15557 h 432"/>
                                  <a:gd name="T116" fmla="+- 0 7772 7761"/>
                                  <a:gd name="T117" fmla="*/ T116 w 432"/>
                                  <a:gd name="T118" fmla="+- 0 15663 15515"/>
                                  <a:gd name="T119" fmla="*/ 15663 h 432"/>
                                  <a:gd name="T120" fmla="+- 0 7772 7761"/>
                                  <a:gd name="T121" fmla="*/ T120 w 432"/>
                                  <a:gd name="T122" fmla="+- 0 15800 15515"/>
                                  <a:gd name="T123" fmla="*/ 15800 h 432"/>
                                  <a:gd name="T124" fmla="+- 0 7849 7761"/>
                                  <a:gd name="T125" fmla="*/ T124 w 432"/>
                                  <a:gd name="T126" fmla="+- 0 15906 15515"/>
                                  <a:gd name="T127" fmla="*/ 15906 h 432"/>
                                  <a:gd name="T128" fmla="+- 0 7977 7761"/>
                                  <a:gd name="T129" fmla="*/ T128 w 432"/>
                                  <a:gd name="T130" fmla="+- 0 15947 15515"/>
                                  <a:gd name="T131" fmla="*/ 15947 h 432"/>
                                  <a:gd name="T132" fmla="+- 0 8104 7761"/>
                                  <a:gd name="T133" fmla="*/ T132 w 432"/>
                                  <a:gd name="T134" fmla="+- 0 15906 15515"/>
                                  <a:gd name="T135" fmla="*/ 15906 h 432"/>
                                  <a:gd name="T136" fmla="+- 0 8168 7761"/>
                                  <a:gd name="T137" fmla="*/ T136 w 432"/>
                                  <a:gd name="T138" fmla="+- 0 15826 15515"/>
                                  <a:gd name="T139" fmla="*/ 15826 h 432"/>
                                  <a:gd name="T140" fmla="+- 0 8193 7761"/>
                                  <a:gd name="T141" fmla="*/ T140 w 432"/>
                                  <a:gd name="T142" fmla="+- 0 15731 15515"/>
                                  <a:gd name="T143" fmla="*/ 15731 h 4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432" h="432">
                                    <a:moveTo>
                                      <a:pt x="259" y="216"/>
                                    </a:moveTo>
                                    <a:lnTo>
                                      <a:pt x="189" y="176"/>
                                    </a:lnTo>
                                    <a:lnTo>
                                      <a:pt x="189" y="257"/>
                                    </a:lnTo>
                                    <a:lnTo>
                                      <a:pt x="259" y="216"/>
                                    </a:lnTo>
                                    <a:close/>
                                    <a:moveTo>
                                      <a:pt x="432" y="216"/>
                                    </a:moveTo>
                                    <a:lnTo>
                                      <a:pt x="421" y="148"/>
                                    </a:lnTo>
                                    <a:lnTo>
                                      <a:pt x="407" y="122"/>
                                    </a:lnTo>
                                    <a:lnTo>
                                      <a:pt x="390" y="89"/>
                                    </a:lnTo>
                                    <a:lnTo>
                                      <a:pt x="351" y="49"/>
                                    </a:lnTo>
                                    <a:lnTo>
                                      <a:pt x="351" y="209"/>
                                    </a:lnTo>
                                    <a:lnTo>
                                      <a:pt x="351" y="242"/>
                                    </a:lnTo>
                                    <a:lnTo>
                                      <a:pt x="350" y="257"/>
                                    </a:lnTo>
                                    <a:lnTo>
                                      <a:pt x="349" y="269"/>
                                    </a:lnTo>
                                    <a:lnTo>
                                      <a:pt x="345" y="281"/>
                                    </a:lnTo>
                                    <a:lnTo>
                                      <a:pt x="342" y="293"/>
                                    </a:lnTo>
                                    <a:lnTo>
                                      <a:pt x="333" y="302"/>
                                    </a:lnTo>
                                    <a:lnTo>
                                      <a:pt x="321" y="305"/>
                                    </a:lnTo>
                                    <a:lnTo>
                                      <a:pt x="296" y="308"/>
                                    </a:lnTo>
                                    <a:lnTo>
                                      <a:pt x="261" y="310"/>
                                    </a:lnTo>
                                    <a:lnTo>
                                      <a:pt x="229" y="311"/>
                                    </a:lnTo>
                                    <a:lnTo>
                                      <a:pt x="216" y="311"/>
                                    </a:lnTo>
                                    <a:lnTo>
                                      <a:pt x="167" y="311"/>
                                    </a:lnTo>
                                    <a:lnTo>
                                      <a:pt x="139" y="310"/>
                                    </a:lnTo>
                                    <a:lnTo>
                                      <a:pt x="124" y="308"/>
                                    </a:lnTo>
                                    <a:lnTo>
                                      <a:pt x="110" y="305"/>
                                    </a:lnTo>
                                    <a:lnTo>
                                      <a:pt x="99" y="302"/>
                                    </a:lnTo>
                                    <a:lnTo>
                                      <a:pt x="90" y="293"/>
                                    </a:lnTo>
                                    <a:lnTo>
                                      <a:pt x="86" y="281"/>
                                    </a:lnTo>
                                    <a:lnTo>
                                      <a:pt x="83" y="262"/>
                                    </a:lnTo>
                                    <a:lnTo>
                                      <a:pt x="82" y="241"/>
                                    </a:lnTo>
                                    <a:lnTo>
                                      <a:pt x="81" y="224"/>
                                    </a:lnTo>
                                    <a:lnTo>
                                      <a:pt x="81" y="191"/>
                                    </a:lnTo>
                                    <a:lnTo>
                                      <a:pt x="82" y="175"/>
                                    </a:lnTo>
                                    <a:lnTo>
                                      <a:pt x="83" y="164"/>
                                    </a:lnTo>
                                    <a:lnTo>
                                      <a:pt x="86" y="151"/>
                                    </a:lnTo>
                                    <a:lnTo>
                                      <a:pt x="90" y="140"/>
                                    </a:lnTo>
                                    <a:lnTo>
                                      <a:pt x="99" y="130"/>
                                    </a:lnTo>
                                    <a:lnTo>
                                      <a:pt x="110" y="127"/>
                                    </a:lnTo>
                                    <a:lnTo>
                                      <a:pt x="136" y="124"/>
                                    </a:lnTo>
                                    <a:lnTo>
                                      <a:pt x="171" y="123"/>
                                    </a:lnTo>
                                    <a:lnTo>
                                      <a:pt x="202" y="122"/>
                                    </a:lnTo>
                                    <a:lnTo>
                                      <a:pt x="253" y="122"/>
                                    </a:lnTo>
                                    <a:lnTo>
                                      <a:pt x="265" y="122"/>
                                    </a:lnTo>
                                    <a:lnTo>
                                      <a:pt x="292" y="123"/>
                                    </a:lnTo>
                                    <a:lnTo>
                                      <a:pt x="308" y="124"/>
                                    </a:lnTo>
                                    <a:lnTo>
                                      <a:pt x="321" y="128"/>
                                    </a:lnTo>
                                    <a:lnTo>
                                      <a:pt x="333" y="131"/>
                                    </a:lnTo>
                                    <a:lnTo>
                                      <a:pt x="342" y="140"/>
                                    </a:lnTo>
                                    <a:lnTo>
                                      <a:pt x="345" y="151"/>
                                    </a:lnTo>
                                    <a:lnTo>
                                      <a:pt x="349" y="171"/>
                                    </a:lnTo>
                                    <a:lnTo>
                                      <a:pt x="350" y="192"/>
                                    </a:lnTo>
                                    <a:lnTo>
                                      <a:pt x="351" y="209"/>
                                    </a:lnTo>
                                    <a:lnTo>
                                      <a:pt x="351" y="49"/>
                                    </a:lnTo>
                                    <a:lnTo>
                                      <a:pt x="343" y="42"/>
                                    </a:lnTo>
                                    <a:lnTo>
                                      <a:pt x="284" y="11"/>
                                    </a:lnTo>
                                    <a:lnTo>
                                      <a:pt x="216" y="0"/>
                                    </a:lnTo>
                                    <a:lnTo>
                                      <a:pt x="148" y="11"/>
                                    </a:lnTo>
                                    <a:lnTo>
                                      <a:pt x="88" y="42"/>
                                    </a:lnTo>
                                    <a:lnTo>
                                      <a:pt x="42" y="89"/>
                                    </a:lnTo>
                                    <a:lnTo>
                                      <a:pt x="11" y="148"/>
                                    </a:lnTo>
                                    <a:lnTo>
                                      <a:pt x="0" y="216"/>
                                    </a:lnTo>
                                    <a:lnTo>
                                      <a:pt x="11" y="285"/>
                                    </a:lnTo>
                                    <a:lnTo>
                                      <a:pt x="42" y="344"/>
                                    </a:lnTo>
                                    <a:lnTo>
                                      <a:pt x="88" y="391"/>
                                    </a:lnTo>
                                    <a:lnTo>
                                      <a:pt x="148" y="421"/>
                                    </a:lnTo>
                                    <a:lnTo>
                                      <a:pt x="216" y="432"/>
                                    </a:lnTo>
                                    <a:lnTo>
                                      <a:pt x="284" y="421"/>
                                    </a:lnTo>
                                    <a:lnTo>
                                      <a:pt x="343" y="391"/>
                                    </a:lnTo>
                                    <a:lnTo>
                                      <a:pt x="390" y="344"/>
                                    </a:lnTo>
                                    <a:lnTo>
                                      <a:pt x="407" y="311"/>
                                    </a:lnTo>
                                    <a:lnTo>
                                      <a:pt x="421" y="285"/>
                                    </a:lnTo>
                                    <a:lnTo>
                                      <a:pt x="432" y="216"/>
                                    </a:lnTo>
                                    <a:close/>
                                  </a:path>
                                </a:pathLst>
                              </a:custGeom>
                              <a:solidFill>
                                <a:srgbClr val="BF2E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3286637" name="docshape1248"/>
                          <wps:cNvSpPr>
                            <a:spLocks/>
                          </wps:cNvSpPr>
                          <wps:spPr bwMode="auto">
                            <a:xfrm>
                              <a:off x="2989" y="15517"/>
                              <a:ext cx="428" cy="428"/>
                            </a:xfrm>
                            <a:custGeom>
                              <a:avLst/>
                              <a:gdLst>
                                <a:gd name="T0" fmla="+- 0 3203 2989"/>
                                <a:gd name="T1" fmla="*/ T0 w 428"/>
                                <a:gd name="T2" fmla="+- 0 15517 15517"/>
                                <a:gd name="T3" fmla="*/ 15517 h 428"/>
                                <a:gd name="T4" fmla="+- 0 3136 2989"/>
                                <a:gd name="T5" fmla="*/ T4 w 428"/>
                                <a:gd name="T6" fmla="+- 0 15528 15517"/>
                                <a:gd name="T7" fmla="*/ 15528 h 428"/>
                                <a:gd name="T8" fmla="+- 0 3077 2989"/>
                                <a:gd name="T9" fmla="*/ T8 w 428"/>
                                <a:gd name="T10" fmla="+- 0 15559 15517"/>
                                <a:gd name="T11" fmla="*/ 15559 h 428"/>
                                <a:gd name="T12" fmla="+- 0 3031 2989"/>
                                <a:gd name="T13" fmla="*/ T12 w 428"/>
                                <a:gd name="T14" fmla="+- 0 15605 15517"/>
                                <a:gd name="T15" fmla="*/ 15605 h 428"/>
                                <a:gd name="T16" fmla="+- 0 3000 2989"/>
                                <a:gd name="T17" fmla="*/ T16 w 428"/>
                                <a:gd name="T18" fmla="+- 0 15664 15517"/>
                                <a:gd name="T19" fmla="*/ 15664 h 428"/>
                                <a:gd name="T20" fmla="+- 0 2989 2989"/>
                                <a:gd name="T21" fmla="*/ T20 w 428"/>
                                <a:gd name="T22" fmla="+- 0 15731 15517"/>
                                <a:gd name="T23" fmla="*/ 15731 h 428"/>
                                <a:gd name="T24" fmla="+- 0 3000 2989"/>
                                <a:gd name="T25" fmla="*/ T24 w 428"/>
                                <a:gd name="T26" fmla="+- 0 15799 15517"/>
                                <a:gd name="T27" fmla="*/ 15799 h 428"/>
                                <a:gd name="T28" fmla="+- 0 3031 2989"/>
                                <a:gd name="T29" fmla="*/ T28 w 428"/>
                                <a:gd name="T30" fmla="+- 0 15858 15517"/>
                                <a:gd name="T31" fmla="*/ 15858 h 428"/>
                                <a:gd name="T32" fmla="+- 0 3077 2989"/>
                                <a:gd name="T33" fmla="*/ T32 w 428"/>
                                <a:gd name="T34" fmla="+- 0 15904 15517"/>
                                <a:gd name="T35" fmla="*/ 15904 h 428"/>
                                <a:gd name="T36" fmla="+- 0 3136 2989"/>
                                <a:gd name="T37" fmla="*/ T36 w 428"/>
                                <a:gd name="T38" fmla="+- 0 15934 15517"/>
                                <a:gd name="T39" fmla="*/ 15934 h 428"/>
                                <a:gd name="T40" fmla="+- 0 3203 2989"/>
                                <a:gd name="T41" fmla="*/ T40 w 428"/>
                                <a:gd name="T42" fmla="+- 0 15945 15517"/>
                                <a:gd name="T43" fmla="*/ 15945 h 428"/>
                                <a:gd name="T44" fmla="+- 0 3271 2989"/>
                                <a:gd name="T45" fmla="*/ T44 w 428"/>
                                <a:gd name="T46" fmla="+- 0 15934 15517"/>
                                <a:gd name="T47" fmla="*/ 15934 h 428"/>
                                <a:gd name="T48" fmla="+- 0 3330 2989"/>
                                <a:gd name="T49" fmla="*/ T48 w 428"/>
                                <a:gd name="T50" fmla="+- 0 15904 15517"/>
                                <a:gd name="T51" fmla="*/ 15904 h 428"/>
                                <a:gd name="T52" fmla="+- 0 3371 2989"/>
                                <a:gd name="T53" fmla="*/ T52 w 428"/>
                                <a:gd name="T54" fmla="+- 0 15863 15517"/>
                                <a:gd name="T55" fmla="*/ 15863 h 428"/>
                                <a:gd name="T56" fmla="+- 0 3170 2989"/>
                                <a:gd name="T57" fmla="*/ T56 w 428"/>
                                <a:gd name="T58" fmla="+- 0 15863 15517"/>
                                <a:gd name="T59" fmla="*/ 15863 h 428"/>
                                <a:gd name="T60" fmla="+- 0 3170 2989"/>
                                <a:gd name="T61" fmla="*/ T60 w 428"/>
                                <a:gd name="T62" fmla="+- 0 15739 15517"/>
                                <a:gd name="T63" fmla="*/ 15739 h 428"/>
                                <a:gd name="T64" fmla="+- 0 3146 2989"/>
                                <a:gd name="T65" fmla="*/ T64 w 428"/>
                                <a:gd name="T66" fmla="+- 0 15739 15517"/>
                                <a:gd name="T67" fmla="*/ 15739 h 428"/>
                                <a:gd name="T68" fmla="+- 0 3146 2989"/>
                                <a:gd name="T69" fmla="*/ T68 w 428"/>
                                <a:gd name="T70" fmla="+- 0 15695 15517"/>
                                <a:gd name="T71" fmla="*/ 15695 h 428"/>
                                <a:gd name="T72" fmla="+- 0 3170 2989"/>
                                <a:gd name="T73" fmla="*/ T72 w 428"/>
                                <a:gd name="T74" fmla="+- 0 15695 15517"/>
                                <a:gd name="T75" fmla="*/ 15695 h 428"/>
                                <a:gd name="T76" fmla="+- 0 3170 2989"/>
                                <a:gd name="T77" fmla="*/ T76 w 428"/>
                                <a:gd name="T78" fmla="+- 0 15667 15517"/>
                                <a:gd name="T79" fmla="*/ 15667 h 428"/>
                                <a:gd name="T80" fmla="+- 0 3172 2989"/>
                                <a:gd name="T81" fmla="*/ T80 w 428"/>
                                <a:gd name="T82" fmla="+- 0 15650 15517"/>
                                <a:gd name="T83" fmla="*/ 15650 h 428"/>
                                <a:gd name="T84" fmla="+- 0 3180 2989"/>
                                <a:gd name="T85" fmla="*/ T84 w 428"/>
                                <a:gd name="T86" fmla="+- 0 15633 15517"/>
                                <a:gd name="T87" fmla="*/ 15633 h 428"/>
                                <a:gd name="T88" fmla="+- 0 3196 2989"/>
                                <a:gd name="T89" fmla="*/ T88 w 428"/>
                                <a:gd name="T90" fmla="+- 0 15620 15517"/>
                                <a:gd name="T91" fmla="*/ 15620 h 428"/>
                                <a:gd name="T92" fmla="+- 0 3222 2989"/>
                                <a:gd name="T93" fmla="*/ T92 w 428"/>
                                <a:gd name="T94" fmla="+- 0 15615 15517"/>
                                <a:gd name="T95" fmla="*/ 15615 h 428"/>
                                <a:gd name="T96" fmla="+- 0 3381 2989"/>
                                <a:gd name="T97" fmla="*/ T96 w 428"/>
                                <a:gd name="T98" fmla="+- 0 15615 15517"/>
                                <a:gd name="T99" fmla="*/ 15615 h 428"/>
                                <a:gd name="T100" fmla="+- 0 3376 2989"/>
                                <a:gd name="T101" fmla="*/ T100 w 428"/>
                                <a:gd name="T102" fmla="+- 0 15605 15517"/>
                                <a:gd name="T103" fmla="*/ 15605 h 428"/>
                                <a:gd name="T104" fmla="+- 0 3330 2989"/>
                                <a:gd name="T105" fmla="*/ T104 w 428"/>
                                <a:gd name="T106" fmla="+- 0 15559 15517"/>
                                <a:gd name="T107" fmla="*/ 15559 h 428"/>
                                <a:gd name="T108" fmla="+- 0 3271 2989"/>
                                <a:gd name="T109" fmla="*/ T108 w 428"/>
                                <a:gd name="T110" fmla="+- 0 15528 15517"/>
                                <a:gd name="T111" fmla="*/ 15528 h 428"/>
                                <a:gd name="T112" fmla="+- 0 3203 2989"/>
                                <a:gd name="T113" fmla="*/ T112 w 428"/>
                                <a:gd name="T114" fmla="+- 0 15517 15517"/>
                                <a:gd name="T115" fmla="*/ 15517 h 428"/>
                                <a:gd name="T116" fmla="+- 0 3381 2989"/>
                                <a:gd name="T117" fmla="*/ T116 w 428"/>
                                <a:gd name="T118" fmla="+- 0 15615 15517"/>
                                <a:gd name="T119" fmla="*/ 15615 h 428"/>
                                <a:gd name="T120" fmla="+- 0 3222 2989"/>
                                <a:gd name="T121" fmla="*/ T120 w 428"/>
                                <a:gd name="T122" fmla="+- 0 15615 15517"/>
                                <a:gd name="T123" fmla="*/ 15615 h 428"/>
                                <a:gd name="T124" fmla="+- 0 3260 2989"/>
                                <a:gd name="T125" fmla="*/ T124 w 428"/>
                                <a:gd name="T126" fmla="+- 0 15615 15517"/>
                                <a:gd name="T127" fmla="*/ 15615 h 428"/>
                                <a:gd name="T128" fmla="+- 0 3260 2989"/>
                                <a:gd name="T129" fmla="*/ T128 w 428"/>
                                <a:gd name="T130" fmla="+- 0 15657 15517"/>
                                <a:gd name="T131" fmla="*/ 15657 h 428"/>
                                <a:gd name="T132" fmla="+- 0 3228 2989"/>
                                <a:gd name="T133" fmla="*/ T132 w 428"/>
                                <a:gd name="T134" fmla="+- 0 15657 15517"/>
                                <a:gd name="T135" fmla="*/ 15657 h 428"/>
                                <a:gd name="T136" fmla="+- 0 3222 2989"/>
                                <a:gd name="T137" fmla="*/ T136 w 428"/>
                                <a:gd name="T138" fmla="+- 0 15660 15517"/>
                                <a:gd name="T139" fmla="*/ 15660 h 428"/>
                                <a:gd name="T140" fmla="+- 0 3222 2989"/>
                                <a:gd name="T141" fmla="*/ T140 w 428"/>
                                <a:gd name="T142" fmla="+- 0 15695 15517"/>
                                <a:gd name="T143" fmla="*/ 15695 h 428"/>
                                <a:gd name="T144" fmla="+- 0 3261 2989"/>
                                <a:gd name="T145" fmla="*/ T144 w 428"/>
                                <a:gd name="T146" fmla="+- 0 15695 15517"/>
                                <a:gd name="T147" fmla="*/ 15695 h 428"/>
                                <a:gd name="T148" fmla="+- 0 3257 2989"/>
                                <a:gd name="T149" fmla="*/ T148 w 428"/>
                                <a:gd name="T150" fmla="+- 0 15739 15517"/>
                                <a:gd name="T151" fmla="*/ 15739 h 428"/>
                                <a:gd name="T152" fmla="+- 0 3222 2989"/>
                                <a:gd name="T153" fmla="*/ T152 w 428"/>
                                <a:gd name="T154" fmla="+- 0 15739 15517"/>
                                <a:gd name="T155" fmla="*/ 15739 h 428"/>
                                <a:gd name="T156" fmla="+- 0 3222 2989"/>
                                <a:gd name="T157" fmla="*/ T156 w 428"/>
                                <a:gd name="T158" fmla="+- 0 15863 15517"/>
                                <a:gd name="T159" fmla="*/ 15863 h 428"/>
                                <a:gd name="T160" fmla="+- 0 3371 2989"/>
                                <a:gd name="T161" fmla="*/ T160 w 428"/>
                                <a:gd name="T162" fmla="+- 0 15863 15517"/>
                                <a:gd name="T163" fmla="*/ 15863 h 428"/>
                                <a:gd name="T164" fmla="+- 0 3376 2989"/>
                                <a:gd name="T165" fmla="*/ T164 w 428"/>
                                <a:gd name="T166" fmla="+- 0 15858 15517"/>
                                <a:gd name="T167" fmla="*/ 15858 h 428"/>
                                <a:gd name="T168" fmla="+- 0 3406 2989"/>
                                <a:gd name="T169" fmla="*/ T168 w 428"/>
                                <a:gd name="T170" fmla="+- 0 15799 15517"/>
                                <a:gd name="T171" fmla="*/ 15799 h 428"/>
                                <a:gd name="T172" fmla="+- 0 3417 2989"/>
                                <a:gd name="T173" fmla="*/ T172 w 428"/>
                                <a:gd name="T174" fmla="+- 0 15731 15517"/>
                                <a:gd name="T175" fmla="*/ 15731 h 428"/>
                                <a:gd name="T176" fmla="+- 0 3406 2989"/>
                                <a:gd name="T177" fmla="*/ T176 w 428"/>
                                <a:gd name="T178" fmla="+- 0 15664 15517"/>
                                <a:gd name="T179" fmla="*/ 15664 h 428"/>
                                <a:gd name="T180" fmla="+- 0 3381 2989"/>
                                <a:gd name="T181" fmla="*/ T180 w 428"/>
                                <a:gd name="T182" fmla="+- 0 15615 15517"/>
                                <a:gd name="T183" fmla="*/ 15615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428" h="428">
                                  <a:moveTo>
                                    <a:pt x="214" y="0"/>
                                  </a:moveTo>
                                  <a:lnTo>
                                    <a:pt x="147" y="11"/>
                                  </a:lnTo>
                                  <a:lnTo>
                                    <a:pt x="88" y="42"/>
                                  </a:lnTo>
                                  <a:lnTo>
                                    <a:pt x="42" y="88"/>
                                  </a:lnTo>
                                  <a:lnTo>
                                    <a:pt x="11" y="147"/>
                                  </a:lnTo>
                                  <a:lnTo>
                                    <a:pt x="0" y="214"/>
                                  </a:lnTo>
                                  <a:lnTo>
                                    <a:pt x="11" y="282"/>
                                  </a:lnTo>
                                  <a:lnTo>
                                    <a:pt x="42" y="341"/>
                                  </a:lnTo>
                                  <a:lnTo>
                                    <a:pt x="88" y="387"/>
                                  </a:lnTo>
                                  <a:lnTo>
                                    <a:pt x="147" y="417"/>
                                  </a:lnTo>
                                  <a:lnTo>
                                    <a:pt x="214" y="428"/>
                                  </a:lnTo>
                                  <a:lnTo>
                                    <a:pt x="282" y="417"/>
                                  </a:lnTo>
                                  <a:lnTo>
                                    <a:pt x="341" y="387"/>
                                  </a:lnTo>
                                  <a:lnTo>
                                    <a:pt x="382" y="346"/>
                                  </a:lnTo>
                                  <a:lnTo>
                                    <a:pt x="181" y="346"/>
                                  </a:lnTo>
                                  <a:lnTo>
                                    <a:pt x="181" y="222"/>
                                  </a:lnTo>
                                  <a:lnTo>
                                    <a:pt x="157" y="222"/>
                                  </a:lnTo>
                                  <a:lnTo>
                                    <a:pt x="157" y="178"/>
                                  </a:lnTo>
                                  <a:lnTo>
                                    <a:pt x="181" y="178"/>
                                  </a:lnTo>
                                  <a:lnTo>
                                    <a:pt x="181" y="150"/>
                                  </a:lnTo>
                                  <a:lnTo>
                                    <a:pt x="183" y="133"/>
                                  </a:lnTo>
                                  <a:lnTo>
                                    <a:pt x="191" y="116"/>
                                  </a:lnTo>
                                  <a:lnTo>
                                    <a:pt x="207" y="103"/>
                                  </a:lnTo>
                                  <a:lnTo>
                                    <a:pt x="233" y="98"/>
                                  </a:lnTo>
                                  <a:lnTo>
                                    <a:pt x="392" y="98"/>
                                  </a:lnTo>
                                  <a:lnTo>
                                    <a:pt x="387" y="88"/>
                                  </a:lnTo>
                                  <a:lnTo>
                                    <a:pt x="341" y="42"/>
                                  </a:lnTo>
                                  <a:lnTo>
                                    <a:pt x="282" y="11"/>
                                  </a:lnTo>
                                  <a:lnTo>
                                    <a:pt x="214" y="0"/>
                                  </a:lnTo>
                                  <a:close/>
                                  <a:moveTo>
                                    <a:pt x="392" y="98"/>
                                  </a:moveTo>
                                  <a:lnTo>
                                    <a:pt x="233" y="98"/>
                                  </a:lnTo>
                                  <a:lnTo>
                                    <a:pt x="271" y="98"/>
                                  </a:lnTo>
                                  <a:lnTo>
                                    <a:pt x="271" y="140"/>
                                  </a:lnTo>
                                  <a:lnTo>
                                    <a:pt x="239" y="140"/>
                                  </a:lnTo>
                                  <a:lnTo>
                                    <a:pt x="233" y="143"/>
                                  </a:lnTo>
                                  <a:lnTo>
                                    <a:pt x="233" y="178"/>
                                  </a:lnTo>
                                  <a:lnTo>
                                    <a:pt x="272" y="178"/>
                                  </a:lnTo>
                                  <a:lnTo>
                                    <a:pt x="268" y="222"/>
                                  </a:lnTo>
                                  <a:lnTo>
                                    <a:pt x="233" y="222"/>
                                  </a:lnTo>
                                  <a:lnTo>
                                    <a:pt x="233" y="346"/>
                                  </a:lnTo>
                                  <a:lnTo>
                                    <a:pt x="382" y="346"/>
                                  </a:lnTo>
                                  <a:lnTo>
                                    <a:pt x="387" y="341"/>
                                  </a:lnTo>
                                  <a:lnTo>
                                    <a:pt x="417" y="282"/>
                                  </a:lnTo>
                                  <a:lnTo>
                                    <a:pt x="428" y="214"/>
                                  </a:lnTo>
                                  <a:lnTo>
                                    <a:pt x="417" y="147"/>
                                  </a:lnTo>
                                  <a:lnTo>
                                    <a:pt x="392" y="98"/>
                                  </a:lnTo>
                                  <a:close/>
                                </a:path>
                              </a:pathLst>
                            </a:custGeom>
                            <a:solidFill>
                              <a:srgbClr val="0656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895076983" name="docshape1250"/>
                        <wps:cNvSpPr txBox="1">
                          <a:spLocks noChangeArrowheads="1"/>
                        </wps:cNvSpPr>
                        <wps:spPr bwMode="auto">
                          <a:xfrm>
                            <a:off x="3473" y="15606"/>
                            <a:ext cx="3098"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758C3" w14:textId="77777777" w:rsidR="009529CB" w:rsidRPr="00E02023" w:rsidRDefault="009529CB" w:rsidP="009529CB">
                              <w:pPr>
                                <w:spacing w:line="237" w:lineRule="exact"/>
                                <w:ind w:left="20"/>
                                <w:rPr>
                                  <w:rFonts w:ascii="Gotham"/>
                                  <w:b/>
                                  <w:sz w:val="20"/>
                                  <w:szCs w:val="20"/>
                                </w:rPr>
                              </w:pPr>
                              <w:r w:rsidRPr="00E02023">
                                <w:rPr>
                                  <w:rFonts w:ascii="Gotham"/>
                                  <w:b/>
                                  <w:color w:val="0CADB4"/>
                                  <w:sz w:val="20"/>
                                  <w:szCs w:val="20"/>
                                </w:rPr>
                                <w:t>@Municipio</w:t>
                              </w:r>
                              <w:r w:rsidRPr="00E02023">
                                <w:rPr>
                                  <w:rFonts w:ascii="Gotham"/>
                                  <w:b/>
                                  <w:color w:val="0CADB4"/>
                                  <w:spacing w:val="-10"/>
                                  <w:sz w:val="20"/>
                                  <w:szCs w:val="20"/>
                                </w:rPr>
                                <w:t xml:space="preserve"> </w:t>
                              </w:r>
                              <w:r w:rsidRPr="00E02023">
                                <w:rPr>
                                  <w:rFonts w:ascii="Gotham"/>
                                  <w:b/>
                                  <w:color w:val="0CADB4"/>
                                  <w:sz w:val="20"/>
                                  <w:szCs w:val="20"/>
                                </w:rPr>
                                <w:t>de</w:t>
                              </w:r>
                              <w:r w:rsidRPr="00E02023">
                                <w:rPr>
                                  <w:rFonts w:ascii="Gotham"/>
                                  <w:b/>
                                  <w:color w:val="0CADB4"/>
                                  <w:spacing w:val="-10"/>
                                  <w:sz w:val="20"/>
                                  <w:szCs w:val="20"/>
                                </w:rPr>
                                <w:t xml:space="preserve"> </w:t>
                              </w:r>
                              <w:r w:rsidRPr="00E02023">
                                <w:rPr>
                                  <w:rFonts w:ascii="Gotham"/>
                                  <w:b/>
                                  <w:color w:val="0CADB4"/>
                                  <w:sz w:val="20"/>
                                  <w:szCs w:val="20"/>
                                </w:rPr>
                                <w:t>Camuy</w:t>
                              </w:r>
                            </w:p>
                          </w:txbxContent>
                        </wps:txbx>
                        <wps:bodyPr rot="0" vert="horz" wrap="square" lIns="0" tIns="0" rIns="0" bIns="0" anchor="t" anchorCtr="0" upright="1">
                          <a:noAutofit/>
                        </wps:bodyPr>
                      </wps:wsp>
                    </wpg:grpSp>
                    <wps:wsp>
                      <wps:cNvPr id="368650586" name="docshape1251"/>
                      <wps:cNvSpPr txBox="1">
                        <a:spLocks noChangeArrowheads="1"/>
                      </wps:cNvSpPr>
                      <wps:spPr bwMode="auto">
                        <a:xfrm>
                          <a:off x="8227" y="15606"/>
                          <a:ext cx="1811"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84E0D" w14:textId="77777777" w:rsidR="009529CB" w:rsidRPr="00E02023" w:rsidRDefault="009529CB" w:rsidP="009529CB">
                            <w:pPr>
                              <w:spacing w:line="237" w:lineRule="exact"/>
                              <w:ind w:left="20"/>
                              <w:rPr>
                                <w:rFonts w:ascii="Gotham"/>
                                <w:b/>
                                <w:sz w:val="20"/>
                                <w:szCs w:val="20"/>
                              </w:rPr>
                            </w:pPr>
                            <w:r w:rsidRPr="00E02023">
                              <w:rPr>
                                <w:rFonts w:ascii="Gotham"/>
                                <w:b/>
                                <w:color w:val="0CADB4"/>
                                <w:sz w:val="20"/>
                                <w:szCs w:val="20"/>
                              </w:rPr>
                              <w:t>@CamuyCity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904FA1B" id="_x0000_s1039" style="position:absolute;margin-left:239.45pt;margin-top:689.05pt;width:288.75pt;height:17.95pt;z-index:-16783872;mso-position-vertical-relative:margin" coordorigin="2989,15512" coordsize="7049,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">
              <v:group id="Group 98" o:spid="_x0000_s1040" style="position:absolute;left:2989;top:15512;width:5204;height:439" coordorigin="2989,15512" coordsize="5204,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">
                <v:group id="Group 97" o:spid="_x0000_s1041" style="position:absolute;left:2989;top:15512;width:5204;height:439" coordorigin="2989,15512" coordsize="5204,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">
                  <v:shape id="docshape1243" o:spid="_x0000_s1042" style="position:absolute;left:6777;top:15512;width:439;height:439;visibility:visible;mso-wrap-style:square;v-text-anchor:top" coordsize="439,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" path="m219,l150,11,89,42,42,90,11,150,,219r11,70l42,349r47,47l150,427r69,12l288,427r60,-31l396,349r15,-30l173,319r-21,-1l132,313r-19,-7l96,297r20,l125,296r17,-4l157,285r13,-9l155,273r-14,-7l130,255r-7,-14l143,241r3,-1l130,234,117,223r-8,-15l106,190r15,l119,188r-7,-10l108,167r-2,-13l106,145r3,-9l113,129r126,l246,123r20,-4l411,119,396,90,348,42,288,11,219,xm423,143r-81,l335,153r-9,9l317,169r,8l307,226r-27,47l235,306r-62,13l411,319r16,-30l438,219,427,150r-4,-7xm116,297r-20,l100,297r4,l108,297r8,xm143,241r-20,l126,241r4,1l137,242r5,-1l143,241xm121,190r-15,l112,194r8,2l128,196r-7,-6xm239,129r-126,l134,149r25,17l186,177r31,4l216,178r,-4l216,169r4,-19l230,134r9,-5xm413,123r-78,l331,135r-8,10l313,151r10,-1l333,147r9,-4l423,143,413,123xm411,119r-145,l277,120r10,4l295,129r8,6l314,133r11,-4l335,123r78,l411,119xe" fillcolor="#0cadb4" stroked="f">
                    <v:path arrowok="t" o:connecttype="custom" o:connectlocs="150,15523;42,15602;0,15731;42,15861;150,15939;288,15939;396,15861;173,15831;132,15825;96,15809;125,15808;157,15797;155,15785;130,15767;143,15753;130,15746;109,15720;106,15702;119,15700;108,15679;106,15657;113,15641;246,15635;411,15631;348,15554;219,15512;342,15655;326,15674;317,15689;280,15785;173,15831;427,15801;427,15662;116,15809;100,15809;108,15809;143,15753;126,15753;137,15754;143,15753;106,15702;120,15708;121,15702;113,15641;159,15678;217,15693;216,15686;220,15662;239,15641;335,15635;323,15657;323,15662;342,15655;413,15635;266,15631;287,15636;303,15647;325,15641;413,15635" o:connectangles="0,0,0,0,0,0,0,0,0,0,0,0,0,0,0,0,0,0,0,0,0,0,0,0,0,0,0,0,0,0,0,0,0,0,0,0,0,0,0,0,0,0,0,0,0,0,0,0,0,0,0,0,0,0,0,0,0,0,0"/>
                  </v:shape>
                  <v:group id="docshapegroup1244" o:spid="_x0000_s1043" style="position:absolute;left:7275;top:15512;width:918;height:439" coordorigin="7275,15512" coordsize="918,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45" o:spid="_x0000_s1044" type="#_x0000_t75" style="position:absolute;left:7400;top:15637;width:187;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">
                      <v:imagedata r:id="rId2" o:title=""/>
                    </v:shape>
                    <v:shape id="docshape1246" o:spid="_x0000_s1045" style="position:absolute;left:7275;top:15512;width:439;height:439;visibility:visible;mso-wrap-style:square;v-text-anchor:top" coordsize="439,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" path="m219,l150,11,90,42,42,90,11,150,,219r11,70l42,349r48,47l150,427r69,12l289,427r60,-31l396,349r7,-12l167,337r-25,-5l121,318,107,297r-5,-25l102,167r5,-26l121,121r21,-14l167,102r236,l396,90,349,42,289,11,219,xm403,102r-131,l297,107r21,14l332,141r5,26l337,272r-5,25l318,318r-21,14l272,337r131,l428,289r11,-70l428,150,403,102xe" fillcolor="#e17032" stroked="f">
                      <v:path arrowok="t" o:connecttype="custom" o:connectlocs="219,15512;150,15523;90,15554;42,15602;11,15662;0,15731;11,15801;42,15861;90,15908;150,15939;219,15951;289,15939;349,15908;396,15861;403,15849;167,15849;142,15844;121,15830;107,15809;102,15784;102,15679;107,15653;121,15633;142,15619;167,15614;403,15614;396,15602;349,15554;289,15523;219,15512;403,15614;272,15614;297,15619;318,15633;332,15653;337,15679;337,15784;332,15809;318,15830;297,15844;272,15849;403,15849;428,15801;439,15731;428,15662;403,15614" o:connectangles="0,0,0,0,0,0,0,0,0,0,0,0,0,0,0,0,0,0,0,0,0,0,0,0,0,0,0,0,0,0,0,0,0,0,0,0,0,0,0,0,0,0,0,0,0,0"/>
                    </v:shape>
                    <v:shape id="docshape1247" o:spid="_x0000_s1046" style="position:absolute;left:7760;top:15515;width:432;height:432;visibility:visible;mso-wrap-style:square;v-text-anchor:top" coordsize="43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" path="m259,216l189,176r,81l259,216xm432,216l421,148,407,122,390,89,351,49r,160l351,242r-1,15l349,269r-4,12l342,293r-9,9l321,305r-25,3l261,310r-32,1l216,311r-49,l139,310r-15,-2l110,305,99,302r-9,-9l86,281,83,262,82,241,81,224r,-33l82,175r1,-11l86,151r4,-11l99,130r11,-3l136,124r35,-1l202,122r51,l265,122r27,1l308,124r13,4l333,131r9,9l345,151r4,20l350,192r1,17l351,49r-8,-7l284,11,216,,148,11,88,42,42,89,11,148,,216r11,69l42,344r46,47l148,421r68,11l284,421r59,-30l390,344r17,-33l421,285r11,-69xe" fillcolor="#bf2e4e" stroked="f">
                      <v:path arrowok="t" o:connecttype="custom" o:connectlocs="189,15691;259,15731;421,15663;390,15604;351,15724;350,15772;345,15796;333,15817;296,15823;229,15826;167,15826;124,15823;99,15817;86,15796;82,15756;81,15706;83,15679;90,15655;110,15642;171,15638;253,15637;292,15638;321,15643;342,15655;349,15686;351,15724;343,15557;216,15515;88,15557;11,15663;11,15800;88,15906;216,15947;343,15906;407,15826;432,15731" o:connectangles="0,0,0,0,0,0,0,0,0,0,0,0,0,0,0,0,0,0,0,0,0,0,0,0,0,0,0,0,0,0,0,0,0,0,0,0"/>
                    </v:shape>
                  </v:group>
                  <v:shape id="docshape1248" o:spid="_x0000_s1047" style="position:absolute;left:2989;top:15517;width:428;height:428;visibility:visible;mso-wrap-style:square;v-text-anchor:top" coordsize="428,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" path="m214,l147,11,88,42,42,88,11,147,,214r11,68l42,341r46,46l147,417r67,11l282,417r59,-30l382,346r-201,l181,222r-24,l157,178r24,l181,150r2,-17l191,116r16,-13l233,98r159,l387,88,341,42,282,11,214,xm392,98r-159,l271,98r,42l239,140r-6,3l233,178r39,l268,222r-35,l233,346r149,l387,341r30,-59l428,214,417,147,392,98xe" fillcolor="#065691" stroked="f">
                    <v:path arrowok="t" o:connecttype="custom" o:connectlocs="214,15517;147,15528;88,15559;42,15605;11,15664;0,15731;11,15799;42,15858;88,15904;147,15934;214,15945;282,15934;341,15904;382,15863;181,15863;181,15739;157,15739;157,15695;181,15695;181,15667;183,15650;191,15633;207,15620;233,15615;392,15615;387,15605;341,15559;282,15528;214,15517;392,15615;233,15615;271,15615;271,15657;239,15657;233,15660;233,15695;272,15695;268,15739;233,15739;233,15863;382,15863;387,15858;417,15799;428,15731;417,15664;392,15615" o:connectangles="0,0,0,0,0,0,0,0,0,0,0,0,0,0,0,0,0,0,0,0,0,0,0,0,0,0,0,0,0,0,0,0,0,0,0,0,0,0,0,0,0,0,0,0,0,0"/>
                  </v:shape>
                </v:group>
                <v:shape id="docshape1250" o:spid="_x0000_s1048" type="#_x0000_t202" style="position:absolute;left:3473;top:15606;width:3098;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" filled="f" stroked="f">
                  <v:textbox inset="0,0,0,0">
                    <w:txbxContent>
                      <w:p w14:paraId="76F758C3" w14:textId="77777777" w:rsidR="009529CB" w:rsidRPr="00E02023" w:rsidRDefault="009529CB" w:rsidP="009529CB">
                        <w:pPr>
                          <w:spacing w:line="237" w:lineRule="exact"/>
                          <w:ind w:left="20"/>
                          <w:rPr>
                            <w:rFonts w:ascii="Gotham"/>
                            <w:b/>
                            <w:sz w:val="20"/>
                            <w:szCs w:val="20"/>
                          </w:rPr>
                        </w:pPr>
                        <w:r w:rsidRPr="00E02023">
                          <w:rPr>
                            <w:rFonts w:ascii="Gotham"/>
                            <w:b/>
                            <w:color w:val="0CADB4"/>
                            <w:sz w:val="20"/>
                            <w:szCs w:val="20"/>
                          </w:rPr>
                          <w:t>@Municipio</w:t>
                        </w:r>
                        <w:r w:rsidRPr="00E02023">
                          <w:rPr>
                            <w:rFonts w:ascii="Gotham"/>
                            <w:b/>
                            <w:color w:val="0CADB4"/>
                            <w:spacing w:val="-10"/>
                            <w:sz w:val="20"/>
                            <w:szCs w:val="20"/>
                          </w:rPr>
                          <w:t xml:space="preserve"> </w:t>
                        </w:r>
                        <w:r w:rsidRPr="00E02023">
                          <w:rPr>
                            <w:rFonts w:ascii="Gotham"/>
                            <w:b/>
                            <w:color w:val="0CADB4"/>
                            <w:sz w:val="20"/>
                            <w:szCs w:val="20"/>
                          </w:rPr>
                          <w:t>de</w:t>
                        </w:r>
                        <w:r w:rsidRPr="00E02023">
                          <w:rPr>
                            <w:rFonts w:ascii="Gotham"/>
                            <w:b/>
                            <w:color w:val="0CADB4"/>
                            <w:spacing w:val="-10"/>
                            <w:sz w:val="20"/>
                            <w:szCs w:val="20"/>
                          </w:rPr>
                          <w:t xml:space="preserve"> </w:t>
                        </w:r>
                        <w:r w:rsidRPr="00E02023">
                          <w:rPr>
                            <w:rFonts w:ascii="Gotham"/>
                            <w:b/>
                            <w:color w:val="0CADB4"/>
                            <w:sz w:val="20"/>
                            <w:szCs w:val="20"/>
                          </w:rPr>
                          <w:t>Camuy</w:t>
                        </w:r>
                      </w:p>
                    </w:txbxContent>
                  </v:textbox>
                </v:shape>
              </v:group>
              <v:shape id="docshape1251" o:spid="_x0000_s1049" type="#_x0000_t202" style="position:absolute;left:8227;top:15606;width:1811;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" filled="f" stroked="f">
                <v:textbox inset="0,0,0,0">
                  <w:txbxContent>
                    <w:p w14:paraId="69384E0D" w14:textId="77777777" w:rsidR="009529CB" w:rsidRPr="00E02023" w:rsidRDefault="009529CB" w:rsidP="009529CB">
                      <w:pPr>
                        <w:spacing w:line="237" w:lineRule="exact"/>
                        <w:ind w:left="20"/>
                        <w:rPr>
                          <w:rFonts w:ascii="Gotham"/>
                          <w:b/>
                          <w:sz w:val="20"/>
                          <w:szCs w:val="20"/>
                        </w:rPr>
                      </w:pPr>
                      <w:r w:rsidRPr="00E02023">
                        <w:rPr>
                          <w:rFonts w:ascii="Gotham"/>
                          <w:b/>
                          <w:color w:val="0CADB4"/>
                          <w:sz w:val="20"/>
                          <w:szCs w:val="20"/>
                        </w:rPr>
                        <w:t>@CamuyCity</w:t>
                      </w:r>
                    </w:p>
                  </w:txbxContent>
                </v:textbox>
              </v:shape>
              <w10:wrap anchory="margin"/>
            </v:group>
          </w:pict>
        </mc:Fallback>
      </mc:AlternateContent>
    </w:r>
    <w:r w:rsidR="009529CB">
      <w:rPr>
        <w:noProof/>
      </w:rPr>
      <mc:AlternateContent>
        <mc:Choice Requires="wpg">
          <w:drawing>
            <wp:anchor distT="0" distB="0" distL="114300" distR="114300" simplePos="0" relativeHeight="486530560" behindDoc="1" locked="0" layoutInCell="1" allowOverlap="1" wp14:anchorId="7981EFD2" wp14:editId="08DA329E">
              <wp:simplePos x="0" y="0"/>
              <wp:positionH relativeFrom="column">
                <wp:posOffset>-476250</wp:posOffset>
              </wp:positionH>
              <wp:positionV relativeFrom="margin">
                <wp:posOffset>8439214</wp:posOffset>
              </wp:positionV>
              <wp:extent cx="3121660" cy="541655"/>
              <wp:effectExtent l="0" t="0" r="2540" b="0"/>
              <wp:wrapNone/>
              <wp:docPr id="837059758" name="Group 837059758"/>
              <wp:cNvGraphicFramePr/>
              <a:graphic xmlns:a="http://schemas.openxmlformats.org/drawingml/2006/main">
                <a:graphicData uri="http://schemas.microsoft.com/office/word/2010/wordprocessingGroup">
                  <wpg:wgp>
                    <wpg:cNvGrpSpPr/>
                    <wpg:grpSpPr>
                      <a:xfrm>
                        <a:off x="0" y="0"/>
                        <a:ext cx="3121660" cy="541655"/>
                        <a:chOff x="0" y="0"/>
                        <a:chExt cx="3121735" cy="541655"/>
                      </a:xfrm>
                    </wpg:grpSpPr>
                    <pic:pic xmlns:pic="http://schemas.openxmlformats.org/drawingml/2006/picture">
                      <pic:nvPicPr>
                        <pic:cNvPr id="1415665759" name="image187.png"/>
                        <pic:cNvPicPr>
                          <a:picLocks noChangeAspect="1"/>
                        </pic:cNvPicPr>
                      </pic:nvPicPr>
                      <pic:blipFill>
                        <a:blip r:embed="rId3" cstate="print"/>
                        <a:stretch>
                          <a:fillRect/>
                        </a:stretch>
                      </pic:blipFill>
                      <pic:spPr>
                        <a:xfrm>
                          <a:off x="0" y="0"/>
                          <a:ext cx="1504315" cy="541655"/>
                        </a:xfrm>
                        <a:prstGeom prst="rect">
                          <a:avLst/>
                        </a:prstGeom>
                      </pic:spPr>
                    </pic:pic>
                    <pic:pic xmlns:pic="http://schemas.openxmlformats.org/drawingml/2006/picture">
                      <pic:nvPicPr>
                        <pic:cNvPr id="1368243150" name="image188.png"/>
                        <pic:cNvPicPr>
                          <a:picLocks noChangeAspect="1"/>
                        </pic:cNvPicPr>
                      </pic:nvPicPr>
                      <pic:blipFill>
                        <a:blip r:embed="rId4" cstate="print"/>
                        <a:stretch>
                          <a:fillRect/>
                        </a:stretch>
                      </pic:blipFill>
                      <pic:spPr>
                        <a:xfrm>
                          <a:off x="1685365" y="192741"/>
                          <a:ext cx="1436370" cy="308610"/>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D713A44" id="Group 837059758" o:spid="_x0000_s1026" style="position:absolute;margin-left:-37.5pt;margin-top:664.5pt;width:245.8pt;height:42.65pt;z-index:-16785920;mso-position-vertical-relative:margin" coordsize="31217,5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">
              <v:shape id="image187.png" o:spid="_x0000_s1027" type="#_x0000_t75" style="position:absolute;width:15043;height:5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">
                <v:imagedata r:id="rId5" o:title=""/>
              </v:shape>
              <v:shape id="image188.png" o:spid="_x0000_s1028" type="#_x0000_t75" style="position:absolute;left:16853;top:1927;width:14364;height:3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">
                <v:imagedata r:id="rId6" o:title=""/>
              </v:shape>
              <w10:wrap anchory="margin"/>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1EA31A" w14:textId="77777777" w:rsidR="002D7A34" w:rsidRDefault="002D7A34">
      <w:r>
        <w:separator/>
      </w:r>
    </w:p>
  </w:footnote>
  <w:footnote w:type="continuationSeparator" w:id="0">
    <w:p w14:paraId="4D2F16C5" w14:textId="77777777" w:rsidR="002D7A34" w:rsidRDefault="002D7A3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0E512" w14:textId="46D0112E" w:rsidR="00537739" w:rsidRDefault="00537739">
    <w:pPr>
      <w:pStyle w:val="Header"/>
    </w:pPr>
    <w:r>
      <w:rPr>
        <w:noProof/>
      </w:rPr>
      <w:drawing>
        <wp:anchor distT="0" distB="0" distL="114300" distR="114300" simplePos="0" relativeHeight="251660288" behindDoc="0" locked="0" layoutInCell="1" allowOverlap="1" wp14:anchorId="2C80F9C3" wp14:editId="4A7A6EEA">
          <wp:simplePos x="0" y="0"/>
          <wp:positionH relativeFrom="page">
            <wp:posOffset>2249170</wp:posOffset>
          </wp:positionH>
          <wp:positionV relativeFrom="paragraph">
            <wp:posOffset>-40640</wp:posOffset>
          </wp:positionV>
          <wp:extent cx="5990474" cy="2699657"/>
          <wp:effectExtent l="0" t="0" r="0" b="0"/>
          <wp:wrapNone/>
          <wp:docPr id="1037794529" name="Picture 1037794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t="-1" b="64937"/>
                  <a:stretch/>
                </pic:blipFill>
                <pic:spPr bwMode="auto">
                  <a:xfrm>
                    <a:off x="0" y="0"/>
                    <a:ext cx="5990474" cy="269965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EDD89" w14:textId="713A2F09" w:rsidR="00A5312D" w:rsidRPr="008014E3" w:rsidRDefault="004310AD" w:rsidP="00A5312D">
    <w:pPr>
      <w:pStyle w:val="Header"/>
      <w:jc w:val="center"/>
      <w:rPr>
        <w:rFonts w:asciiTheme="majorHAnsi" w:hAnsiTheme="majorHAnsi"/>
        <w:b/>
        <w:bCs/>
        <w:color w:val="595959" w:themeColor="text1" w:themeTint="A6"/>
        <w:sz w:val="18"/>
        <w:szCs w:val="18"/>
        <w:lang w:val="es-ES"/>
      </w:rPr>
    </w:pPr>
    <w:r w:rsidRPr="008014E3">
      <w:rPr>
        <w:rFonts w:asciiTheme="majorHAnsi" w:hAnsiTheme="majorHAnsi"/>
        <w:noProof/>
        <w:sz w:val="16"/>
        <w:szCs w:val="16"/>
      </w:rPr>
      <w:drawing>
        <wp:anchor distT="0" distB="0" distL="114300" distR="114300" simplePos="0" relativeHeight="251658240" behindDoc="0" locked="0" layoutInCell="1" allowOverlap="1" wp14:anchorId="5FE1AAE9" wp14:editId="75C89537">
          <wp:simplePos x="0" y="0"/>
          <wp:positionH relativeFrom="column">
            <wp:posOffset>-582295</wp:posOffset>
          </wp:positionH>
          <wp:positionV relativeFrom="paragraph">
            <wp:posOffset>-18786</wp:posOffset>
          </wp:positionV>
          <wp:extent cx="512466" cy="506080"/>
          <wp:effectExtent l="0" t="0" r="1905" b="8890"/>
          <wp:wrapNone/>
          <wp:docPr id="2025231572" name="Picture 202523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1">
                    <a:extLst>
                      <a:ext uri="{28A0092B-C50C-407E-A947-70E740481C1C}">
                        <a14:useLocalDpi xmlns:a14="http://schemas.microsoft.com/office/drawing/2010/main" val="0"/>
                      </a:ext>
                    </a:extLst>
                  </a:blip>
                  <a:stretch>
                    <a:fillRect/>
                  </a:stretch>
                </pic:blipFill>
                <pic:spPr>
                  <a:xfrm>
                    <a:off x="0" y="0"/>
                    <a:ext cx="512466" cy="506080"/>
                  </a:xfrm>
                  <a:prstGeom prst="rect">
                    <a:avLst/>
                  </a:prstGeom>
                </pic:spPr>
              </pic:pic>
            </a:graphicData>
          </a:graphic>
          <wp14:sizeRelH relativeFrom="page">
            <wp14:pctWidth>0</wp14:pctWidth>
          </wp14:sizeRelH>
          <wp14:sizeRelV relativeFrom="page">
            <wp14:pctHeight>0</wp14:pctHeight>
          </wp14:sizeRelV>
        </wp:anchor>
      </w:drawing>
    </w:r>
    <w:r w:rsidR="00125639" w:rsidRPr="008014E3">
      <w:rPr>
        <w:rFonts w:asciiTheme="majorHAnsi" w:hAnsiTheme="majorHAnsi"/>
        <w:b/>
        <w:bCs/>
        <w:color w:val="595959" w:themeColor="text1" w:themeTint="A6"/>
        <w:sz w:val="18"/>
        <w:szCs w:val="18"/>
        <w:lang w:val="es-ES"/>
      </w:rPr>
      <w:t>GOBIERNO DE PUERTO RIC</w:t>
    </w:r>
    <w:r w:rsidR="00A5312D" w:rsidRPr="008014E3">
      <w:rPr>
        <w:rFonts w:asciiTheme="majorHAnsi" w:hAnsiTheme="majorHAnsi"/>
        <w:b/>
        <w:bCs/>
        <w:color w:val="595959" w:themeColor="text1" w:themeTint="A6"/>
        <w:sz w:val="18"/>
        <w:szCs w:val="18"/>
        <w:lang w:val="es-ES"/>
      </w:rPr>
      <w:t>O</w:t>
    </w:r>
  </w:p>
  <w:p w14:paraId="7671E68B" w14:textId="77777777" w:rsidR="00A5312D" w:rsidRPr="008014E3" w:rsidRDefault="00125639" w:rsidP="00A5312D">
    <w:pPr>
      <w:pStyle w:val="Header"/>
      <w:jc w:val="center"/>
      <w:rPr>
        <w:rFonts w:asciiTheme="majorHAnsi" w:hAnsiTheme="majorHAnsi"/>
        <w:b/>
        <w:bCs/>
        <w:color w:val="595959" w:themeColor="text1" w:themeTint="A6"/>
        <w:sz w:val="18"/>
        <w:szCs w:val="18"/>
        <w:lang w:val="es-ES"/>
      </w:rPr>
    </w:pPr>
    <w:r w:rsidRPr="008014E3">
      <w:rPr>
        <w:rFonts w:asciiTheme="majorHAnsi" w:hAnsiTheme="majorHAnsi"/>
        <w:b/>
        <w:bCs/>
        <w:color w:val="595959" w:themeColor="text1" w:themeTint="A6"/>
        <w:sz w:val="18"/>
        <w:szCs w:val="18"/>
        <w:lang w:val="es-ES"/>
      </w:rPr>
      <w:t>MUNICIPIO DE CAMUY</w:t>
    </w:r>
  </w:p>
  <w:p w14:paraId="2EE18254" w14:textId="0A8DC28C" w:rsidR="004310AD" w:rsidRPr="008014E3" w:rsidRDefault="00322CB5" w:rsidP="00A5312D">
    <w:pPr>
      <w:pStyle w:val="Header"/>
      <w:jc w:val="center"/>
      <w:rPr>
        <w:rFonts w:asciiTheme="majorHAnsi" w:hAnsiTheme="majorHAnsi"/>
        <w:b/>
        <w:bCs/>
        <w:color w:val="595959" w:themeColor="text1" w:themeTint="A6"/>
        <w:sz w:val="18"/>
        <w:szCs w:val="18"/>
        <w:lang w:val="es-ES"/>
      </w:rPr>
    </w:pPr>
    <w:r w:rsidRPr="008014E3">
      <w:rPr>
        <w:rFonts w:asciiTheme="majorHAnsi" w:hAnsiTheme="majorHAnsi"/>
        <w:b/>
        <w:noProof/>
        <w:sz w:val="20"/>
      </w:rPr>
      <mc:AlternateContent>
        <mc:Choice Requires="wpg">
          <w:drawing>
            <wp:anchor distT="0" distB="0" distL="114300" distR="114300" simplePos="0" relativeHeight="486523392" behindDoc="0" locked="0" layoutInCell="1" allowOverlap="1" wp14:anchorId="376DCEAF" wp14:editId="67099643">
              <wp:simplePos x="0" y="0"/>
              <wp:positionH relativeFrom="page">
                <wp:posOffset>6907530</wp:posOffset>
              </wp:positionH>
              <wp:positionV relativeFrom="paragraph">
                <wp:posOffset>280670</wp:posOffset>
              </wp:positionV>
              <wp:extent cx="860425" cy="1717040"/>
              <wp:effectExtent l="0" t="0" r="0" b="0"/>
              <wp:wrapNone/>
              <wp:docPr id="2" name="Group 2"/>
              <wp:cNvGraphicFramePr/>
              <a:graphic xmlns:a="http://schemas.openxmlformats.org/drawingml/2006/main">
                <a:graphicData uri="http://schemas.microsoft.com/office/word/2010/wordprocessingGroup">
                  <wpg:wgp>
                    <wpg:cNvGrpSpPr/>
                    <wpg:grpSpPr>
                      <a:xfrm>
                        <a:off x="0" y="0"/>
                        <a:ext cx="860425" cy="1717040"/>
                        <a:chOff x="0" y="0"/>
                        <a:chExt cx="1695412" cy="3460376"/>
                      </a:xfrm>
                    </wpg:grpSpPr>
                    <wpg:grpSp>
                      <wpg:cNvPr id="230" name="docshapegroup50"/>
                      <wpg:cNvGrpSpPr>
                        <a:grpSpLocks/>
                      </wpg:cNvGrpSpPr>
                      <wpg:grpSpPr bwMode="auto">
                        <a:xfrm>
                          <a:off x="0" y="94129"/>
                          <a:ext cx="1693545" cy="3366247"/>
                          <a:chOff x="9933" y="146"/>
                          <a:chExt cx="2667" cy="5176"/>
                        </a:xfrm>
                      </wpg:grpSpPr>
                      <wps:wsp>
                        <wps:cNvPr id="231" name="docshape51"/>
                        <wps:cNvSpPr>
                          <a:spLocks/>
                        </wps:cNvSpPr>
                        <wps:spPr bwMode="auto">
                          <a:xfrm>
                            <a:off x="11182" y="146"/>
                            <a:ext cx="772" cy="772"/>
                          </a:xfrm>
                          <a:custGeom>
                            <a:avLst/>
                            <a:gdLst>
                              <a:gd name="T0" fmla="+- 0 11526 11183"/>
                              <a:gd name="T1" fmla="*/ T0 w 772"/>
                              <a:gd name="T2" fmla="+- 0 148 146"/>
                              <a:gd name="T3" fmla="*/ 148 h 772"/>
                              <a:gd name="T4" fmla="+- 0 11382 11183"/>
                              <a:gd name="T5" fmla="*/ T4 w 772"/>
                              <a:gd name="T6" fmla="+- 0 193 146"/>
                              <a:gd name="T7" fmla="*/ 193 h 772"/>
                              <a:gd name="T8" fmla="+- 0 11267 11183"/>
                              <a:gd name="T9" fmla="*/ T8 w 772"/>
                              <a:gd name="T10" fmla="+- 0 291 146"/>
                              <a:gd name="T11" fmla="*/ 291 h 772"/>
                              <a:gd name="T12" fmla="+- 0 11196 11183"/>
                              <a:gd name="T13" fmla="*/ T12 w 772"/>
                              <a:gd name="T14" fmla="+- 0 428 146"/>
                              <a:gd name="T15" fmla="*/ 428 h 772"/>
                              <a:gd name="T16" fmla="+- 0 11184 11183"/>
                              <a:gd name="T17" fmla="*/ T16 w 772"/>
                              <a:gd name="T18" fmla="+- 0 576 146"/>
                              <a:gd name="T19" fmla="*/ 576 h 772"/>
                              <a:gd name="T20" fmla="+- 0 11228 11183"/>
                              <a:gd name="T21" fmla="*/ T20 w 772"/>
                              <a:gd name="T22" fmla="+- 0 718 146"/>
                              <a:gd name="T23" fmla="*/ 718 h 772"/>
                              <a:gd name="T24" fmla="+- 0 11326 11183"/>
                              <a:gd name="T25" fmla="*/ T24 w 772"/>
                              <a:gd name="T26" fmla="+- 0 835 146"/>
                              <a:gd name="T27" fmla="*/ 835 h 772"/>
                              <a:gd name="T28" fmla="+- 0 11463 11183"/>
                              <a:gd name="T29" fmla="*/ T28 w 772"/>
                              <a:gd name="T30" fmla="+- 0 905 146"/>
                              <a:gd name="T31" fmla="*/ 905 h 772"/>
                              <a:gd name="T32" fmla="+- 0 11610 11183"/>
                              <a:gd name="T33" fmla="*/ T32 w 772"/>
                              <a:gd name="T34" fmla="+- 0 917 146"/>
                              <a:gd name="T35" fmla="*/ 917 h 772"/>
                              <a:gd name="T36" fmla="+- 0 11752 11183"/>
                              <a:gd name="T37" fmla="*/ T36 w 772"/>
                              <a:gd name="T38" fmla="+- 0 872 146"/>
                              <a:gd name="T39" fmla="*/ 872 h 772"/>
                              <a:gd name="T40" fmla="+- 0 11870 11183"/>
                              <a:gd name="T41" fmla="*/ T40 w 772"/>
                              <a:gd name="T42" fmla="+- 0 773 146"/>
                              <a:gd name="T43" fmla="*/ 773 h 772"/>
                              <a:gd name="T44" fmla="+- 0 11877 11183"/>
                              <a:gd name="T45" fmla="*/ T44 w 772"/>
                              <a:gd name="T46" fmla="+- 0 763 146"/>
                              <a:gd name="T47" fmla="*/ 763 h 772"/>
                              <a:gd name="T48" fmla="+- 0 11919 11183"/>
                              <a:gd name="T49" fmla="*/ T48 w 772"/>
                              <a:gd name="T50" fmla="+- 0 693 146"/>
                              <a:gd name="T51" fmla="*/ 693 h 772"/>
                              <a:gd name="T52" fmla="+- 0 11582 11183"/>
                              <a:gd name="T53" fmla="*/ T52 w 772"/>
                              <a:gd name="T54" fmla="+- 0 656 146"/>
                              <a:gd name="T55" fmla="*/ 656 h 772"/>
                              <a:gd name="T56" fmla="+- 0 11490 11183"/>
                              <a:gd name="T57" fmla="*/ T56 w 772"/>
                              <a:gd name="T58" fmla="+- 0 630 146"/>
                              <a:gd name="T59" fmla="*/ 630 h 772"/>
                              <a:gd name="T60" fmla="+- 0 11445 11183"/>
                              <a:gd name="T61" fmla="*/ T60 w 772"/>
                              <a:gd name="T62" fmla="+- 0 549 146"/>
                              <a:gd name="T63" fmla="*/ 549 h 772"/>
                              <a:gd name="T64" fmla="+- 0 11467 11183"/>
                              <a:gd name="T65" fmla="*/ T64 w 772"/>
                              <a:gd name="T66" fmla="+- 0 459 146"/>
                              <a:gd name="T67" fmla="*/ 459 h 772"/>
                              <a:gd name="T68" fmla="+- 0 11471 11183"/>
                              <a:gd name="T69" fmla="*/ T68 w 772"/>
                              <a:gd name="T70" fmla="+- 0 454 146"/>
                              <a:gd name="T71" fmla="*/ 454 h 772"/>
                              <a:gd name="T72" fmla="+- 0 11508 11183"/>
                              <a:gd name="T73" fmla="*/ T72 w 772"/>
                              <a:gd name="T74" fmla="+- 0 423 146"/>
                              <a:gd name="T75" fmla="*/ 423 h 772"/>
                              <a:gd name="T76" fmla="+- 0 11555 11183"/>
                              <a:gd name="T77" fmla="*/ T76 w 772"/>
                              <a:gd name="T78" fmla="+- 0 408 146"/>
                              <a:gd name="T79" fmla="*/ 408 h 772"/>
                              <a:gd name="T80" fmla="+- 0 11935 11183"/>
                              <a:gd name="T81" fmla="*/ T80 w 772"/>
                              <a:gd name="T82" fmla="+- 0 408 146"/>
                              <a:gd name="T83" fmla="*/ 408 h 772"/>
                              <a:gd name="T84" fmla="+- 0 11865 11183"/>
                              <a:gd name="T85" fmla="*/ T84 w 772"/>
                              <a:gd name="T86" fmla="+- 0 282 146"/>
                              <a:gd name="T87" fmla="*/ 282 h 772"/>
                              <a:gd name="T88" fmla="+- 0 11746 11183"/>
                              <a:gd name="T89" fmla="*/ T88 w 772"/>
                              <a:gd name="T90" fmla="+- 0 188 146"/>
                              <a:gd name="T91" fmla="*/ 188 h 772"/>
                              <a:gd name="T92" fmla="+- 0 11603 11183"/>
                              <a:gd name="T93" fmla="*/ T92 w 772"/>
                              <a:gd name="T94" fmla="+- 0 146 146"/>
                              <a:gd name="T95" fmla="*/ 146 h 772"/>
                              <a:gd name="T96" fmla="+- 0 11579 11183"/>
                              <a:gd name="T97" fmla="*/ T96 w 772"/>
                              <a:gd name="T98" fmla="+- 0 408 146"/>
                              <a:gd name="T99" fmla="*/ 408 h 772"/>
                              <a:gd name="T100" fmla="+- 0 11626 11183"/>
                              <a:gd name="T101" fmla="*/ T100 w 772"/>
                              <a:gd name="T102" fmla="+- 0 421 146"/>
                              <a:gd name="T103" fmla="*/ 421 h 772"/>
                              <a:gd name="T104" fmla="+- 0 11678 11183"/>
                              <a:gd name="T105" fmla="*/ T104 w 772"/>
                              <a:gd name="T106" fmla="+- 0 472 146"/>
                              <a:gd name="T107" fmla="*/ 472 h 772"/>
                              <a:gd name="T108" fmla="+- 0 11688 11183"/>
                              <a:gd name="T109" fmla="*/ T108 w 772"/>
                              <a:gd name="T110" fmla="+- 0 565 146"/>
                              <a:gd name="T111" fmla="*/ 565 h 772"/>
                              <a:gd name="T112" fmla="+- 0 11627 11183"/>
                              <a:gd name="T113" fmla="*/ T112 w 772"/>
                              <a:gd name="T114" fmla="+- 0 642 146"/>
                              <a:gd name="T115" fmla="*/ 642 h 772"/>
                              <a:gd name="T116" fmla="+- 0 11932 11183"/>
                              <a:gd name="T117" fmla="*/ T116 w 772"/>
                              <a:gd name="T118" fmla="+- 0 656 146"/>
                              <a:gd name="T119" fmla="*/ 656 h 772"/>
                              <a:gd name="T120" fmla="+- 0 11955 11183"/>
                              <a:gd name="T121" fmla="*/ T120 w 772"/>
                              <a:gd name="T122" fmla="+- 0 551 146"/>
                              <a:gd name="T123" fmla="*/ 551 h 772"/>
                              <a:gd name="T124" fmla="+- 0 11936 11183"/>
                              <a:gd name="T125" fmla="*/ T124 w 772"/>
                              <a:gd name="T126" fmla="+- 0 409 146"/>
                              <a:gd name="T127" fmla="*/ 409 h 7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772" h="772">
                                <a:moveTo>
                                  <a:pt x="420" y="0"/>
                                </a:moveTo>
                                <a:lnTo>
                                  <a:pt x="343" y="2"/>
                                </a:lnTo>
                                <a:lnTo>
                                  <a:pt x="269" y="17"/>
                                </a:lnTo>
                                <a:lnTo>
                                  <a:pt x="199" y="47"/>
                                </a:lnTo>
                                <a:lnTo>
                                  <a:pt x="137" y="90"/>
                                </a:lnTo>
                                <a:lnTo>
                                  <a:pt x="84" y="145"/>
                                </a:lnTo>
                                <a:lnTo>
                                  <a:pt x="41" y="211"/>
                                </a:lnTo>
                                <a:lnTo>
                                  <a:pt x="13" y="282"/>
                                </a:lnTo>
                                <a:lnTo>
                                  <a:pt x="0" y="356"/>
                                </a:lnTo>
                                <a:lnTo>
                                  <a:pt x="1" y="430"/>
                                </a:lnTo>
                                <a:lnTo>
                                  <a:pt x="16" y="503"/>
                                </a:lnTo>
                                <a:lnTo>
                                  <a:pt x="45" y="572"/>
                                </a:lnTo>
                                <a:lnTo>
                                  <a:pt x="88" y="634"/>
                                </a:lnTo>
                                <a:lnTo>
                                  <a:pt x="143" y="689"/>
                                </a:lnTo>
                                <a:lnTo>
                                  <a:pt x="209" y="731"/>
                                </a:lnTo>
                                <a:lnTo>
                                  <a:pt x="280" y="759"/>
                                </a:lnTo>
                                <a:lnTo>
                                  <a:pt x="353" y="772"/>
                                </a:lnTo>
                                <a:lnTo>
                                  <a:pt x="427" y="771"/>
                                </a:lnTo>
                                <a:lnTo>
                                  <a:pt x="500" y="755"/>
                                </a:lnTo>
                                <a:lnTo>
                                  <a:pt x="569" y="726"/>
                                </a:lnTo>
                                <a:lnTo>
                                  <a:pt x="632" y="683"/>
                                </a:lnTo>
                                <a:lnTo>
                                  <a:pt x="687" y="627"/>
                                </a:lnTo>
                                <a:lnTo>
                                  <a:pt x="691" y="622"/>
                                </a:lnTo>
                                <a:lnTo>
                                  <a:pt x="694" y="617"/>
                                </a:lnTo>
                                <a:lnTo>
                                  <a:pt x="698" y="612"/>
                                </a:lnTo>
                                <a:lnTo>
                                  <a:pt x="736" y="547"/>
                                </a:lnTo>
                                <a:lnTo>
                                  <a:pt x="749" y="510"/>
                                </a:lnTo>
                                <a:lnTo>
                                  <a:pt x="399" y="510"/>
                                </a:lnTo>
                                <a:lnTo>
                                  <a:pt x="351" y="506"/>
                                </a:lnTo>
                                <a:lnTo>
                                  <a:pt x="307" y="484"/>
                                </a:lnTo>
                                <a:lnTo>
                                  <a:pt x="276" y="447"/>
                                </a:lnTo>
                                <a:lnTo>
                                  <a:pt x="262" y="403"/>
                                </a:lnTo>
                                <a:lnTo>
                                  <a:pt x="264" y="357"/>
                                </a:lnTo>
                                <a:lnTo>
                                  <a:pt x="284" y="313"/>
                                </a:lnTo>
                                <a:lnTo>
                                  <a:pt x="286" y="312"/>
                                </a:lnTo>
                                <a:lnTo>
                                  <a:pt x="288" y="308"/>
                                </a:lnTo>
                                <a:lnTo>
                                  <a:pt x="305" y="291"/>
                                </a:lnTo>
                                <a:lnTo>
                                  <a:pt x="325" y="277"/>
                                </a:lnTo>
                                <a:lnTo>
                                  <a:pt x="348" y="267"/>
                                </a:lnTo>
                                <a:lnTo>
                                  <a:pt x="372" y="262"/>
                                </a:lnTo>
                                <a:lnTo>
                                  <a:pt x="396" y="262"/>
                                </a:lnTo>
                                <a:lnTo>
                                  <a:pt x="752" y="262"/>
                                </a:lnTo>
                                <a:lnTo>
                                  <a:pt x="723" y="197"/>
                                </a:lnTo>
                                <a:lnTo>
                                  <a:pt x="682" y="136"/>
                                </a:lnTo>
                                <a:lnTo>
                                  <a:pt x="627" y="83"/>
                                </a:lnTo>
                                <a:lnTo>
                                  <a:pt x="563" y="42"/>
                                </a:lnTo>
                                <a:lnTo>
                                  <a:pt x="494" y="14"/>
                                </a:lnTo>
                                <a:lnTo>
                                  <a:pt x="420" y="0"/>
                                </a:lnTo>
                                <a:close/>
                                <a:moveTo>
                                  <a:pt x="752" y="262"/>
                                </a:moveTo>
                                <a:lnTo>
                                  <a:pt x="396" y="262"/>
                                </a:lnTo>
                                <a:lnTo>
                                  <a:pt x="420" y="266"/>
                                </a:lnTo>
                                <a:lnTo>
                                  <a:pt x="443" y="275"/>
                                </a:lnTo>
                                <a:lnTo>
                                  <a:pt x="463" y="289"/>
                                </a:lnTo>
                                <a:lnTo>
                                  <a:pt x="495" y="326"/>
                                </a:lnTo>
                                <a:lnTo>
                                  <a:pt x="509" y="372"/>
                                </a:lnTo>
                                <a:lnTo>
                                  <a:pt x="505" y="419"/>
                                </a:lnTo>
                                <a:lnTo>
                                  <a:pt x="482" y="464"/>
                                </a:lnTo>
                                <a:lnTo>
                                  <a:pt x="444" y="496"/>
                                </a:lnTo>
                                <a:lnTo>
                                  <a:pt x="399" y="510"/>
                                </a:lnTo>
                                <a:lnTo>
                                  <a:pt x="749" y="510"/>
                                </a:lnTo>
                                <a:lnTo>
                                  <a:pt x="761" y="477"/>
                                </a:lnTo>
                                <a:lnTo>
                                  <a:pt x="772" y="405"/>
                                </a:lnTo>
                                <a:lnTo>
                                  <a:pt x="769" y="333"/>
                                </a:lnTo>
                                <a:lnTo>
                                  <a:pt x="753" y="263"/>
                                </a:lnTo>
                                <a:lnTo>
                                  <a:pt x="752" y="262"/>
                                </a:lnTo>
                                <a:close/>
                              </a:path>
                            </a:pathLst>
                          </a:custGeom>
                          <a:solidFill>
                            <a:srgbClr val="A7D1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 name="docshape52"/>
                        <wps:cNvSpPr>
                          <a:spLocks/>
                        </wps:cNvSpPr>
                        <wps:spPr bwMode="auto">
                          <a:xfrm>
                            <a:off x="10416" y="757"/>
                            <a:ext cx="811" cy="811"/>
                          </a:xfrm>
                          <a:custGeom>
                            <a:avLst/>
                            <a:gdLst>
                              <a:gd name="T0" fmla="+- 0 10744 10417"/>
                              <a:gd name="T1" fmla="*/ T0 w 811"/>
                              <a:gd name="T2" fmla="+- 0 765 757"/>
                              <a:gd name="T3" fmla="*/ 765 h 811"/>
                              <a:gd name="T4" fmla="+- 0 10614 10417"/>
                              <a:gd name="T5" fmla="*/ T4 w 811"/>
                              <a:gd name="T6" fmla="+- 0 815 757"/>
                              <a:gd name="T7" fmla="*/ 815 h 811"/>
                              <a:gd name="T8" fmla="+- 0 10506 10417"/>
                              <a:gd name="T9" fmla="*/ T8 w 811"/>
                              <a:gd name="T10" fmla="+- 0 910 757"/>
                              <a:gd name="T11" fmla="*/ 910 h 811"/>
                              <a:gd name="T12" fmla="+- 0 10437 10417"/>
                              <a:gd name="T13" fmla="*/ T12 w 811"/>
                              <a:gd name="T14" fmla="+- 0 1038 757"/>
                              <a:gd name="T15" fmla="*/ 1038 h 811"/>
                              <a:gd name="T16" fmla="+- 0 10417 10417"/>
                              <a:gd name="T17" fmla="*/ T16 w 811"/>
                              <a:gd name="T18" fmla="+- 0 1175 757"/>
                              <a:gd name="T19" fmla="*/ 1175 h 811"/>
                              <a:gd name="T20" fmla="+- 0 10443 10417"/>
                              <a:gd name="T21" fmla="*/ T20 w 811"/>
                              <a:gd name="T22" fmla="+- 0 1310 757"/>
                              <a:gd name="T23" fmla="*/ 1310 h 811"/>
                              <a:gd name="T24" fmla="+- 0 10516 10417"/>
                              <a:gd name="T25" fmla="*/ T24 w 811"/>
                              <a:gd name="T26" fmla="+- 0 1430 757"/>
                              <a:gd name="T27" fmla="*/ 1430 h 811"/>
                              <a:gd name="T28" fmla="+- 0 10635 10417"/>
                              <a:gd name="T29" fmla="*/ T28 w 811"/>
                              <a:gd name="T30" fmla="+- 0 1524 757"/>
                              <a:gd name="T31" fmla="*/ 1524 h 811"/>
                              <a:gd name="T32" fmla="+- 0 10786 10417"/>
                              <a:gd name="T33" fmla="*/ T32 w 811"/>
                              <a:gd name="T34" fmla="+- 0 1568 757"/>
                              <a:gd name="T35" fmla="*/ 1568 h 811"/>
                              <a:gd name="T36" fmla="+- 0 10945 10417"/>
                              <a:gd name="T37" fmla="*/ T36 w 811"/>
                              <a:gd name="T38" fmla="+- 0 1550 757"/>
                              <a:gd name="T39" fmla="*/ 1550 h 811"/>
                              <a:gd name="T40" fmla="+- 0 11082 10417"/>
                              <a:gd name="T41" fmla="*/ T40 w 811"/>
                              <a:gd name="T42" fmla="+- 0 1474 757"/>
                              <a:gd name="T43" fmla="*/ 1474 h 811"/>
                              <a:gd name="T44" fmla="+- 0 11142 10417"/>
                              <a:gd name="T45" fmla="*/ T44 w 811"/>
                              <a:gd name="T46" fmla="+- 0 1411 757"/>
                              <a:gd name="T47" fmla="*/ 1411 h 811"/>
                              <a:gd name="T48" fmla="+- 0 11150 10417"/>
                              <a:gd name="T49" fmla="*/ T48 w 811"/>
                              <a:gd name="T50" fmla="+- 0 1400 757"/>
                              <a:gd name="T51" fmla="*/ 1400 h 811"/>
                              <a:gd name="T52" fmla="+- 0 11199 10417"/>
                              <a:gd name="T53" fmla="*/ T52 w 811"/>
                              <a:gd name="T54" fmla="+- 0 1306 757"/>
                              <a:gd name="T55" fmla="*/ 1306 h 811"/>
                              <a:gd name="T56" fmla="+- 0 10782 10417"/>
                              <a:gd name="T57" fmla="*/ T56 w 811"/>
                              <a:gd name="T58" fmla="+- 0 1301 757"/>
                              <a:gd name="T59" fmla="*/ 1301 h 811"/>
                              <a:gd name="T60" fmla="+- 0 10732 10417"/>
                              <a:gd name="T61" fmla="*/ T60 w 811"/>
                              <a:gd name="T62" fmla="+- 0 1275 757"/>
                              <a:gd name="T63" fmla="*/ 1275 h 811"/>
                              <a:gd name="T64" fmla="+- 0 10680 10417"/>
                              <a:gd name="T65" fmla="*/ T64 w 811"/>
                              <a:gd name="T66" fmla="+- 0 1183 757"/>
                              <a:gd name="T67" fmla="*/ 1183 h 811"/>
                              <a:gd name="T68" fmla="+- 0 10706 10417"/>
                              <a:gd name="T69" fmla="*/ T68 w 811"/>
                              <a:gd name="T70" fmla="+- 0 1079 757"/>
                              <a:gd name="T71" fmla="*/ 1079 h 811"/>
                              <a:gd name="T72" fmla="+- 0 10710 10417"/>
                              <a:gd name="T73" fmla="*/ T72 w 811"/>
                              <a:gd name="T74" fmla="+- 0 1074 757"/>
                              <a:gd name="T75" fmla="*/ 1074 h 811"/>
                              <a:gd name="T76" fmla="+- 0 10807 10417"/>
                              <a:gd name="T77" fmla="*/ T76 w 811"/>
                              <a:gd name="T78" fmla="+- 0 1020 757"/>
                              <a:gd name="T79" fmla="*/ 1020 h 811"/>
                              <a:gd name="T80" fmla="+- 0 11177 10417"/>
                              <a:gd name="T81" fmla="*/ T80 w 811"/>
                              <a:gd name="T82" fmla="+- 0 964 757"/>
                              <a:gd name="T83" fmla="*/ 964 h 811"/>
                              <a:gd name="T84" fmla="+- 0 11076 10417"/>
                              <a:gd name="T85" fmla="*/ T84 w 811"/>
                              <a:gd name="T86" fmla="+- 0 845 757"/>
                              <a:gd name="T87" fmla="*/ 845 h 811"/>
                              <a:gd name="T88" fmla="+- 0 10950 10417"/>
                              <a:gd name="T89" fmla="*/ T88 w 811"/>
                              <a:gd name="T90" fmla="+- 0 777 757"/>
                              <a:gd name="T91" fmla="*/ 777 h 811"/>
                              <a:gd name="T92" fmla="+- 0 10813 10417"/>
                              <a:gd name="T93" fmla="*/ T92 w 811"/>
                              <a:gd name="T94" fmla="+- 0 757 757"/>
                              <a:gd name="T95" fmla="*/ 757 h 811"/>
                              <a:gd name="T96" fmla="+- 0 10807 10417"/>
                              <a:gd name="T97" fmla="*/ T96 w 811"/>
                              <a:gd name="T98" fmla="+- 0 1020 757"/>
                              <a:gd name="T99" fmla="*/ 1020 h 811"/>
                              <a:gd name="T100" fmla="+- 0 10912 10417"/>
                              <a:gd name="T101" fmla="*/ T100 w 811"/>
                              <a:gd name="T102" fmla="+- 0 1051 757"/>
                              <a:gd name="T103" fmla="*/ 1051 h 811"/>
                              <a:gd name="T104" fmla="+- 0 10964 10417"/>
                              <a:gd name="T105" fmla="*/ T104 w 811"/>
                              <a:gd name="T106" fmla="+- 0 1147 757"/>
                              <a:gd name="T107" fmla="*/ 1147 h 811"/>
                              <a:gd name="T108" fmla="+- 0 10934 10417"/>
                              <a:gd name="T109" fmla="*/ T108 w 811"/>
                              <a:gd name="T110" fmla="+- 0 1253 757"/>
                              <a:gd name="T111" fmla="*/ 1253 h 811"/>
                              <a:gd name="T112" fmla="+- 0 10891 10417"/>
                              <a:gd name="T113" fmla="*/ T112 w 811"/>
                              <a:gd name="T114" fmla="+- 0 1289 757"/>
                              <a:gd name="T115" fmla="*/ 1289 h 811"/>
                              <a:gd name="T116" fmla="+- 0 10838 10417"/>
                              <a:gd name="T117" fmla="*/ T116 w 811"/>
                              <a:gd name="T118" fmla="+- 0 1306 757"/>
                              <a:gd name="T119" fmla="*/ 1306 h 811"/>
                              <a:gd name="T120" fmla="+- 0 11199 10417"/>
                              <a:gd name="T121" fmla="*/ T120 w 811"/>
                              <a:gd name="T122" fmla="+- 0 1306 757"/>
                              <a:gd name="T123" fmla="*/ 1306 h 811"/>
                              <a:gd name="T124" fmla="+- 0 11227 10417"/>
                              <a:gd name="T125" fmla="*/ T124 w 811"/>
                              <a:gd name="T126" fmla="+- 0 1183 757"/>
                              <a:gd name="T127" fmla="*/ 1183 h 811"/>
                              <a:gd name="T128" fmla="+- 0 11207 10417"/>
                              <a:gd name="T129" fmla="*/ T128 w 811"/>
                              <a:gd name="T130" fmla="+- 0 1034 757"/>
                              <a:gd name="T131" fmla="*/ 1034 h 8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811" h="811">
                                <a:moveTo>
                                  <a:pt x="396" y="0"/>
                                </a:moveTo>
                                <a:lnTo>
                                  <a:pt x="327" y="8"/>
                                </a:lnTo>
                                <a:lnTo>
                                  <a:pt x="260" y="28"/>
                                </a:lnTo>
                                <a:lnTo>
                                  <a:pt x="197" y="58"/>
                                </a:lnTo>
                                <a:lnTo>
                                  <a:pt x="140" y="100"/>
                                </a:lnTo>
                                <a:lnTo>
                                  <a:pt x="89" y="153"/>
                                </a:lnTo>
                                <a:lnTo>
                                  <a:pt x="48" y="215"/>
                                </a:lnTo>
                                <a:lnTo>
                                  <a:pt x="20" y="281"/>
                                </a:lnTo>
                                <a:lnTo>
                                  <a:pt x="4" y="349"/>
                                </a:lnTo>
                                <a:lnTo>
                                  <a:pt x="0" y="418"/>
                                </a:lnTo>
                                <a:lnTo>
                                  <a:pt x="7" y="487"/>
                                </a:lnTo>
                                <a:lnTo>
                                  <a:pt x="26" y="553"/>
                                </a:lnTo>
                                <a:lnTo>
                                  <a:pt x="57" y="616"/>
                                </a:lnTo>
                                <a:lnTo>
                                  <a:pt x="99" y="673"/>
                                </a:lnTo>
                                <a:lnTo>
                                  <a:pt x="151" y="724"/>
                                </a:lnTo>
                                <a:lnTo>
                                  <a:pt x="218" y="767"/>
                                </a:lnTo>
                                <a:lnTo>
                                  <a:pt x="291" y="797"/>
                                </a:lnTo>
                                <a:lnTo>
                                  <a:pt x="369" y="811"/>
                                </a:lnTo>
                                <a:lnTo>
                                  <a:pt x="449" y="810"/>
                                </a:lnTo>
                                <a:lnTo>
                                  <a:pt x="528" y="793"/>
                                </a:lnTo>
                                <a:lnTo>
                                  <a:pt x="600" y="761"/>
                                </a:lnTo>
                                <a:lnTo>
                                  <a:pt x="665" y="717"/>
                                </a:lnTo>
                                <a:lnTo>
                                  <a:pt x="721" y="659"/>
                                </a:lnTo>
                                <a:lnTo>
                                  <a:pt x="725" y="654"/>
                                </a:lnTo>
                                <a:lnTo>
                                  <a:pt x="729" y="649"/>
                                </a:lnTo>
                                <a:lnTo>
                                  <a:pt x="733" y="643"/>
                                </a:lnTo>
                                <a:lnTo>
                                  <a:pt x="773" y="574"/>
                                </a:lnTo>
                                <a:lnTo>
                                  <a:pt x="782" y="549"/>
                                </a:lnTo>
                                <a:lnTo>
                                  <a:pt x="392" y="549"/>
                                </a:lnTo>
                                <a:lnTo>
                                  <a:pt x="365" y="544"/>
                                </a:lnTo>
                                <a:lnTo>
                                  <a:pt x="339" y="534"/>
                                </a:lnTo>
                                <a:lnTo>
                                  <a:pt x="315" y="518"/>
                                </a:lnTo>
                                <a:lnTo>
                                  <a:pt x="280" y="476"/>
                                </a:lnTo>
                                <a:lnTo>
                                  <a:pt x="263" y="426"/>
                                </a:lnTo>
                                <a:lnTo>
                                  <a:pt x="266" y="372"/>
                                </a:lnTo>
                                <a:lnTo>
                                  <a:pt x="289" y="322"/>
                                </a:lnTo>
                                <a:lnTo>
                                  <a:pt x="290" y="320"/>
                                </a:lnTo>
                                <a:lnTo>
                                  <a:pt x="293" y="317"/>
                                </a:lnTo>
                                <a:lnTo>
                                  <a:pt x="337" y="280"/>
                                </a:lnTo>
                                <a:lnTo>
                                  <a:pt x="390" y="263"/>
                                </a:lnTo>
                                <a:lnTo>
                                  <a:pt x="784" y="263"/>
                                </a:lnTo>
                                <a:lnTo>
                                  <a:pt x="760" y="207"/>
                                </a:lnTo>
                                <a:lnTo>
                                  <a:pt x="716" y="144"/>
                                </a:lnTo>
                                <a:lnTo>
                                  <a:pt x="659" y="88"/>
                                </a:lnTo>
                                <a:lnTo>
                                  <a:pt x="598" y="48"/>
                                </a:lnTo>
                                <a:lnTo>
                                  <a:pt x="533" y="20"/>
                                </a:lnTo>
                                <a:lnTo>
                                  <a:pt x="465" y="4"/>
                                </a:lnTo>
                                <a:lnTo>
                                  <a:pt x="396" y="0"/>
                                </a:lnTo>
                                <a:close/>
                                <a:moveTo>
                                  <a:pt x="784" y="263"/>
                                </a:moveTo>
                                <a:lnTo>
                                  <a:pt x="390" y="263"/>
                                </a:lnTo>
                                <a:lnTo>
                                  <a:pt x="444" y="268"/>
                                </a:lnTo>
                                <a:lnTo>
                                  <a:pt x="495" y="294"/>
                                </a:lnTo>
                                <a:lnTo>
                                  <a:pt x="531" y="337"/>
                                </a:lnTo>
                                <a:lnTo>
                                  <a:pt x="547" y="390"/>
                                </a:lnTo>
                                <a:lnTo>
                                  <a:pt x="543" y="445"/>
                                </a:lnTo>
                                <a:lnTo>
                                  <a:pt x="517" y="496"/>
                                </a:lnTo>
                                <a:lnTo>
                                  <a:pt x="497" y="516"/>
                                </a:lnTo>
                                <a:lnTo>
                                  <a:pt x="474" y="532"/>
                                </a:lnTo>
                                <a:lnTo>
                                  <a:pt x="448" y="543"/>
                                </a:lnTo>
                                <a:lnTo>
                                  <a:pt x="421" y="549"/>
                                </a:lnTo>
                                <a:lnTo>
                                  <a:pt x="392" y="549"/>
                                </a:lnTo>
                                <a:lnTo>
                                  <a:pt x="782" y="549"/>
                                </a:lnTo>
                                <a:lnTo>
                                  <a:pt x="799" y="501"/>
                                </a:lnTo>
                                <a:lnTo>
                                  <a:pt x="810" y="426"/>
                                </a:lnTo>
                                <a:lnTo>
                                  <a:pt x="807" y="351"/>
                                </a:lnTo>
                                <a:lnTo>
                                  <a:pt x="790" y="277"/>
                                </a:lnTo>
                                <a:lnTo>
                                  <a:pt x="784" y="263"/>
                                </a:lnTo>
                                <a:close/>
                              </a:path>
                            </a:pathLst>
                          </a:custGeom>
                          <a:solidFill>
                            <a:srgbClr val="80C7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docshape53"/>
                        <wps:cNvSpPr>
                          <a:spLocks/>
                        </wps:cNvSpPr>
                        <wps:spPr bwMode="auto">
                          <a:xfrm>
                            <a:off x="9952" y="1539"/>
                            <a:ext cx="1280" cy="1012"/>
                          </a:xfrm>
                          <a:custGeom>
                            <a:avLst/>
                            <a:gdLst>
                              <a:gd name="T0" fmla="+- 0 10829 9952"/>
                              <a:gd name="T1" fmla="*/ T0 w 1280"/>
                              <a:gd name="T2" fmla="+- 0 1978 1539"/>
                              <a:gd name="T3" fmla="*/ 1978 h 1012"/>
                              <a:gd name="T4" fmla="+- 0 10801 9952"/>
                              <a:gd name="T5" fmla="*/ T4 w 1280"/>
                              <a:gd name="T6" fmla="+- 0 1893 1539"/>
                              <a:gd name="T7" fmla="*/ 1893 h 1012"/>
                              <a:gd name="T8" fmla="+- 0 10730 9952"/>
                              <a:gd name="T9" fmla="*/ T8 w 1280"/>
                              <a:gd name="T10" fmla="+- 0 1781 1539"/>
                              <a:gd name="T11" fmla="*/ 1781 h 1012"/>
                              <a:gd name="T12" fmla="+- 0 10600 9952"/>
                              <a:gd name="T13" fmla="*/ T12 w 1280"/>
                              <a:gd name="T14" fmla="+- 0 1679 1539"/>
                              <a:gd name="T15" fmla="*/ 1679 h 1012"/>
                              <a:gd name="T16" fmla="+- 0 10577 9952"/>
                              <a:gd name="T17" fmla="*/ T16 w 1280"/>
                              <a:gd name="T18" fmla="+- 0 2054 1539"/>
                              <a:gd name="T19" fmla="*/ 2054 h 1012"/>
                              <a:gd name="T20" fmla="+- 0 10538 9952"/>
                              <a:gd name="T21" fmla="*/ T20 w 1280"/>
                              <a:gd name="T22" fmla="+- 0 2188 1539"/>
                              <a:gd name="T23" fmla="*/ 2188 h 1012"/>
                              <a:gd name="T24" fmla="+- 0 10483 9952"/>
                              <a:gd name="T25" fmla="*/ T24 w 1280"/>
                              <a:gd name="T26" fmla="+- 0 2233 1539"/>
                              <a:gd name="T27" fmla="*/ 2233 h 1012"/>
                              <a:gd name="T28" fmla="+- 0 10416 9952"/>
                              <a:gd name="T29" fmla="*/ T28 w 1280"/>
                              <a:gd name="T30" fmla="+- 0 2255 1539"/>
                              <a:gd name="T31" fmla="*/ 2255 h 1012"/>
                              <a:gd name="T32" fmla="+- 0 10345 9952"/>
                              <a:gd name="T33" fmla="*/ T32 w 1280"/>
                              <a:gd name="T34" fmla="+- 0 2249 1539"/>
                              <a:gd name="T35" fmla="*/ 2249 h 1012"/>
                              <a:gd name="T36" fmla="+- 0 10283 9952"/>
                              <a:gd name="T37" fmla="*/ T36 w 1280"/>
                              <a:gd name="T38" fmla="+- 0 2217 1539"/>
                              <a:gd name="T39" fmla="*/ 2217 h 1012"/>
                              <a:gd name="T40" fmla="+- 0 10216 9952"/>
                              <a:gd name="T41" fmla="*/ T40 w 1280"/>
                              <a:gd name="T42" fmla="+- 0 2099 1539"/>
                              <a:gd name="T43" fmla="*/ 2099 h 1012"/>
                              <a:gd name="T44" fmla="+- 0 10249 9952"/>
                              <a:gd name="T45" fmla="*/ T44 w 1280"/>
                              <a:gd name="T46" fmla="+- 0 1968 1539"/>
                              <a:gd name="T47" fmla="*/ 1968 h 1012"/>
                              <a:gd name="T48" fmla="+- 0 10253 9952"/>
                              <a:gd name="T49" fmla="*/ T48 w 1280"/>
                              <a:gd name="T50" fmla="+- 0 1964 1539"/>
                              <a:gd name="T51" fmla="*/ 1964 h 1012"/>
                              <a:gd name="T52" fmla="+- 0 10280 9952"/>
                              <a:gd name="T53" fmla="*/ T52 w 1280"/>
                              <a:gd name="T54" fmla="+- 0 1936 1539"/>
                              <a:gd name="T55" fmla="*/ 1936 h 1012"/>
                              <a:gd name="T56" fmla="+- 0 10341 9952"/>
                              <a:gd name="T57" fmla="*/ T56 w 1280"/>
                              <a:gd name="T58" fmla="+- 0 1902 1539"/>
                              <a:gd name="T59" fmla="*/ 1902 h 1012"/>
                              <a:gd name="T60" fmla="+- 0 10412 9952"/>
                              <a:gd name="T61" fmla="*/ T60 w 1280"/>
                              <a:gd name="T62" fmla="+- 0 1893 1539"/>
                              <a:gd name="T63" fmla="*/ 1893 h 1012"/>
                              <a:gd name="T64" fmla="+- 0 10480 9952"/>
                              <a:gd name="T65" fmla="*/ T64 w 1280"/>
                              <a:gd name="T66" fmla="+- 0 1913 1539"/>
                              <a:gd name="T67" fmla="*/ 1913 h 1012"/>
                              <a:gd name="T68" fmla="+- 0 10556 9952"/>
                              <a:gd name="T69" fmla="*/ T68 w 1280"/>
                              <a:gd name="T70" fmla="+- 0 1987 1539"/>
                              <a:gd name="T71" fmla="*/ 1987 h 1012"/>
                              <a:gd name="T72" fmla="+- 0 10577 9952"/>
                              <a:gd name="T73" fmla="*/ T72 w 1280"/>
                              <a:gd name="T74" fmla="+- 0 1670 1539"/>
                              <a:gd name="T75" fmla="*/ 1670 h 1012"/>
                              <a:gd name="T76" fmla="+- 0 10436 9952"/>
                              <a:gd name="T77" fmla="*/ T76 w 1280"/>
                              <a:gd name="T78" fmla="+- 0 1632 1539"/>
                              <a:gd name="T79" fmla="*/ 1632 h 1012"/>
                              <a:gd name="T80" fmla="+- 0 10262 9952"/>
                              <a:gd name="T81" fmla="*/ T80 w 1280"/>
                              <a:gd name="T82" fmla="+- 0 1652 1539"/>
                              <a:gd name="T83" fmla="*/ 1652 h 1012"/>
                              <a:gd name="T84" fmla="+- 0 10112 9952"/>
                              <a:gd name="T85" fmla="*/ T84 w 1280"/>
                              <a:gd name="T86" fmla="+- 0 1735 1539"/>
                              <a:gd name="T87" fmla="*/ 1735 h 1012"/>
                              <a:gd name="T88" fmla="+- 0 10009 9952"/>
                              <a:gd name="T89" fmla="*/ T88 w 1280"/>
                              <a:gd name="T90" fmla="+- 0 1858 1539"/>
                              <a:gd name="T91" fmla="*/ 1858 h 1012"/>
                              <a:gd name="T92" fmla="+- 0 9961 9952"/>
                              <a:gd name="T93" fmla="*/ T92 w 1280"/>
                              <a:gd name="T94" fmla="+- 0 1989 1539"/>
                              <a:gd name="T95" fmla="*/ 1989 h 1012"/>
                              <a:gd name="T96" fmla="+- 0 9955 9952"/>
                              <a:gd name="T97" fmla="*/ T96 w 1280"/>
                              <a:gd name="T98" fmla="+- 0 2126 1539"/>
                              <a:gd name="T99" fmla="*/ 2126 h 1012"/>
                              <a:gd name="T100" fmla="+- 0 9991 9952"/>
                              <a:gd name="T101" fmla="*/ T100 w 1280"/>
                              <a:gd name="T102" fmla="+- 0 2257 1539"/>
                              <a:gd name="T103" fmla="*/ 2257 h 1012"/>
                              <a:gd name="T104" fmla="+- 0 10066 9952"/>
                              <a:gd name="T105" fmla="*/ T104 w 1280"/>
                              <a:gd name="T106" fmla="+- 0 2373 1539"/>
                              <a:gd name="T107" fmla="*/ 2373 h 1012"/>
                              <a:gd name="T108" fmla="+- 0 10192 9952"/>
                              <a:gd name="T109" fmla="*/ T108 w 1280"/>
                              <a:gd name="T110" fmla="+- 0 2470 1539"/>
                              <a:gd name="T111" fmla="*/ 2470 h 1012"/>
                              <a:gd name="T112" fmla="+- 0 10357 9952"/>
                              <a:gd name="T113" fmla="*/ T112 w 1280"/>
                              <a:gd name="T114" fmla="+- 0 2517 1539"/>
                              <a:gd name="T115" fmla="*/ 2517 h 1012"/>
                              <a:gd name="T116" fmla="+- 0 10530 9952"/>
                              <a:gd name="T117" fmla="*/ T116 w 1280"/>
                              <a:gd name="T118" fmla="+- 0 2497 1539"/>
                              <a:gd name="T119" fmla="*/ 2497 h 1012"/>
                              <a:gd name="T120" fmla="+- 0 10681 9952"/>
                              <a:gd name="T121" fmla="*/ T120 w 1280"/>
                              <a:gd name="T122" fmla="+- 0 2414 1539"/>
                              <a:gd name="T123" fmla="*/ 2414 h 1012"/>
                              <a:gd name="T124" fmla="+- 0 10746 9952"/>
                              <a:gd name="T125" fmla="*/ T124 w 1280"/>
                              <a:gd name="T126" fmla="+- 0 2345 1539"/>
                              <a:gd name="T127" fmla="*/ 2345 h 1012"/>
                              <a:gd name="T128" fmla="+- 0 10755 9952"/>
                              <a:gd name="T129" fmla="*/ T128 w 1280"/>
                              <a:gd name="T130" fmla="+- 0 2334 1539"/>
                              <a:gd name="T131" fmla="*/ 2334 h 1012"/>
                              <a:gd name="T132" fmla="+- 0 10799 9952"/>
                              <a:gd name="T133" fmla="*/ T132 w 1280"/>
                              <a:gd name="T134" fmla="+- 0 2255 1539"/>
                              <a:gd name="T135" fmla="*/ 2255 h 1012"/>
                              <a:gd name="T136" fmla="+- 0 10837 9952"/>
                              <a:gd name="T137" fmla="*/ T136 w 1280"/>
                              <a:gd name="T138" fmla="+- 0 2124 1539"/>
                              <a:gd name="T139" fmla="*/ 2124 h 1012"/>
                              <a:gd name="T140" fmla="+- 0 11232 9952"/>
                              <a:gd name="T141" fmla="*/ T140 w 1280"/>
                              <a:gd name="T142" fmla="+- 0 1539 1539"/>
                              <a:gd name="T143" fmla="*/ 1539 h 1012"/>
                              <a:gd name="T144" fmla="+- 0 11148 9952"/>
                              <a:gd name="T145" fmla="*/ T144 w 1280"/>
                              <a:gd name="T146" fmla="+- 0 1675 1539"/>
                              <a:gd name="T147" fmla="*/ 1675 h 1012"/>
                              <a:gd name="T148" fmla="+- 0 11079 9952"/>
                              <a:gd name="T149" fmla="*/ T148 w 1280"/>
                              <a:gd name="T150" fmla="+- 0 1816 1539"/>
                              <a:gd name="T151" fmla="*/ 1816 h 1012"/>
                              <a:gd name="T152" fmla="+- 0 11023 9952"/>
                              <a:gd name="T153" fmla="*/ T152 w 1280"/>
                              <a:gd name="T154" fmla="+- 0 1963 1539"/>
                              <a:gd name="T155" fmla="*/ 1963 h 1012"/>
                              <a:gd name="T156" fmla="+- 0 10982 9952"/>
                              <a:gd name="T157" fmla="*/ T156 w 1280"/>
                              <a:gd name="T158" fmla="+- 0 2115 1539"/>
                              <a:gd name="T159" fmla="*/ 2115 h 1012"/>
                              <a:gd name="T160" fmla="+- 0 10955 9952"/>
                              <a:gd name="T161" fmla="*/ T160 w 1280"/>
                              <a:gd name="T162" fmla="+- 0 2273 1539"/>
                              <a:gd name="T163" fmla="*/ 2273 h 1012"/>
                              <a:gd name="T164" fmla="+- 0 10943 9952"/>
                              <a:gd name="T165" fmla="*/ T164 w 1280"/>
                              <a:gd name="T166" fmla="+- 0 2437 1539"/>
                              <a:gd name="T167" fmla="*/ 2437 h 1012"/>
                              <a:gd name="T168" fmla="+- 0 10943 9952"/>
                              <a:gd name="T169" fmla="*/ T168 w 1280"/>
                              <a:gd name="T170" fmla="+- 0 2531 1539"/>
                              <a:gd name="T171" fmla="*/ 2531 h 1012"/>
                              <a:gd name="T172" fmla="+- 0 10991 9952"/>
                              <a:gd name="T173" fmla="*/ T172 w 1280"/>
                              <a:gd name="T174" fmla="+- 0 2514 1539"/>
                              <a:gd name="T175" fmla="*/ 2514 h 1012"/>
                              <a:gd name="T176" fmla="+- 0 11090 9952"/>
                              <a:gd name="T177" fmla="*/ T176 w 1280"/>
                              <a:gd name="T178" fmla="+- 0 2444 1539"/>
                              <a:gd name="T179" fmla="*/ 2444 h 1012"/>
                              <a:gd name="T180" fmla="+- 0 11130 9952"/>
                              <a:gd name="T181" fmla="*/ T180 w 1280"/>
                              <a:gd name="T182" fmla="+- 0 2333 1539"/>
                              <a:gd name="T183" fmla="*/ 2333 h 1012"/>
                              <a:gd name="T184" fmla="+- 0 11121 9952"/>
                              <a:gd name="T185" fmla="*/ T184 w 1280"/>
                              <a:gd name="T186" fmla="+- 0 2174 1539"/>
                              <a:gd name="T187" fmla="*/ 2174 h 1012"/>
                              <a:gd name="T188" fmla="+- 0 11126 9952"/>
                              <a:gd name="T189" fmla="*/ T188 w 1280"/>
                              <a:gd name="T190" fmla="+- 0 2013 1539"/>
                              <a:gd name="T191" fmla="*/ 2013 h 1012"/>
                              <a:gd name="T192" fmla="+- 0 11146 9952"/>
                              <a:gd name="T193" fmla="*/ T192 w 1280"/>
                              <a:gd name="T194" fmla="+- 0 1854 1539"/>
                              <a:gd name="T195" fmla="*/ 1854 h 1012"/>
                              <a:gd name="T196" fmla="+- 0 11182 9952"/>
                              <a:gd name="T197" fmla="*/ T196 w 1280"/>
                              <a:gd name="T198" fmla="+- 0 1695 1539"/>
                              <a:gd name="T199" fmla="*/ 1695 h 1012"/>
                              <a:gd name="T200" fmla="+- 0 11232 9952"/>
                              <a:gd name="T201" fmla="*/ T200 w 1280"/>
                              <a:gd name="T202" fmla="+- 0 1539 1539"/>
                              <a:gd name="T203" fmla="*/ 1539 h 10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280" h="1012">
                                <a:moveTo>
                                  <a:pt x="887" y="511"/>
                                </a:moveTo>
                                <a:lnTo>
                                  <a:pt x="877" y="439"/>
                                </a:lnTo>
                                <a:lnTo>
                                  <a:pt x="856" y="368"/>
                                </a:lnTo>
                                <a:lnTo>
                                  <a:pt x="849" y="354"/>
                                </a:lnTo>
                                <a:lnTo>
                                  <a:pt x="823" y="302"/>
                                </a:lnTo>
                                <a:lnTo>
                                  <a:pt x="778" y="242"/>
                                </a:lnTo>
                                <a:lnTo>
                                  <a:pt x="722" y="188"/>
                                </a:lnTo>
                                <a:lnTo>
                                  <a:pt x="648" y="140"/>
                                </a:lnTo>
                                <a:lnTo>
                                  <a:pt x="625" y="131"/>
                                </a:lnTo>
                                <a:lnTo>
                                  <a:pt x="625" y="515"/>
                                </a:lnTo>
                                <a:lnTo>
                                  <a:pt x="619" y="584"/>
                                </a:lnTo>
                                <a:lnTo>
                                  <a:pt x="586" y="649"/>
                                </a:lnTo>
                                <a:lnTo>
                                  <a:pt x="560" y="674"/>
                                </a:lnTo>
                                <a:lnTo>
                                  <a:pt x="531" y="694"/>
                                </a:lnTo>
                                <a:lnTo>
                                  <a:pt x="499" y="708"/>
                                </a:lnTo>
                                <a:lnTo>
                                  <a:pt x="464" y="716"/>
                                </a:lnTo>
                                <a:lnTo>
                                  <a:pt x="428" y="716"/>
                                </a:lnTo>
                                <a:lnTo>
                                  <a:pt x="393" y="710"/>
                                </a:lnTo>
                                <a:lnTo>
                                  <a:pt x="361" y="697"/>
                                </a:lnTo>
                                <a:lnTo>
                                  <a:pt x="331" y="678"/>
                                </a:lnTo>
                                <a:lnTo>
                                  <a:pt x="286" y="624"/>
                                </a:lnTo>
                                <a:lnTo>
                                  <a:pt x="264" y="560"/>
                                </a:lnTo>
                                <a:lnTo>
                                  <a:pt x="268" y="493"/>
                                </a:lnTo>
                                <a:lnTo>
                                  <a:pt x="297" y="429"/>
                                </a:lnTo>
                                <a:lnTo>
                                  <a:pt x="299" y="427"/>
                                </a:lnTo>
                                <a:lnTo>
                                  <a:pt x="301" y="425"/>
                                </a:lnTo>
                                <a:lnTo>
                                  <a:pt x="303" y="422"/>
                                </a:lnTo>
                                <a:lnTo>
                                  <a:pt x="328" y="397"/>
                                </a:lnTo>
                                <a:lnTo>
                                  <a:pt x="357" y="377"/>
                                </a:lnTo>
                                <a:lnTo>
                                  <a:pt x="389" y="363"/>
                                </a:lnTo>
                                <a:lnTo>
                                  <a:pt x="425" y="355"/>
                                </a:lnTo>
                                <a:lnTo>
                                  <a:pt x="460" y="354"/>
                                </a:lnTo>
                                <a:lnTo>
                                  <a:pt x="495" y="361"/>
                                </a:lnTo>
                                <a:lnTo>
                                  <a:pt x="528" y="374"/>
                                </a:lnTo>
                                <a:lnTo>
                                  <a:pt x="558" y="393"/>
                                </a:lnTo>
                                <a:lnTo>
                                  <a:pt x="604" y="448"/>
                                </a:lnTo>
                                <a:lnTo>
                                  <a:pt x="625" y="515"/>
                                </a:lnTo>
                                <a:lnTo>
                                  <a:pt x="625" y="131"/>
                                </a:lnTo>
                                <a:lnTo>
                                  <a:pt x="568" y="109"/>
                                </a:lnTo>
                                <a:lnTo>
                                  <a:pt x="484" y="93"/>
                                </a:lnTo>
                                <a:lnTo>
                                  <a:pt x="396" y="94"/>
                                </a:lnTo>
                                <a:lnTo>
                                  <a:pt x="310" y="113"/>
                                </a:lnTo>
                                <a:lnTo>
                                  <a:pt x="231" y="147"/>
                                </a:lnTo>
                                <a:lnTo>
                                  <a:pt x="160" y="196"/>
                                </a:lnTo>
                                <a:lnTo>
                                  <a:pt x="99" y="259"/>
                                </a:lnTo>
                                <a:lnTo>
                                  <a:pt x="57" y="319"/>
                                </a:lnTo>
                                <a:lnTo>
                                  <a:pt x="28" y="384"/>
                                </a:lnTo>
                                <a:lnTo>
                                  <a:pt x="9" y="450"/>
                                </a:lnTo>
                                <a:lnTo>
                                  <a:pt x="0" y="518"/>
                                </a:lnTo>
                                <a:lnTo>
                                  <a:pt x="3" y="587"/>
                                </a:lnTo>
                                <a:lnTo>
                                  <a:pt x="16" y="653"/>
                                </a:lnTo>
                                <a:lnTo>
                                  <a:pt x="39" y="718"/>
                                </a:lnTo>
                                <a:lnTo>
                                  <a:pt x="71" y="778"/>
                                </a:lnTo>
                                <a:lnTo>
                                  <a:pt x="114" y="834"/>
                                </a:lnTo>
                                <a:lnTo>
                                  <a:pt x="167" y="883"/>
                                </a:lnTo>
                                <a:lnTo>
                                  <a:pt x="240" y="931"/>
                                </a:lnTo>
                                <a:lnTo>
                                  <a:pt x="320" y="962"/>
                                </a:lnTo>
                                <a:lnTo>
                                  <a:pt x="405" y="978"/>
                                </a:lnTo>
                                <a:lnTo>
                                  <a:pt x="492" y="977"/>
                                </a:lnTo>
                                <a:lnTo>
                                  <a:pt x="578" y="958"/>
                                </a:lnTo>
                                <a:lnTo>
                                  <a:pt x="657" y="924"/>
                                </a:lnTo>
                                <a:lnTo>
                                  <a:pt x="729" y="875"/>
                                </a:lnTo>
                                <a:lnTo>
                                  <a:pt x="790" y="812"/>
                                </a:lnTo>
                                <a:lnTo>
                                  <a:pt x="794" y="806"/>
                                </a:lnTo>
                                <a:lnTo>
                                  <a:pt x="799" y="801"/>
                                </a:lnTo>
                                <a:lnTo>
                                  <a:pt x="803" y="795"/>
                                </a:lnTo>
                                <a:lnTo>
                                  <a:pt x="843" y="728"/>
                                </a:lnTo>
                                <a:lnTo>
                                  <a:pt x="847" y="716"/>
                                </a:lnTo>
                                <a:lnTo>
                                  <a:pt x="870" y="658"/>
                                </a:lnTo>
                                <a:lnTo>
                                  <a:pt x="885" y="585"/>
                                </a:lnTo>
                                <a:lnTo>
                                  <a:pt x="887" y="511"/>
                                </a:lnTo>
                                <a:close/>
                                <a:moveTo>
                                  <a:pt x="1280" y="0"/>
                                </a:moveTo>
                                <a:lnTo>
                                  <a:pt x="1237" y="67"/>
                                </a:lnTo>
                                <a:lnTo>
                                  <a:pt x="1196" y="136"/>
                                </a:lnTo>
                                <a:lnTo>
                                  <a:pt x="1160" y="206"/>
                                </a:lnTo>
                                <a:lnTo>
                                  <a:pt x="1127" y="277"/>
                                </a:lnTo>
                                <a:lnTo>
                                  <a:pt x="1097" y="350"/>
                                </a:lnTo>
                                <a:lnTo>
                                  <a:pt x="1071" y="424"/>
                                </a:lnTo>
                                <a:lnTo>
                                  <a:pt x="1049" y="500"/>
                                </a:lnTo>
                                <a:lnTo>
                                  <a:pt x="1030" y="576"/>
                                </a:lnTo>
                                <a:lnTo>
                                  <a:pt x="1015" y="655"/>
                                </a:lnTo>
                                <a:lnTo>
                                  <a:pt x="1003" y="734"/>
                                </a:lnTo>
                                <a:lnTo>
                                  <a:pt x="996" y="815"/>
                                </a:lnTo>
                                <a:lnTo>
                                  <a:pt x="991" y="898"/>
                                </a:lnTo>
                                <a:lnTo>
                                  <a:pt x="991" y="981"/>
                                </a:lnTo>
                                <a:lnTo>
                                  <a:pt x="991" y="992"/>
                                </a:lnTo>
                                <a:lnTo>
                                  <a:pt x="992" y="1012"/>
                                </a:lnTo>
                                <a:lnTo>
                                  <a:pt x="1039" y="975"/>
                                </a:lnTo>
                                <a:lnTo>
                                  <a:pt x="1088" y="939"/>
                                </a:lnTo>
                                <a:lnTo>
                                  <a:pt x="1138" y="905"/>
                                </a:lnTo>
                                <a:lnTo>
                                  <a:pt x="1188" y="873"/>
                                </a:lnTo>
                                <a:lnTo>
                                  <a:pt x="1178" y="794"/>
                                </a:lnTo>
                                <a:lnTo>
                                  <a:pt x="1171" y="715"/>
                                </a:lnTo>
                                <a:lnTo>
                                  <a:pt x="1169" y="635"/>
                                </a:lnTo>
                                <a:lnTo>
                                  <a:pt x="1169" y="555"/>
                                </a:lnTo>
                                <a:lnTo>
                                  <a:pt x="1174" y="474"/>
                                </a:lnTo>
                                <a:lnTo>
                                  <a:pt x="1182" y="394"/>
                                </a:lnTo>
                                <a:lnTo>
                                  <a:pt x="1194" y="315"/>
                                </a:lnTo>
                                <a:lnTo>
                                  <a:pt x="1210" y="235"/>
                                </a:lnTo>
                                <a:lnTo>
                                  <a:pt x="1230" y="156"/>
                                </a:lnTo>
                                <a:lnTo>
                                  <a:pt x="1253" y="78"/>
                                </a:lnTo>
                                <a:lnTo>
                                  <a:pt x="1280" y="0"/>
                                </a:lnTo>
                                <a:close/>
                              </a:path>
                            </a:pathLst>
                          </a:custGeom>
                          <a:solidFill>
                            <a:srgbClr val="4DBC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docshape54"/>
                        <wps:cNvSpPr>
                          <a:spLocks/>
                        </wps:cNvSpPr>
                        <wps:spPr bwMode="auto">
                          <a:xfrm>
                            <a:off x="11120" y="1403"/>
                            <a:ext cx="1480" cy="1010"/>
                          </a:xfrm>
                          <a:custGeom>
                            <a:avLst/>
                            <a:gdLst>
                              <a:gd name="T0" fmla="+- 0 11305 11121"/>
                              <a:gd name="T1" fmla="*/ T0 w 1480"/>
                              <a:gd name="T2" fmla="+- 0 1440 1403"/>
                              <a:gd name="T3" fmla="*/ 1440 h 1010"/>
                              <a:gd name="T4" fmla="+- 0 11286 11121"/>
                              <a:gd name="T5" fmla="*/ T4 w 1480"/>
                              <a:gd name="T6" fmla="+- 0 1465 1403"/>
                              <a:gd name="T7" fmla="*/ 1465 h 1010"/>
                              <a:gd name="T8" fmla="+- 0 11268 11121"/>
                              <a:gd name="T9" fmla="*/ T8 w 1480"/>
                              <a:gd name="T10" fmla="+- 0 1489 1403"/>
                              <a:gd name="T11" fmla="*/ 1489 h 1010"/>
                              <a:gd name="T12" fmla="+- 0 11250 11121"/>
                              <a:gd name="T13" fmla="*/ T12 w 1480"/>
                              <a:gd name="T14" fmla="+- 0 1514 1403"/>
                              <a:gd name="T15" fmla="*/ 1514 h 1010"/>
                              <a:gd name="T16" fmla="+- 0 11232 11121"/>
                              <a:gd name="T17" fmla="*/ T16 w 1480"/>
                              <a:gd name="T18" fmla="+- 0 1539 1403"/>
                              <a:gd name="T19" fmla="*/ 1539 h 1010"/>
                              <a:gd name="T20" fmla="+- 0 11205 11121"/>
                              <a:gd name="T21" fmla="*/ T20 w 1480"/>
                              <a:gd name="T22" fmla="+- 0 1617 1403"/>
                              <a:gd name="T23" fmla="*/ 1617 h 1010"/>
                              <a:gd name="T24" fmla="+- 0 11182 11121"/>
                              <a:gd name="T25" fmla="*/ T24 w 1480"/>
                              <a:gd name="T26" fmla="+- 0 1696 1403"/>
                              <a:gd name="T27" fmla="*/ 1696 h 1010"/>
                              <a:gd name="T28" fmla="+- 0 11162 11121"/>
                              <a:gd name="T29" fmla="*/ T28 w 1480"/>
                              <a:gd name="T30" fmla="+- 0 1774 1403"/>
                              <a:gd name="T31" fmla="*/ 1774 h 1010"/>
                              <a:gd name="T32" fmla="+- 0 11146 11121"/>
                              <a:gd name="T33" fmla="*/ T32 w 1480"/>
                              <a:gd name="T34" fmla="+- 0 1854 1403"/>
                              <a:gd name="T35" fmla="*/ 1854 h 1010"/>
                              <a:gd name="T36" fmla="+- 0 11134 11121"/>
                              <a:gd name="T37" fmla="*/ T36 w 1480"/>
                              <a:gd name="T38" fmla="+- 0 1933 1403"/>
                              <a:gd name="T39" fmla="*/ 1933 h 1010"/>
                              <a:gd name="T40" fmla="+- 0 11126 11121"/>
                              <a:gd name="T41" fmla="*/ T40 w 1480"/>
                              <a:gd name="T42" fmla="+- 0 2013 1403"/>
                              <a:gd name="T43" fmla="*/ 2013 h 1010"/>
                              <a:gd name="T44" fmla="+- 0 11121 11121"/>
                              <a:gd name="T45" fmla="*/ T44 w 1480"/>
                              <a:gd name="T46" fmla="+- 0 2094 1403"/>
                              <a:gd name="T47" fmla="*/ 2094 h 1010"/>
                              <a:gd name="T48" fmla="+- 0 11121 11121"/>
                              <a:gd name="T49" fmla="*/ T48 w 1480"/>
                              <a:gd name="T50" fmla="+- 0 2174 1403"/>
                              <a:gd name="T51" fmla="*/ 2174 h 1010"/>
                              <a:gd name="T52" fmla="+- 0 11123 11121"/>
                              <a:gd name="T53" fmla="*/ T52 w 1480"/>
                              <a:gd name="T54" fmla="+- 0 2254 1403"/>
                              <a:gd name="T55" fmla="*/ 2254 h 1010"/>
                              <a:gd name="T56" fmla="+- 0 11130 11121"/>
                              <a:gd name="T57" fmla="*/ T56 w 1480"/>
                              <a:gd name="T58" fmla="+- 0 2333 1403"/>
                              <a:gd name="T59" fmla="*/ 2333 h 1010"/>
                              <a:gd name="T60" fmla="+- 0 11140 11121"/>
                              <a:gd name="T61" fmla="*/ T60 w 1480"/>
                              <a:gd name="T62" fmla="+- 0 2412 1403"/>
                              <a:gd name="T63" fmla="*/ 2412 h 1010"/>
                              <a:gd name="T64" fmla="+- 0 11216 11121"/>
                              <a:gd name="T65" fmla="*/ T64 w 1480"/>
                              <a:gd name="T66" fmla="+- 0 2369 1403"/>
                              <a:gd name="T67" fmla="*/ 2369 h 1010"/>
                              <a:gd name="T68" fmla="+- 0 11294 11121"/>
                              <a:gd name="T69" fmla="*/ T68 w 1480"/>
                              <a:gd name="T70" fmla="+- 0 2330 1403"/>
                              <a:gd name="T71" fmla="*/ 2330 h 1010"/>
                              <a:gd name="T72" fmla="+- 0 11373 11121"/>
                              <a:gd name="T73" fmla="*/ T72 w 1480"/>
                              <a:gd name="T74" fmla="+- 0 2295 1403"/>
                              <a:gd name="T75" fmla="*/ 2295 h 1010"/>
                              <a:gd name="T76" fmla="+- 0 11454 11121"/>
                              <a:gd name="T77" fmla="*/ T76 w 1480"/>
                              <a:gd name="T78" fmla="+- 0 2264 1403"/>
                              <a:gd name="T79" fmla="*/ 2264 h 1010"/>
                              <a:gd name="T80" fmla="+- 0 11505 11121"/>
                              <a:gd name="T81" fmla="*/ T80 w 1480"/>
                              <a:gd name="T82" fmla="+- 0 2204 1403"/>
                              <a:gd name="T83" fmla="*/ 2204 h 1010"/>
                              <a:gd name="T84" fmla="+- 0 11559 11121"/>
                              <a:gd name="T85" fmla="*/ T84 w 1480"/>
                              <a:gd name="T86" fmla="+- 0 2147 1403"/>
                              <a:gd name="T87" fmla="*/ 2147 h 1010"/>
                              <a:gd name="T88" fmla="+- 0 11616 11121"/>
                              <a:gd name="T89" fmla="*/ T88 w 1480"/>
                              <a:gd name="T90" fmla="+- 0 2095 1403"/>
                              <a:gd name="T91" fmla="*/ 2095 h 1010"/>
                              <a:gd name="T92" fmla="+- 0 11676 11121"/>
                              <a:gd name="T93" fmla="*/ T92 w 1480"/>
                              <a:gd name="T94" fmla="+- 0 2046 1403"/>
                              <a:gd name="T95" fmla="*/ 2046 h 1010"/>
                              <a:gd name="T96" fmla="+- 0 11738 11121"/>
                              <a:gd name="T97" fmla="*/ T96 w 1480"/>
                              <a:gd name="T98" fmla="+- 0 2001 1403"/>
                              <a:gd name="T99" fmla="*/ 2001 h 1010"/>
                              <a:gd name="T100" fmla="+- 0 11802 11121"/>
                              <a:gd name="T101" fmla="*/ T100 w 1480"/>
                              <a:gd name="T102" fmla="+- 0 1960 1403"/>
                              <a:gd name="T103" fmla="*/ 1960 h 1010"/>
                              <a:gd name="T104" fmla="+- 0 11867 11121"/>
                              <a:gd name="T105" fmla="*/ T104 w 1480"/>
                              <a:gd name="T106" fmla="+- 0 1923 1403"/>
                              <a:gd name="T107" fmla="*/ 1923 h 1010"/>
                              <a:gd name="T108" fmla="+- 0 11935 11121"/>
                              <a:gd name="T109" fmla="*/ T108 w 1480"/>
                              <a:gd name="T110" fmla="+- 0 1890 1403"/>
                              <a:gd name="T111" fmla="*/ 1890 h 1010"/>
                              <a:gd name="T112" fmla="+- 0 12004 11121"/>
                              <a:gd name="T113" fmla="*/ T112 w 1480"/>
                              <a:gd name="T114" fmla="+- 0 1860 1403"/>
                              <a:gd name="T115" fmla="*/ 1860 h 1010"/>
                              <a:gd name="T116" fmla="+- 0 12074 11121"/>
                              <a:gd name="T117" fmla="*/ T116 w 1480"/>
                              <a:gd name="T118" fmla="+- 0 1835 1403"/>
                              <a:gd name="T119" fmla="*/ 1835 h 1010"/>
                              <a:gd name="T120" fmla="+- 0 12146 11121"/>
                              <a:gd name="T121" fmla="*/ T120 w 1480"/>
                              <a:gd name="T122" fmla="+- 0 1814 1403"/>
                              <a:gd name="T123" fmla="*/ 1814 h 1010"/>
                              <a:gd name="T124" fmla="+- 0 12181 11121"/>
                              <a:gd name="T125" fmla="*/ T124 w 1480"/>
                              <a:gd name="T126" fmla="+- 0 1789 1403"/>
                              <a:gd name="T127" fmla="*/ 1789 h 1010"/>
                              <a:gd name="T128" fmla="+- 0 12218 11121"/>
                              <a:gd name="T129" fmla="*/ T128 w 1480"/>
                              <a:gd name="T130" fmla="+- 0 1765 1403"/>
                              <a:gd name="T131" fmla="*/ 1765 h 1010"/>
                              <a:gd name="T132" fmla="+- 0 12255 11121"/>
                              <a:gd name="T133" fmla="*/ T132 w 1480"/>
                              <a:gd name="T134" fmla="+- 0 1744 1403"/>
                              <a:gd name="T135" fmla="*/ 1744 h 1010"/>
                              <a:gd name="T136" fmla="+- 0 12294 11121"/>
                              <a:gd name="T137" fmla="*/ T136 w 1480"/>
                              <a:gd name="T138" fmla="+- 0 1725 1403"/>
                              <a:gd name="T139" fmla="*/ 1725 h 1010"/>
                              <a:gd name="T140" fmla="+- 0 12369 11121"/>
                              <a:gd name="T141" fmla="*/ T140 w 1480"/>
                              <a:gd name="T142" fmla="+- 0 1696 1403"/>
                              <a:gd name="T143" fmla="*/ 1696 h 1010"/>
                              <a:gd name="T144" fmla="+- 0 12445 11121"/>
                              <a:gd name="T145" fmla="*/ T144 w 1480"/>
                              <a:gd name="T146" fmla="+- 0 1673 1403"/>
                              <a:gd name="T147" fmla="*/ 1673 h 1010"/>
                              <a:gd name="T148" fmla="+- 0 12522 11121"/>
                              <a:gd name="T149" fmla="*/ T148 w 1480"/>
                              <a:gd name="T150" fmla="+- 0 1658 1403"/>
                              <a:gd name="T151" fmla="*/ 1658 h 1010"/>
                              <a:gd name="T152" fmla="+- 0 12600 11121"/>
                              <a:gd name="T153" fmla="*/ T152 w 1480"/>
                              <a:gd name="T154" fmla="+- 0 1650 1403"/>
                              <a:gd name="T155" fmla="*/ 1650 h 1010"/>
                              <a:gd name="T156" fmla="+- 0 12600 11121"/>
                              <a:gd name="T157" fmla="*/ T156 w 1480"/>
                              <a:gd name="T158" fmla="+- 0 1610 1403"/>
                              <a:gd name="T159" fmla="*/ 1610 h 1010"/>
                              <a:gd name="T160" fmla="+- 0 11958 11121"/>
                              <a:gd name="T161" fmla="*/ T160 w 1480"/>
                              <a:gd name="T162" fmla="+- 0 1610 1403"/>
                              <a:gd name="T163" fmla="*/ 1610 h 1010"/>
                              <a:gd name="T164" fmla="+- 0 11884 11121"/>
                              <a:gd name="T165" fmla="*/ T164 w 1480"/>
                              <a:gd name="T166" fmla="+- 0 1609 1403"/>
                              <a:gd name="T167" fmla="*/ 1609 h 1010"/>
                              <a:gd name="T168" fmla="+- 0 11809 11121"/>
                              <a:gd name="T169" fmla="*/ T168 w 1480"/>
                              <a:gd name="T170" fmla="+- 0 1605 1403"/>
                              <a:gd name="T171" fmla="*/ 1605 h 1010"/>
                              <a:gd name="T172" fmla="+- 0 11735 11121"/>
                              <a:gd name="T173" fmla="*/ T172 w 1480"/>
                              <a:gd name="T174" fmla="+- 0 1596 1403"/>
                              <a:gd name="T175" fmla="*/ 1596 h 1010"/>
                              <a:gd name="T176" fmla="+- 0 11661 11121"/>
                              <a:gd name="T177" fmla="*/ T176 w 1480"/>
                              <a:gd name="T178" fmla="+- 0 1582 1403"/>
                              <a:gd name="T179" fmla="*/ 1582 h 1010"/>
                              <a:gd name="T180" fmla="+- 0 11588 11121"/>
                              <a:gd name="T181" fmla="*/ T180 w 1480"/>
                              <a:gd name="T182" fmla="+- 0 1563 1403"/>
                              <a:gd name="T183" fmla="*/ 1563 h 1010"/>
                              <a:gd name="T184" fmla="+- 0 11515 11121"/>
                              <a:gd name="T185" fmla="*/ T184 w 1480"/>
                              <a:gd name="T186" fmla="+- 0 1539 1403"/>
                              <a:gd name="T187" fmla="*/ 1539 h 1010"/>
                              <a:gd name="T188" fmla="+- 0 11444 11121"/>
                              <a:gd name="T189" fmla="*/ T188 w 1480"/>
                              <a:gd name="T190" fmla="+- 0 1511 1403"/>
                              <a:gd name="T191" fmla="*/ 1511 h 1010"/>
                              <a:gd name="T192" fmla="+- 0 11374 11121"/>
                              <a:gd name="T193" fmla="*/ T192 w 1480"/>
                              <a:gd name="T194" fmla="+- 0 1478 1403"/>
                              <a:gd name="T195" fmla="*/ 1478 h 1010"/>
                              <a:gd name="T196" fmla="+- 0 11305 11121"/>
                              <a:gd name="T197" fmla="*/ T196 w 1480"/>
                              <a:gd name="T198" fmla="+- 0 1440 1403"/>
                              <a:gd name="T199" fmla="*/ 1440 h 1010"/>
                              <a:gd name="T200" fmla="+- 0 12600 11121"/>
                              <a:gd name="T201" fmla="*/ T200 w 1480"/>
                              <a:gd name="T202" fmla="+- 0 1403 1403"/>
                              <a:gd name="T203" fmla="*/ 1403 h 1010"/>
                              <a:gd name="T204" fmla="+- 0 12593 11121"/>
                              <a:gd name="T205" fmla="*/ T204 w 1480"/>
                              <a:gd name="T206" fmla="+- 0 1409 1403"/>
                              <a:gd name="T207" fmla="*/ 1409 h 1010"/>
                              <a:gd name="T208" fmla="+- 0 12528 11121"/>
                              <a:gd name="T209" fmla="*/ T208 w 1480"/>
                              <a:gd name="T210" fmla="+- 0 1448 1403"/>
                              <a:gd name="T211" fmla="*/ 1448 h 1010"/>
                              <a:gd name="T212" fmla="+- 0 12462 11121"/>
                              <a:gd name="T213" fmla="*/ T212 w 1480"/>
                              <a:gd name="T214" fmla="+- 0 1484 1403"/>
                              <a:gd name="T215" fmla="*/ 1484 h 1010"/>
                              <a:gd name="T216" fmla="+- 0 12393 11121"/>
                              <a:gd name="T217" fmla="*/ T216 w 1480"/>
                              <a:gd name="T218" fmla="+- 0 1515 1403"/>
                              <a:gd name="T219" fmla="*/ 1515 h 1010"/>
                              <a:gd name="T220" fmla="+- 0 12323 11121"/>
                              <a:gd name="T221" fmla="*/ T220 w 1480"/>
                              <a:gd name="T222" fmla="+- 0 1542 1403"/>
                              <a:gd name="T223" fmla="*/ 1542 h 1010"/>
                              <a:gd name="T224" fmla="+- 0 12252 11121"/>
                              <a:gd name="T225" fmla="*/ T224 w 1480"/>
                              <a:gd name="T226" fmla="+- 0 1564 1403"/>
                              <a:gd name="T227" fmla="*/ 1564 h 1010"/>
                              <a:gd name="T228" fmla="+- 0 12180 11121"/>
                              <a:gd name="T229" fmla="*/ T228 w 1480"/>
                              <a:gd name="T230" fmla="+- 0 1582 1403"/>
                              <a:gd name="T231" fmla="*/ 1582 h 1010"/>
                              <a:gd name="T232" fmla="+- 0 12107 11121"/>
                              <a:gd name="T233" fmla="*/ T232 w 1480"/>
                              <a:gd name="T234" fmla="+- 0 1596 1403"/>
                              <a:gd name="T235" fmla="*/ 1596 h 1010"/>
                              <a:gd name="T236" fmla="+- 0 12033 11121"/>
                              <a:gd name="T237" fmla="*/ T236 w 1480"/>
                              <a:gd name="T238" fmla="+- 0 1605 1403"/>
                              <a:gd name="T239" fmla="*/ 1605 h 1010"/>
                              <a:gd name="T240" fmla="+- 0 11958 11121"/>
                              <a:gd name="T241" fmla="*/ T240 w 1480"/>
                              <a:gd name="T242" fmla="+- 0 1610 1403"/>
                              <a:gd name="T243" fmla="*/ 1610 h 1010"/>
                              <a:gd name="T244" fmla="+- 0 12600 11121"/>
                              <a:gd name="T245" fmla="*/ T244 w 1480"/>
                              <a:gd name="T246" fmla="+- 0 1610 1403"/>
                              <a:gd name="T247" fmla="*/ 1610 h 1010"/>
                              <a:gd name="T248" fmla="+- 0 12600 11121"/>
                              <a:gd name="T249" fmla="*/ T248 w 1480"/>
                              <a:gd name="T250" fmla="+- 0 1403 1403"/>
                              <a:gd name="T251" fmla="*/ 1403 h 10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480" h="1010">
                                <a:moveTo>
                                  <a:pt x="184" y="37"/>
                                </a:moveTo>
                                <a:lnTo>
                                  <a:pt x="165" y="62"/>
                                </a:lnTo>
                                <a:lnTo>
                                  <a:pt x="147" y="86"/>
                                </a:lnTo>
                                <a:lnTo>
                                  <a:pt x="129" y="111"/>
                                </a:lnTo>
                                <a:lnTo>
                                  <a:pt x="111" y="136"/>
                                </a:lnTo>
                                <a:lnTo>
                                  <a:pt x="84" y="214"/>
                                </a:lnTo>
                                <a:lnTo>
                                  <a:pt x="61" y="293"/>
                                </a:lnTo>
                                <a:lnTo>
                                  <a:pt x="41" y="371"/>
                                </a:lnTo>
                                <a:lnTo>
                                  <a:pt x="25" y="451"/>
                                </a:lnTo>
                                <a:lnTo>
                                  <a:pt x="13" y="530"/>
                                </a:lnTo>
                                <a:lnTo>
                                  <a:pt x="5" y="610"/>
                                </a:lnTo>
                                <a:lnTo>
                                  <a:pt x="0" y="691"/>
                                </a:lnTo>
                                <a:lnTo>
                                  <a:pt x="0" y="771"/>
                                </a:lnTo>
                                <a:lnTo>
                                  <a:pt x="2" y="851"/>
                                </a:lnTo>
                                <a:lnTo>
                                  <a:pt x="9" y="930"/>
                                </a:lnTo>
                                <a:lnTo>
                                  <a:pt x="19" y="1009"/>
                                </a:lnTo>
                                <a:lnTo>
                                  <a:pt x="95" y="966"/>
                                </a:lnTo>
                                <a:lnTo>
                                  <a:pt x="173" y="927"/>
                                </a:lnTo>
                                <a:lnTo>
                                  <a:pt x="252" y="892"/>
                                </a:lnTo>
                                <a:lnTo>
                                  <a:pt x="333" y="861"/>
                                </a:lnTo>
                                <a:lnTo>
                                  <a:pt x="384" y="801"/>
                                </a:lnTo>
                                <a:lnTo>
                                  <a:pt x="438" y="744"/>
                                </a:lnTo>
                                <a:lnTo>
                                  <a:pt x="495" y="692"/>
                                </a:lnTo>
                                <a:lnTo>
                                  <a:pt x="555" y="643"/>
                                </a:lnTo>
                                <a:lnTo>
                                  <a:pt x="617" y="598"/>
                                </a:lnTo>
                                <a:lnTo>
                                  <a:pt x="681" y="557"/>
                                </a:lnTo>
                                <a:lnTo>
                                  <a:pt x="746" y="520"/>
                                </a:lnTo>
                                <a:lnTo>
                                  <a:pt x="814" y="487"/>
                                </a:lnTo>
                                <a:lnTo>
                                  <a:pt x="883" y="457"/>
                                </a:lnTo>
                                <a:lnTo>
                                  <a:pt x="953" y="432"/>
                                </a:lnTo>
                                <a:lnTo>
                                  <a:pt x="1025" y="411"/>
                                </a:lnTo>
                                <a:lnTo>
                                  <a:pt x="1060" y="386"/>
                                </a:lnTo>
                                <a:lnTo>
                                  <a:pt x="1097" y="362"/>
                                </a:lnTo>
                                <a:lnTo>
                                  <a:pt x="1134" y="341"/>
                                </a:lnTo>
                                <a:lnTo>
                                  <a:pt x="1173" y="322"/>
                                </a:lnTo>
                                <a:lnTo>
                                  <a:pt x="1248" y="293"/>
                                </a:lnTo>
                                <a:lnTo>
                                  <a:pt x="1324" y="270"/>
                                </a:lnTo>
                                <a:lnTo>
                                  <a:pt x="1401" y="255"/>
                                </a:lnTo>
                                <a:lnTo>
                                  <a:pt x="1479" y="247"/>
                                </a:lnTo>
                                <a:lnTo>
                                  <a:pt x="1479" y="207"/>
                                </a:lnTo>
                                <a:lnTo>
                                  <a:pt x="837" y="207"/>
                                </a:lnTo>
                                <a:lnTo>
                                  <a:pt x="763" y="206"/>
                                </a:lnTo>
                                <a:lnTo>
                                  <a:pt x="688" y="202"/>
                                </a:lnTo>
                                <a:lnTo>
                                  <a:pt x="614" y="193"/>
                                </a:lnTo>
                                <a:lnTo>
                                  <a:pt x="540" y="179"/>
                                </a:lnTo>
                                <a:lnTo>
                                  <a:pt x="467" y="160"/>
                                </a:lnTo>
                                <a:lnTo>
                                  <a:pt x="394" y="136"/>
                                </a:lnTo>
                                <a:lnTo>
                                  <a:pt x="323" y="108"/>
                                </a:lnTo>
                                <a:lnTo>
                                  <a:pt x="253" y="75"/>
                                </a:lnTo>
                                <a:lnTo>
                                  <a:pt x="184" y="37"/>
                                </a:lnTo>
                                <a:close/>
                                <a:moveTo>
                                  <a:pt x="1479" y="0"/>
                                </a:moveTo>
                                <a:lnTo>
                                  <a:pt x="1472" y="6"/>
                                </a:lnTo>
                                <a:lnTo>
                                  <a:pt x="1407" y="45"/>
                                </a:lnTo>
                                <a:lnTo>
                                  <a:pt x="1341" y="81"/>
                                </a:lnTo>
                                <a:lnTo>
                                  <a:pt x="1272" y="112"/>
                                </a:lnTo>
                                <a:lnTo>
                                  <a:pt x="1202" y="139"/>
                                </a:lnTo>
                                <a:lnTo>
                                  <a:pt x="1131" y="161"/>
                                </a:lnTo>
                                <a:lnTo>
                                  <a:pt x="1059" y="179"/>
                                </a:lnTo>
                                <a:lnTo>
                                  <a:pt x="986" y="193"/>
                                </a:lnTo>
                                <a:lnTo>
                                  <a:pt x="912" y="202"/>
                                </a:lnTo>
                                <a:lnTo>
                                  <a:pt x="837" y="207"/>
                                </a:lnTo>
                                <a:lnTo>
                                  <a:pt x="1479" y="207"/>
                                </a:lnTo>
                                <a:lnTo>
                                  <a:pt x="1479" y="0"/>
                                </a:lnTo>
                                <a:close/>
                              </a:path>
                            </a:pathLst>
                          </a:custGeom>
                          <a:solidFill>
                            <a:srgbClr val="80C7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docshape55"/>
                        <wps:cNvSpPr>
                          <a:spLocks/>
                        </wps:cNvSpPr>
                        <wps:spPr bwMode="auto">
                          <a:xfrm>
                            <a:off x="9933" y="2648"/>
                            <a:ext cx="954" cy="954"/>
                          </a:xfrm>
                          <a:custGeom>
                            <a:avLst/>
                            <a:gdLst>
                              <a:gd name="T0" fmla="+- 0 10358 9933"/>
                              <a:gd name="T1" fmla="*/ T0 w 954"/>
                              <a:gd name="T2" fmla="+- 0 2651 2648"/>
                              <a:gd name="T3" fmla="*/ 2651 h 954"/>
                              <a:gd name="T4" fmla="+- 0 10217 9933"/>
                              <a:gd name="T5" fmla="*/ T4 w 954"/>
                              <a:gd name="T6" fmla="+- 0 2689 2648"/>
                              <a:gd name="T7" fmla="*/ 2689 h 954"/>
                              <a:gd name="T8" fmla="+- 0 10091 9933"/>
                              <a:gd name="T9" fmla="*/ T8 w 954"/>
                              <a:gd name="T10" fmla="+- 0 2771 2648"/>
                              <a:gd name="T11" fmla="*/ 2771 h 954"/>
                              <a:gd name="T12" fmla="+- 0 9994 9933"/>
                              <a:gd name="T13" fmla="*/ T12 w 954"/>
                              <a:gd name="T14" fmla="+- 0 2892 2648"/>
                              <a:gd name="T15" fmla="*/ 2892 h 954"/>
                              <a:gd name="T16" fmla="+- 0 9942 9933"/>
                              <a:gd name="T17" fmla="*/ T16 w 954"/>
                              <a:gd name="T18" fmla="+- 0 3033 2648"/>
                              <a:gd name="T19" fmla="*/ 3033 h 954"/>
                              <a:gd name="T20" fmla="+- 0 9936 9933"/>
                              <a:gd name="T21" fmla="*/ T20 w 954"/>
                              <a:gd name="T22" fmla="+- 0 3179 2648"/>
                              <a:gd name="T23" fmla="*/ 3179 h 954"/>
                              <a:gd name="T24" fmla="+- 0 9974 9933"/>
                              <a:gd name="T25" fmla="*/ T24 w 954"/>
                              <a:gd name="T26" fmla="+- 0 3320 2648"/>
                              <a:gd name="T27" fmla="*/ 3320 h 954"/>
                              <a:gd name="T28" fmla="+- 0 10055 9933"/>
                              <a:gd name="T29" fmla="*/ T28 w 954"/>
                              <a:gd name="T30" fmla="+- 0 3445 2648"/>
                              <a:gd name="T31" fmla="*/ 3445 h 954"/>
                              <a:gd name="T32" fmla="+- 0 10175 9933"/>
                              <a:gd name="T33" fmla="*/ T32 w 954"/>
                              <a:gd name="T34" fmla="+- 0 3541 2648"/>
                              <a:gd name="T35" fmla="*/ 3541 h 954"/>
                              <a:gd name="T36" fmla="+- 0 10315 9933"/>
                              <a:gd name="T37" fmla="*/ T36 w 954"/>
                              <a:gd name="T38" fmla="+- 0 3593 2648"/>
                              <a:gd name="T39" fmla="*/ 3593 h 954"/>
                              <a:gd name="T40" fmla="+- 0 10461 9933"/>
                              <a:gd name="T41" fmla="*/ T40 w 954"/>
                              <a:gd name="T42" fmla="+- 0 3599 2648"/>
                              <a:gd name="T43" fmla="*/ 3599 h 954"/>
                              <a:gd name="T44" fmla="+- 0 10603 9933"/>
                              <a:gd name="T45" fmla="*/ T44 w 954"/>
                              <a:gd name="T46" fmla="+- 0 3560 2648"/>
                              <a:gd name="T47" fmla="*/ 3560 h 954"/>
                              <a:gd name="T48" fmla="+- 0 10728 9933"/>
                              <a:gd name="T49" fmla="*/ T48 w 954"/>
                              <a:gd name="T50" fmla="+- 0 3478 2648"/>
                              <a:gd name="T51" fmla="*/ 3478 h 954"/>
                              <a:gd name="T52" fmla="+- 0 10786 9933"/>
                              <a:gd name="T53" fmla="*/ T52 w 954"/>
                              <a:gd name="T54" fmla="+- 0 3416 2648"/>
                              <a:gd name="T55" fmla="*/ 3416 h 954"/>
                              <a:gd name="T56" fmla="+- 0 10795 9933"/>
                              <a:gd name="T57" fmla="*/ T56 w 954"/>
                              <a:gd name="T58" fmla="+- 0 3403 2648"/>
                              <a:gd name="T59" fmla="*/ 3403 h 954"/>
                              <a:gd name="T60" fmla="+- 0 10400 9933"/>
                              <a:gd name="T61" fmla="*/ T60 w 954"/>
                              <a:gd name="T62" fmla="+- 0 3339 2648"/>
                              <a:gd name="T63" fmla="*/ 3339 h 954"/>
                              <a:gd name="T64" fmla="+- 0 10275 9933"/>
                              <a:gd name="T65" fmla="*/ T64 w 954"/>
                              <a:gd name="T66" fmla="+- 0 3293 2648"/>
                              <a:gd name="T67" fmla="*/ 3293 h 954"/>
                              <a:gd name="T68" fmla="+- 0 10197 9933"/>
                              <a:gd name="T69" fmla="*/ T68 w 954"/>
                              <a:gd name="T70" fmla="+- 0 3154 2648"/>
                              <a:gd name="T71" fmla="*/ 3154 h 954"/>
                              <a:gd name="T72" fmla="+- 0 10236 9933"/>
                              <a:gd name="T73" fmla="*/ T72 w 954"/>
                              <a:gd name="T74" fmla="+- 0 2999 2648"/>
                              <a:gd name="T75" fmla="*/ 2999 h 954"/>
                              <a:gd name="T76" fmla="+- 0 10240 9933"/>
                              <a:gd name="T77" fmla="*/ T76 w 954"/>
                              <a:gd name="T78" fmla="+- 0 2994 2648"/>
                              <a:gd name="T79" fmla="*/ 2994 h 954"/>
                              <a:gd name="T80" fmla="+- 0 10293 9933"/>
                              <a:gd name="T81" fmla="*/ T80 w 954"/>
                              <a:gd name="T82" fmla="+- 0 2945 2648"/>
                              <a:gd name="T83" fmla="*/ 2945 h 954"/>
                              <a:gd name="T84" fmla="+- 0 10419 9933"/>
                              <a:gd name="T85" fmla="*/ T84 w 954"/>
                              <a:gd name="T86" fmla="+- 0 2910 2648"/>
                              <a:gd name="T87" fmla="*/ 2910 h 954"/>
                              <a:gd name="T88" fmla="+- 0 10808 9933"/>
                              <a:gd name="T89" fmla="*/ T88 w 954"/>
                              <a:gd name="T90" fmla="+- 0 2860 2648"/>
                              <a:gd name="T91" fmla="*/ 2860 h 954"/>
                              <a:gd name="T92" fmla="+- 0 10708 9933"/>
                              <a:gd name="T93" fmla="*/ T92 w 954"/>
                              <a:gd name="T94" fmla="+- 0 2751 2648"/>
                              <a:gd name="T95" fmla="*/ 2751 h 954"/>
                              <a:gd name="T96" fmla="+- 0 10576 9933"/>
                              <a:gd name="T97" fmla="*/ T96 w 954"/>
                              <a:gd name="T98" fmla="+- 0 2677 2648"/>
                              <a:gd name="T99" fmla="*/ 2677 h 954"/>
                              <a:gd name="T100" fmla="+- 0 10431 9933"/>
                              <a:gd name="T101" fmla="*/ T100 w 954"/>
                              <a:gd name="T102" fmla="+- 0 2648 2648"/>
                              <a:gd name="T103" fmla="*/ 2648 h 954"/>
                              <a:gd name="T104" fmla="+- 0 10419 9933"/>
                              <a:gd name="T105" fmla="*/ T104 w 954"/>
                              <a:gd name="T106" fmla="+- 0 2910 2648"/>
                              <a:gd name="T107" fmla="*/ 2910 h 954"/>
                              <a:gd name="T108" fmla="+- 0 10544 9933"/>
                              <a:gd name="T109" fmla="*/ T108 w 954"/>
                              <a:gd name="T110" fmla="+- 0 2957 2648"/>
                              <a:gd name="T111" fmla="*/ 2957 h 954"/>
                              <a:gd name="T112" fmla="+- 0 10622 9933"/>
                              <a:gd name="T113" fmla="*/ T112 w 954"/>
                              <a:gd name="T114" fmla="+- 0 3095 2648"/>
                              <a:gd name="T115" fmla="*/ 3095 h 954"/>
                              <a:gd name="T116" fmla="+- 0 10583 9933"/>
                              <a:gd name="T117" fmla="*/ T116 w 954"/>
                              <a:gd name="T118" fmla="+- 0 3250 2648"/>
                              <a:gd name="T119" fmla="*/ 3250 h 954"/>
                              <a:gd name="T120" fmla="+- 0 10577 9933"/>
                              <a:gd name="T121" fmla="*/ T120 w 954"/>
                              <a:gd name="T122" fmla="+- 0 3258 2648"/>
                              <a:gd name="T123" fmla="*/ 3258 h 954"/>
                              <a:gd name="T124" fmla="+- 0 10465 9933"/>
                              <a:gd name="T125" fmla="*/ T124 w 954"/>
                              <a:gd name="T126" fmla="+- 0 3332 2648"/>
                              <a:gd name="T127" fmla="*/ 3332 h 954"/>
                              <a:gd name="T128" fmla="+- 0 10834 9933"/>
                              <a:gd name="T129" fmla="*/ T128 w 954"/>
                              <a:gd name="T130" fmla="+- 0 3339 2648"/>
                              <a:gd name="T131" fmla="*/ 3339 h 954"/>
                              <a:gd name="T132" fmla="+- 0 10880 9933"/>
                              <a:gd name="T133" fmla="*/ T132 w 954"/>
                              <a:gd name="T134" fmla="+- 0 3201 2648"/>
                              <a:gd name="T135" fmla="*/ 3201 h 954"/>
                              <a:gd name="T136" fmla="+- 0 10882 9933"/>
                              <a:gd name="T137" fmla="*/ T136 w 954"/>
                              <a:gd name="T138" fmla="+- 0 3059 2648"/>
                              <a:gd name="T139" fmla="*/ 3059 h 954"/>
                              <a:gd name="T140" fmla="+- 0 10843 9933"/>
                              <a:gd name="T141" fmla="*/ T140 w 954"/>
                              <a:gd name="T142" fmla="+- 0 2923 2648"/>
                              <a:gd name="T143" fmla="*/ 2923 h 9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954" h="954">
                                <a:moveTo>
                                  <a:pt x="498" y="0"/>
                                </a:moveTo>
                                <a:lnTo>
                                  <a:pt x="425" y="3"/>
                                </a:lnTo>
                                <a:lnTo>
                                  <a:pt x="353" y="17"/>
                                </a:lnTo>
                                <a:lnTo>
                                  <a:pt x="284" y="41"/>
                                </a:lnTo>
                                <a:lnTo>
                                  <a:pt x="218" y="77"/>
                                </a:lnTo>
                                <a:lnTo>
                                  <a:pt x="158" y="123"/>
                                </a:lnTo>
                                <a:lnTo>
                                  <a:pt x="105" y="180"/>
                                </a:lnTo>
                                <a:lnTo>
                                  <a:pt x="61" y="244"/>
                                </a:lnTo>
                                <a:lnTo>
                                  <a:pt x="29" y="313"/>
                                </a:lnTo>
                                <a:lnTo>
                                  <a:pt x="9" y="385"/>
                                </a:lnTo>
                                <a:lnTo>
                                  <a:pt x="0" y="458"/>
                                </a:lnTo>
                                <a:lnTo>
                                  <a:pt x="3" y="531"/>
                                </a:lnTo>
                                <a:lnTo>
                                  <a:pt x="16" y="603"/>
                                </a:lnTo>
                                <a:lnTo>
                                  <a:pt x="41" y="672"/>
                                </a:lnTo>
                                <a:lnTo>
                                  <a:pt x="76" y="737"/>
                                </a:lnTo>
                                <a:lnTo>
                                  <a:pt x="122" y="797"/>
                                </a:lnTo>
                                <a:lnTo>
                                  <a:pt x="178" y="850"/>
                                </a:lnTo>
                                <a:lnTo>
                                  <a:pt x="242" y="893"/>
                                </a:lnTo>
                                <a:lnTo>
                                  <a:pt x="311" y="925"/>
                                </a:lnTo>
                                <a:lnTo>
                                  <a:pt x="382" y="945"/>
                                </a:lnTo>
                                <a:lnTo>
                                  <a:pt x="455" y="953"/>
                                </a:lnTo>
                                <a:lnTo>
                                  <a:pt x="528" y="951"/>
                                </a:lnTo>
                                <a:lnTo>
                                  <a:pt x="600" y="937"/>
                                </a:lnTo>
                                <a:lnTo>
                                  <a:pt x="670" y="912"/>
                                </a:lnTo>
                                <a:lnTo>
                                  <a:pt x="735" y="877"/>
                                </a:lnTo>
                                <a:lnTo>
                                  <a:pt x="795" y="830"/>
                                </a:lnTo>
                                <a:lnTo>
                                  <a:pt x="848" y="774"/>
                                </a:lnTo>
                                <a:lnTo>
                                  <a:pt x="853" y="768"/>
                                </a:lnTo>
                                <a:lnTo>
                                  <a:pt x="858" y="762"/>
                                </a:lnTo>
                                <a:lnTo>
                                  <a:pt x="862" y="755"/>
                                </a:lnTo>
                                <a:lnTo>
                                  <a:pt x="901" y="691"/>
                                </a:lnTo>
                                <a:lnTo>
                                  <a:pt x="467" y="691"/>
                                </a:lnTo>
                                <a:lnTo>
                                  <a:pt x="402" y="678"/>
                                </a:lnTo>
                                <a:lnTo>
                                  <a:pt x="342" y="645"/>
                                </a:lnTo>
                                <a:lnTo>
                                  <a:pt x="289" y="582"/>
                                </a:lnTo>
                                <a:lnTo>
                                  <a:pt x="264" y="506"/>
                                </a:lnTo>
                                <a:lnTo>
                                  <a:pt x="268" y="426"/>
                                </a:lnTo>
                                <a:lnTo>
                                  <a:pt x="303" y="351"/>
                                </a:lnTo>
                                <a:lnTo>
                                  <a:pt x="305" y="348"/>
                                </a:lnTo>
                                <a:lnTo>
                                  <a:pt x="307" y="346"/>
                                </a:lnTo>
                                <a:lnTo>
                                  <a:pt x="309" y="343"/>
                                </a:lnTo>
                                <a:lnTo>
                                  <a:pt x="360" y="297"/>
                                </a:lnTo>
                                <a:lnTo>
                                  <a:pt x="421" y="270"/>
                                </a:lnTo>
                                <a:lnTo>
                                  <a:pt x="486" y="262"/>
                                </a:lnTo>
                                <a:lnTo>
                                  <a:pt x="903" y="262"/>
                                </a:lnTo>
                                <a:lnTo>
                                  <a:pt x="875" y="212"/>
                                </a:lnTo>
                                <a:lnTo>
                                  <a:pt x="830" y="155"/>
                                </a:lnTo>
                                <a:lnTo>
                                  <a:pt x="775" y="103"/>
                                </a:lnTo>
                                <a:lnTo>
                                  <a:pt x="711" y="60"/>
                                </a:lnTo>
                                <a:lnTo>
                                  <a:pt x="643" y="29"/>
                                </a:lnTo>
                                <a:lnTo>
                                  <a:pt x="571" y="9"/>
                                </a:lnTo>
                                <a:lnTo>
                                  <a:pt x="498" y="0"/>
                                </a:lnTo>
                                <a:close/>
                                <a:moveTo>
                                  <a:pt x="903" y="262"/>
                                </a:moveTo>
                                <a:lnTo>
                                  <a:pt x="486" y="262"/>
                                </a:lnTo>
                                <a:lnTo>
                                  <a:pt x="551" y="275"/>
                                </a:lnTo>
                                <a:lnTo>
                                  <a:pt x="611" y="309"/>
                                </a:lnTo>
                                <a:lnTo>
                                  <a:pt x="664" y="372"/>
                                </a:lnTo>
                                <a:lnTo>
                                  <a:pt x="689" y="447"/>
                                </a:lnTo>
                                <a:lnTo>
                                  <a:pt x="685" y="527"/>
                                </a:lnTo>
                                <a:lnTo>
                                  <a:pt x="650" y="602"/>
                                </a:lnTo>
                                <a:lnTo>
                                  <a:pt x="648" y="605"/>
                                </a:lnTo>
                                <a:lnTo>
                                  <a:pt x="644" y="610"/>
                                </a:lnTo>
                                <a:lnTo>
                                  <a:pt x="593" y="657"/>
                                </a:lnTo>
                                <a:lnTo>
                                  <a:pt x="532" y="684"/>
                                </a:lnTo>
                                <a:lnTo>
                                  <a:pt x="467" y="691"/>
                                </a:lnTo>
                                <a:lnTo>
                                  <a:pt x="901" y="691"/>
                                </a:lnTo>
                                <a:lnTo>
                                  <a:pt x="930" y="623"/>
                                </a:lnTo>
                                <a:lnTo>
                                  <a:pt x="947" y="553"/>
                                </a:lnTo>
                                <a:lnTo>
                                  <a:pt x="953" y="482"/>
                                </a:lnTo>
                                <a:lnTo>
                                  <a:pt x="949" y="411"/>
                                </a:lnTo>
                                <a:lnTo>
                                  <a:pt x="935" y="342"/>
                                </a:lnTo>
                                <a:lnTo>
                                  <a:pt x="910" y="275"/>
                                </a:lnTo>
                                <a:lnTo>
                                  <a:pt x="903" y="262"/>
                                </a:lnTo>
                                <a:close/>
                              </a:path>
                            </a:pathLst>
                          </a:custGeom>
                          <a:solidFill>
                            <a:srgbClr val="00AAB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docshape56"/>
                        <wps:cNvSpPr>
                          <a:spLocks/>
                        </wps:cNvSpPr>
                        <wps:spPr bwMode="auto">
                          <a:xfrm>
                            <a:off x="10454" y="3642"/>
                            <a:ext cx="1009" cy="1011"/>
                          </a:xfrm>
                          <a:custGeom>
                            <a:avLst/>
                            <a:gdLst>
                              <a:gd name="T0" fmla="+- 0 10869 10455"/>
                              <a:gd name="T1" fmla="*/ T0 w 1009"/>
                              <a:gd name="T2" fmla="+- 0 3651 3643"/>
                              <a:gd name="T3" fmla="*/ 3651 h 1011"/>
                              <a:gd name="T4" fmla="+- 0 10735 10455"/>
                              <a:gd name="T5" fmla="*/ T4 w 1009"/>
                              <a:gd name="T6" fmla="+- 0 3696 3643"/>
                              <a:gd name="T7" fmla="*/ 3696 h 1011"/>
                              <a:gd name="T8" fmla="+- 0 10616 10455"/>
                              <a:gd name="T9" fmla="*/ T8 w 1009"/>
                              <a:gd name="T10" fmla="+- 0 3778 3643"/>
                              <a:gd name="T11" fmla="*/ 3778 h 1011"/>
                              <a:gd name="T12" fmla="+- 0 10523 10455"/>
                              <a:gd name="T13" fmla="*/ T12 w 1009"/>
                              <a:gd name="T14" fmla="+- 0 3895 3643"/>
                              <a:gd name="T15" fmla="*/ 3895 h 1011"/>
                              <a:gd name="T16" fmla="+- 0 10469 10455"/>
                              <a:gd name="T17" fmla="*/ T16 w 1009"/>
                              <a:gd name="T18" fmla="+- 0 4030 3643"/>
                              <a:gd name="T19" fmla="*/ 4030 h 1011"/>
                              <a:gd name="T20" fmla="+- 0 10455 10455"/>
                              <a:gd name="T21" fmla="*/ T20 w 1009"/>
                              <a:gd name="T22" fmla="+- 0 4171 3643"/>
                              <a:gd name="T23" fmla="*/ 4171 h 1011"/>
                              <a:gd name="T24" fmla="+- 0 10480 10455"/>
                              <a:gd name="T25" fmla="*/ T24 w 1009"/>
                              <a:gd name="T26" fmla="+- 0 4309 3643"/>
                              <a:gd name="T27" fmla="*/ 4309 h 1011"/>
                              <a:gd name="T28" fmla="+- 0 10543 10455"/>
                              <a:gd name="T29" fmla="*/ T28 w 1009"/>
                              <a:gd name="T30" fmla="+- 0 4436 3643"/>
                              <a:gd name="T31" fmla="*/ 4436 h 1011"/>
                              <a:gd name="T32" fmla="+- 0 10643 10455"/>
                              <a:gd name="T33" fmla="*/ T32 w 1009"/>
                              <a:gd name="T34" fmla="+- 0 4543 3643"/>
                              <a:gd name="T35" fmla="*/ 4543 h 1011"/>
                              <a:gd name="T36" fmla="+- 0 10780 10455"/>
                              <a:gd name="T37" fmla="*/ T36 w 1009"/>
                              <a:gd name="T38" fmla="+- 0 4622 3643"/>
                              <a:gd name="T39" fmla="*/ 4622 h 1011"/>
                              <a:gd name="T40" fmla="+- 0 10934 10455"/>
                              <a:gd name="T41" fmla="*/ T40 w 1009"/>
                              <a:gd name="T42" fmla="+- 0 4653 3643"/>
                              <a:gd name="T43" fmla="*/ 4653 h 1011"/>
                              <a:gd name="T44" fmla="+- 0 11092 10455"/>
                              <a:gd name="T45" fmla="*/ T44 w 1009"/>
                              <a:gd name="T46" fmla="+- 0 4635 3643"/>
                              <a:gd name="T47" fmla="*/ 4635 h 1011"/>
                              <a:gd name="T48" fmla="+- 0 11236 10455"/>
                              <a:gd name="T49" fmla="*/ T48 w 1009"/>
                              <a:gd name="T50" fmla="+- 0 4570 3643"/>
                              <a:gd name="T51" fmla="*/ 4570 h 1011"/>
                              <a:gd name="T52" fmla="+- 0 11353 10455"/>
                              <a:gd name="T53" fmla="*/ T52 w 1009"/>
                              <a:gd name="T54" fmla="+- 0 4463 3643"/>
                              <a:gd name="T55" fmla="*/ 4463 h 1011"/>
                              <a:gd name="T56" fmla="+- 0 11363 10455"/>
                              <a:gd name="T57" fmla="*/ T56 w 1009"/>
                              <a:gd name="T58" fmla="+- 0 4450 3643"/>
                              <a:gd name="T59" fmla="*/ 4450 h 1011"/>
                              <a:gd name="T60" fmla="+- 0 11400 10455"/>
                              <a:gd name="T61" fmla="*/ T60 w 1009"/>
                              <a:gd name="T62" fmla="+- 0 4390 3643"/>
                              <a:gd name="T63" fmla="*/ 4390 h 1011"/>
                              <a:gd name="T64" fmla="+- 0 10891 10455"/>
                              <a:gd name="T65" fmla="*/ T64 w 1009"/>
                              <a:gd name="T66" fmla="+- 0 4382 3643"/>
                              <a:gd name="T67" fmla="*/ 4382 h 1011"/>
                              <a:gd name="T68" fmla="+- 0 10807 10455"/>
                              <a:gd name="T69" fmla="*/ T68 w 1009"/>
                              <a:gd name="T70" fmla="+- 0 4338 3643"/>
                              <a:gd name="T71" fmla="*/ 4338 h 1011"/>
                              <a:gd name="T72" fmla="+- 0 10726 10455"/>
                              <a:gd name="T73" fmla="*/ T72 w 1009"/>
                              <a:gd name="T74" fmla="+- 0 4216 3643"/>
                              <a:gd name="T75" fmla="*/ 4216 h 1011"/>
                              <a:gd name="T76" fmla="+- 0 10728 10455"/>
                              <a:gd name="T77" fmla="*/ T76 w 1009"/>
                              <a:gd name="T78" fmla="+- 0 4073 3643"/>
                              <a:gd name="T79" fmla="*/ 4073 h 1011"/>
                              <a:gd name="T80" fmla="+- 0 10765 10455"/>
                              <a:gd name="T81" fmla="*/ T80 w 1009"/>
                              <a:gd name="T82" fmla="+- 0 4002 3643"/>
                              <a:gd name="T83" fmla="*/ 4002 h 1011"/>
                              <a:gd name="T84" fmla="+- 0 10770 10455"/>
                              <a:gd name="T85" fmla="*/ T84 w 1009"/>
                              <a:gd name="T86" fmla="+- 0 3996 3643"/>
                              <a:gd name="T87" fmla="*/ 3996 h 1011"/>
                              <a:gd name="T88" fmla="+- 0 10896 10455"/>
                              <a:gd name="T89" fmla="*/ T88 w 1009"/>
                              <a:gd name="T90" fmla="+- 0 3913 3643"/>
                              <a:gd name="T91" fmla="*/ 3913 h 1011"/>
                              <a:gd name="T92" fmla="+- 0 11402 10455"/>
                              <a:gd name="T93" fmla="*/ T92 w 1009"/>
                              <a:gd name="T94" fmla="+- 0 3905 3643"/>
                              <a:gd name="T95" fmla="*/ 3905 h 1011"/>
                              <a:gd name="T96" fmla="+- 0 11328 10455"/>
                              <a:gd name="T97" fmla="*/ T96 w 1009"/>
                              <a:gd name="T98" fmla="+- 0 3801 3643"/>
                              <a:gd name="T99" fmla="*/ 3801 h 1011"/>
                              <a:gd name="T100" fmla="+- 0 11214 10455"/>
                              <a:gd name="T101" fmla="*/ T100 w 1009"/>
                              <a:gd name="T102" fmla="+- 0 3710 3643"/>
                              <a:gd name="T103" fmla="*/ 3710 h 1011"/>
                              <a:gd name="T104" fmla="+- 0 11080 10455"/>
                              <a:gd name="T105" fmla="*/ T104 w 1009"/>
                              <a:gd name="T106" fmla="+- 0 3656 3643"/>
                              <a:gd name="T107" fmla="*/ 3656 h 1011"/>
                              <a:gd name="T108" fmla="+- 0 10939 10455"/>
                              <a:gd name="T109" fmla="*/ T108 w 1009"/>
                              <a:gd name="T110" fmla="+- 0 3643 3643"/>
                              <a:gd name="T111" fmla="*/ 3643 h 1011"/>
                              <a:gd name="T112" fmla="+- 0 10970 10455"/>
                              <a:gd name="T113" fmla="*/ T112 w 1009"/>
                              <a:gd name="T114" fmla="+- 0 3905 3643"/>
                              <a:gd name="T115" fmla="*/ 3905 h 1011"/>
                              <a:gd name="T116" fmla="+- 0 11111 10455"/>
                              <a:gd name="T117" fmla="*/ T116 w 1009"/>
                              <a:gd name="T118" fmla="+- 0 3957 3643"/>
                              <a:gd name="T119" fmla="*/ 3957 h 1011"/>
                              <a:gd name="T120" fmla="+- 0 11193 10455"/>
                              <a:gd name="T121" fmla="*/ T120 w 1009"/>
                              <a:gd name="T122" fmla="+- 0 4083 3643"/>
                              <a:gd name="T123" fmla="*/ 4083 h 1011"/>
                              <a:gd name="T124" fmla="+- 0 11187 10455"/>
                              <a:gd name="T125" fmla="*/ T124 w 1009"/>
                              <a:gd name="T126" fmla="+- 0 4231 3643"/>
                              <a:gd name="T127" fmla="*/ 4231 h 1011"/>
                              <a:gd name="T128" fmla="+- 0 11115 10455"/>
                              <a:gd name="T129" fmla="*/ T128 w 1009"/>
                              <a:gd name="T130" fmla="+- 0 4334 3643"/>
                              <a:gd name="T131" fmla="*/ 4334 h 1011"/>
                              <a:gd name="T132" fmla="+- 0 11032 10455"/>
                              <a:gd name="T133" fmla="*/ T132 w 1009"/>
                              <a:gd name="T134" fmla="+- 0 4379 3643"/>
                              <a:gd name="T135" fmla="*/ 4379 h 1011"/>
                              <a:gd name="T136" fmla="+- 0 10937 10455"/>
                              <a:gd name="T137" fmla="*/ T136 w 1009"/>
                              <a:gd name="T138" fmla="+- 0 4390 3643"/>
                              <a:gd name="T139" fmla="*/ 4390 h 1011"/>
                              <a:gd name="T140" fmla="+- 0 11406 10455"/>
                              <a:gd name="T141" fmla="*/ T140 w 1009"/>
                              <a:gd name="T142" fmla="+- 0 4381 3643"/>
                              <a:gd name="T143" fmla="*/ 4381 h 1011"/>
                              <a:gd name="T144" fmla="+- 0 11453 10455"/>
                              <a:gd name="T145" fmla="*/ T144 w 1009"/>
                              <a:gd name="T146" fmla="+- 0 4249 3643"/>
                              <a:gd name="T147" fmla="*/ 4249 h 1011"/>
                              <a:gd name="T148" fmla="+- 0 11463 10455"/>
                              <a:gd name="T149" fmla="*/ T148 w 1009"/>
                              <a:gd name="T150" fmla="+- 0 4113 3643"/>
                              <a:gd name="T151" fmla="*/ 4113 h 1011"/>
                              <a:gd name="T152" fmla="+- 0 11436 10455"/>
                              <a:gd name="T153" fmla="*/ T152 w 1009"/>
                              <a:gd name="T154" fmla="+- 0 3979 3643"/>
                              <a:gd name="T155" fmla="*/ 3979 h 1011"/>
                              <a:gd name="T156" fmla="+- 0 11402 10455"/>
                              <a:gd name="T157" fmla="*/ T156 w 1009"/>
                              <a:gd name="T158" fmla="+- 0 3905 3643"/>
                              <a:gd name="T159" fmla="*/ 3905 h 10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009" h="1011">
                                <a:moveTo>
                                  <a:pt x="484" y="0"/>
                                </a:moveTo>
                                <a:lnTo>
                                  <a:pt x="414" y="8"/>
                                </a:lnTo>
                                <a:lnTo>
                                  <a:pt x="346" y="25"/>
                                </a:lnTo>
                                <a:lnTo>
                                  <a:pt x="280" y="53"/>
                                </a:lnTo>
                                <a:lnTo>
                                  <a:pt x="218" y="89"/>
                                </a:lnTo>
                                <a:lnTo>
                                  <a:pt x="161" y="135"/>
                                </a:lnTo>
                                <a:lnTo>
                                  <a:pt x="110" y="190"/>
                                </a:lnTo>
                                <a:lnTo>
                                  <a:pt x="68" y="252"/>
                                </a:lnTo>
                                <a:lnTo>
                                  <a:pt x="36" y="318"/>
                                </a:lnTo>
                                <a:lnTo>
                                  <a:pt x="14" y="387"/>
                                </a:lnTo>
                                <a:lnTo>
                                  <a:pt x="2" y="457"/>
                                </a:lnTo>
                                <a:lnTo>
                                  <a:pt x="0" y="528"/>
                                </a:lnTo>
                                <a:lnTo>
                                  <a:pt x="7" y="598"/>
                                </a:lnTo>
                                <a:lnTo>
                                  <a:pt x="25" y="666"/>
                                </a:lnTo>
                                <a:lnTo>
                                  <a:pt x="52" y="731"/>
                                </a:lnTo>
                                <a:lnTo>
                                  <a:pt x="88" y="793"/>
                                </a:lnTo>
                                <a:lnTo>
                                  <a:pt x="133" y="850"/>
                                </a:lnTo>
                                <a:lnTo>
                                  <a:pt x="188" y="900"/>
                                </a:lnTo>
                                <a:lnTo>
                                  <a:pt x="254" y="945"/>
                                </a:lnTo>
                                <a:lnTo>
                                  <a:pt x="325" y="979"/>
                                </a:lnTo>
                                <a:lnTo>
                                  <a:pt x="401" y="1000"/>
                                </a:lnTo>
                                <a:lnTo>
                                  <a:pt x="479" y="1010"/>
                                </a:lnTo>
                                <a:lnTo>
                                  <a:pt x="559" y="1007"/>
                                </a:lnTo>
                                <a:lnTo>
                                  <a:pt x="637" y="992"/>
                                </a:lnTo>
                                <a:lnTo>
                                  <a:pt x="712" y="965"/>
                                </a:lnTo>
                                <a:lnTo>
                                  <a:pt x="781" y="927"/>
                                </a:lnTo>
                                <a:lnTo>
                                  <a:pt x="843" y="878"/>
                                </a:lnTo>
                                <a:lnTo>
                                  <a:pt x="898" y="820"/>
                                </a:lnTo>
                                <a:lnTo>
                                  <a:pt x="903" y="813"/>
                                </a:lnTo>
                                <a:lnTo>
                                  <a:pt x="908" y="807"/>
                                </a:lnTo>
                                <a:lnTo>
                                  <a:pt x="913" y="800"/>
                                </a:lnTo>
                                <a:lnTo>
                                  <a:pt x="945" y="747"/>
                                </a:lnTo>
                                <a:lnTo>
                                  <a:pt x="482" y="747"/>
                                </a:lnTo>
                                <a:lnTo>
                                  <a:pt x="436" y="739"/>
                                </a:lnTo>
                                <a:lnTo>
                                  <a:pt x="392" y="721"/>
                                </a:lnTo>
                                <a:lnTo>
                                  <a:pt x="352" y="695"/>
                                </a:lnTo>
                                <a:lnTo>
                                  <a:pt x="301" y="639"/>
                                </a:lnTo>
                                <a:lnTo>
                                  <a:pt x="271" y="573"/>
                                </a:lnTo>
                                <a:lnTo>
                                  <a:pt x="261" y="502"/>
                                </a:lnTo>
                                <a:lnTo>
                                  <a:pt x="273" y="430"/>
                                </a:lnTo>
                                <a:lnTo>
                                  <a:pt x="307" y="363"/>
                                </a:lnTo>
                                <a:lnTo>
                                  <a:pt x="310" y="359"/>
                                </a:lnTo>
                                <a:lnTo>
                                  <a:pt x="312" y="356"/>
                                </a:lnTo>
                                <a:lnTo>
                                  <a:pt x="315" y="353"/>
                                </a:lnTo>
                                <a:lnTo>
                                  <a:pt x="372" y="301"/>
                                </a:lnTo>
                                <a:lnTo>
                                  <a:pt x="441" y="270"/>
                                </a:lnTo>
                                <a:lnTo>
                                  <a:pt x="515" y="262"/>
                                </a:lnTo>
                                <a:lnTo>
                                  <a:pt x="947" y="262"/>
                                </a:lnTo>
                                <a:lnTo>
                                  <a:pt x="918" y="213"/>
                                </a:lnTo>
                                <a:lnTo>
                                  <a:pt x="873" y="158"/>
                                </a:lnTo>
                                <a:lnTo>
                                  <a:pt x="820" y="109"/>
                                </a:lnTo>
                                <a:lnTo>
                                  <a:pt x="759" y="67"/>
                                </a:lnTo>
                                <a:lnTo>
                                  <a:pt x="693" y="35"/>
                                </a:lnTo>
                                <a:lnTo>
                                  <a:pt x="625" y="13"/>
                                </a:lnTo>
                                <a:lnTo>
                                  <a:pt x="555" y="2"/>
                                </a:lnTo>
                                <a:lnTo>
                                  <a:pt x="484" y="0"/>
                                </a:lnTo>
                                <a:close/>
                                <a:moveTo>
                                  <a:pt x="947" y="262"/>
                                </a:moveTo>
                                <a:lnTo>
                                  <a:pt x="515" y="262"/>
                                </a:lnTo>
                                <a:lnTo>
                                  <a:pt x="589" y="276"/>
                                </a:lnTo>
                                <a:lnTo>
                                  <a:pt x="656" y="314"/>
                                </a:lnTo>
                                <a:lnTo>
                                  <a:pt x="708" y="372"/>
                                </a:lnTo>
                                <a:lnTo>
                                  <a:pt x="738" y="440"/>
                                </a:lnTo>
                                <a:lnTo>
                                  <a:pt x="746" y="514"/>
                                </a:lnTo>
                                <a:lnTo>
                                  <a:pt x="732" y="588"/>
                                </a:lnTo>
                                <a:lnTo>
                                  <a:pt x="693" y="656"/>
                                </a:lnTo>
                                <a:lnTo>
                                  <a:pt x="660" y="691"/>
                                </a:lnTo>
                                <a:lnTo>
                                  <a:pt x="621" y="718"/>
                                </a:lnTo>
                                <a:lnTo>
                                  <a:pt x="577" y="736"/>
                                </a:lnTo>
                                <a:lnTo>
                                  <a:pt x="530" y="746"/>
                                </a:lnTo>
                                <a:lnTo>
                                  <a:pt x="482" y="747"/>
                                </a:lnTo>
                                <a:lnTo>
                                  <a:pt x="945" y="747"/>
                                </a:lnTo>
                                <a:lnTo>
                                  <a:pt x="951" y="738"/>
                                </a:lnTo>
                                <a:lnTo>
                                  <a:pt x="979" y="674"/>
                                </a:lnTo>
                                <a:lnTo>
                                  <a:pt x="998" y="606"/>
                                </a:lnTo>
                                <a:lnTo>
                                  <a:pt x="1008" y="538"/>
                                </a:lnTo>
                                <a:lnTo>
                                  <a:pt x="1008" y="470"/>
                                </a:lnTo>
                                <a:lnTo>
                                  <a:pt x="999" y="402"/>
                                </a:lnTo>
                                <a:lnTo>
                                  <a:pt x="981" y="336"/>
                                </a:lnTo>
                                <a:lnTo>
                                  <a:pt x="954" y="273"/>
                                </a:lnTo>
                                <a:lnTo>
                                  <a:pt x="947" y="262"/>
                                </a:lnTo>
                                <a:close/>
                              </a:path>
                            </a:pathLst>
                          </a:custGeom>
                          <a:solidFill>
                            <a:srgbClr val="006B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 name="docshape57"/>
                        <wps:cNvSpPr>
                          <a:spLocks/>
                        </wps:cNvSpPr>
                        <wps:spPr bwMode="auto">
                          <a:xfrm>
                            <a:off x="11310" y="3481"/>
                            <a:ext cx="1290" cy="1841"/>
                          </a:xfrm>
                          <a:custGeom>
                            <a:avLst/>
                            <a:gdLst>
                              <a:gd name="T0" fmla="+- 0 12504 11311"/>
                              <a:gd name="T1" fmla="*/ T0 w 1290"/>
                              <a:gd name="T2" fmla="+- 0 4597 3481"/>
                              <a:gd name="T3" fmla="*/ 4597 h 1841"/>
                              <a:gd name="T4" fmla="+- 0 12436 11311"/>
                              <a:gd name="T5" fmla="*/ T4 w 1290"/>
                              <a:gd name="T6" fmla="+- 0 4465 3481"/>
                              <a:gd name="T7" fmla="*/ 4465 h 1841"/>
                              <a:gd name="T8" fmla="+- 0 12270 11311"/>
                              <a:gd name="T9" fmla="*/ T8 w 1290"/>
                              <a:gd name="T10" fmla="+- 0 4312 3481"/>
                              <a:gd name="T11" fmla="*/ 4312 h 1841"/>
                              <a:gd name="T12" fmla="+- 0 12249 11311"/>
                              <a:gd name="T13" fmla="*/ T12 w 1290"/>
                              <a:gd name="T14" fmla="+- 0 4889 3481"/>
                              <a:gd name="T15" fmla="*/ 4889 h 1841"/>
                              <a:gd name="T16" fmla="+- 0 12126 11311"/>
                              <a:gd name="T17" fmla="*/ T16 w 1290"/>
                              <a:gd name="T18" fmla="+- 0 5025 3481"/>
                              <a:gd name="T19" fmla="*/ 5025 h 1841"/>
                              <a:gd name="T20" fmla="+- 0 11966 11311"/>
                              <a:gd name="T21" fmla="*/ T20 w 1290"/>
                              <a:gd name="T22" fmla="+- 0 5059 3481"/>
                              <a:gd name="T23" fmla="*/ 5059 h 1841"/>
                              <a:gd name="T24" fmla="+- 0 11815 11311"/>
                              <a:gd name="T25" fmla="*/ T24 w 1290"/>
                              <a:gd name="T26" fmla="+- 0 4999 3481"/>
                              <a:gd name="T27" fmla="*/ 4999 h 1841"/>
                              <a:gd name="T28" fmla="+- 0 11713 11311"/>
                              <a:gd name="T29" fmla="*/ T28 w 1290"/>
                              <a:gd name="T30" fmla="+- 0 4817 3481"/>
                              <a:gd name="T31" fmla="*/ 4817 h 1841"/>
                              <a:gd name="T32" fmla="+- 0 11764 11311"/>
                              <a:gd name="T33" fmla="*/ T32 w 1290"/>
                              <a:gd name="T34" fmla="+- 0 4615 3481"/>
                              <a:gd name="T35" fmla="*/ 4615 h 1841"/>
                              <a:gd name="T36" fmla="+- 0 11772 11311"/>
                              <a:gd name="T37" fmla="*/ T36 w 1290"/>
                              <a:gd name="T38" fmla="+- 0 4604 3481"/>
                              <a:gd name="T39" fmla="*/ 4604 h 1841"/>
                              <a:gd name="T40" fmla="+- 0 11906 11311"/>
                              <a:gd name="T41" fmla="*/ T40 w 1290"/>
                              <a:gd name="T42" fmla="+- 0 4511 3481"/>
                              <a:gd name="T43" fmla="*/ 4511 h 1841"/>
                              <a:gd name="T44" fmla="+- 0 12070 11311"/>
                              <a:gd name="T45" fmla="*/ T44 w 1290"/>
                              <a:gd name="T46" fmla="+- 0 4508 3481"/>
                              <a:gd name="T47" fmla="*/ 4508 h 1841"/>
                              <a:gd name="T48" fmla="+- 0 12219 11311"/>
                              <a:gd name="T49" fmla="*/ T48 w 1290"/>
                              <a:gd name="T50" fmla="+- 0 4613 3481"/>
                              <a:gd name="T51" fmla="*/ 4613 h 1841"/>
                              <a:gd name="T52" fmla="+- 0 12270 11311"/>
                              <a:gd name="T53" fmla="*/ T52 w 1290"/>
                              <a:gd name="T54" fmla="+- 0 4312 3481"/>
                              <a:gd name="T55" fmla="*/ 4312 h 1841"/>
                              <a:gd name="T56" fmla="+- 0 12102 11311"/>
                              <a:gd name="T57" fmla="*/ T56 w 1290"/>
                              <a:gd name="T58" fmla="+- 0 4246 3481"/>
                              <a:gd name="T59" fmla="*/ 4246 h 1841"/>
                              <a:gd name="T60" fmla="+- 0 11848 11311"/>
                              <a:gd name="T61" fmla="*/ T60 w 1290"/>
                              <a:gd name="T62" fmla="+- 0 4255 3481"/>
                              <a:gd name="T63" fmla="*/ 4255 h 1841"/>
                              <a:gd name="T64" fmla="+- 0 11627 11311"/>
                              <a:gd name="T65" fmla="*/ T64 w 1290"/>
                              <a:gd name="T66" fmla="+- 0 4377 3481"/>
                              <a:gd name="T67" fmla="*/ 4377 h 1841"/>
                              <a:gd name="T68" fmla="+- 0 11557 11311"/>
                              <a:gd name="T69" fmla="*/ T68 w 1290"/>
                              <a:gd name="T70" fmla="+- 0 4454 3481"/>
                              <a:gd name="T71" fmla="*/ 4454 h 1841"/>
                              <a:gd name="T72" fmla="+- 0 11480 11311"/>
                              <a:gd name="T73" fmla="*/ T72 w 1290"/>
                              <a:gd name="T74" fmla="+- 0 4597 3481"/>
                              <a:gd name="T75" fmla="*/ 4597 h 1841"/>
                              <a:gd name="T76" fmla="+- 0 11449 11311"/>
                              <a:gd name="T77" fmla="*/ T76 w 1290"/>
                              <a:gd name="T78" fmla="+- 0 4817 3481"/>
                              <a:gd name="T79" fmla="*/ 4817 h 1841"/>
                              <a:gd name="T80" fmla="+- 0 11508 11311"/>
                              <a:gd name="T81" fmla="*/ T80 w 1290"/>
                              <a:gd name="T82" fmla="+- 0 5028 3481"/>
                              <a:gd name="T83" fmla="*/ 5028 h 1841"/>
                              <a:gd name="T84" fmla="+- 0 11651 11311"/>
                              <a:gd name="T85" fmla="*/ T84 w 1290"/>
                              <a:gd name="T86" fmla="+- 0 5204 3481"/>
                              <a:gd name="T87" fmla="*/ 5204 h 1841"/>
                              <a:gd name="T88" fmla="+- 0 11880 11311"/>
                              <a:gd name="T89" fmla="*/ T88 w 1290"/>
                              <a:gd name="T90" fmla="+- 0 5311 3481"/>
                              <a:gd name="T91" fmla="*/ 5311 h 1841"/>
                              <a:gd name="T92" fmla="+- 0 12135 11311"/>
                              <a:gd name="T93" fmla="*/ T92 w 1290"/>
                              <a:gd name="T94" fmla="+- 0 5302 3481"/>
                              <a:gd name="T95" fmla="*/ 5302 h 1841"/>
                              <a:gd name="T96" fmla="+- 0 12355 11311"/>
                              <a:gd name="T97" fmla="*/ T96 w 1290"/>
                              <a:gd name="T98" fmla="+- 0 5180 3481"/>
                              <a:gd name="T99" fmla="*/ 5180 h 1841"/>
                              <a:gd name="T100" fmla="+- 0 12425 11311"/>
                              <a:gd name="T101" fmla="*/ T100 w 1290"/>
                              <a:gd name="T102" fmla="+- 0 5103 3481"/>
                              <a:gd name="T103" fmla="*/ 5103 h 1841"/>
                              <a:gd name="T104" fmla="+- 0 12471 11311"/>
                              <a:gd name="T105" fmla="*/ T104 w 1290"/>
                              <a:gd name="T106" fmla="+- 0 5030 3481"/>
                              <a:gd name="T107" fmla="*/ 5030 h 1841"/>
                              <a:gd name="T108" fmla="+- 0 12533 11311"/>
                              <a:gd name="T109" fmla="*/ T108 w 1290"/>
                              <a:gd name="T110" fmla="+- 0 4815 3481"/>
                              <a:gd name="T111" fmla="*/ 4815 h 1841"/>
                              <a:gd name="T112" fmla="+- 0 12540 11311"/>
                              <a:gd name="T113" fmla="*/ T112 w 1290"/>
                              <a:gd name="T114" fmla="+- 0 3846 3481"/>
                              <a:gd name="T115" fmla="*/ 3846 h 1841"/>
                              <a:gd name="T116" fmla="+- 0 12318 11311"/>
                              <a:gd name="T117" fmla="*/ T116 w 1290"/>
                              <a:gd name="T118" fmla="+- 0 3792 3481"/>
                              <a:gd name="T119" fmla="*/ 3792 h 1841"/>
                              <a:gd name="T120" fmla="+- 0 12103 11311"/>
                              <a:gd name="T121" fmla="*/ T120 w 1290"/>
                              <a:gd name="T122" fmla="+- 0 3707 3481"/>
                              <a:gd name="T123" fmla="*/ 3707 h 1841"/>
                              <a:gd name="T124" fmla="+- 0 11897 11311"/>
                              <a:gd name="T125" fmla="*/ T124 w 1290"/>
                              <a:gd name="T126" fmla="+- 0 3592 3481"/>
                              <a:gd name="T127" fmla="*/ 3592 h 1841"/>
                              <a:gd name="T128" fmla="+- 0 11788 11311"/>
                              <a:gd name="T129" fmla="*/ T128 w 1290"/>
                              <a:gd name="T130" fmla="+- 0 3514 3481"/>
                              <a:gd name="T131" fmla="*/ 3514 h 1841"/>
                              <a:gd name="T132" fmla="+- 0 11676 11311"/>
                              <a:gd name="T133" fmla="*/ T132 w 1290"/>
                              <a:gd name="T134" fmla="+- 0 3501 3481"/>
                              <a:gd name="T135" fmla="*/ 3501 h 1841"/>
                              <a:gd name="T136" fmla="+- 0 11458 11311"/>
                              <a:gd name="T137" fmla="*/ T136 w 1290"/>
                              <a:gd name="T138" fmla="+- 0 3541 3481"/>
                              <a:gd name="T139" fmla="*/ 3541 h 1841"/>
                              <a:gd name="T140" fmla="+- 0 11345 11311"/>
                              <a:gd name="T141" fmla="*/ T140 w 1290"/>
                              <a:gd name="T142" fmla="+- 0 3593 3481"/>
                              <a:gd name="T143" fmla="*/ 3593 h 1841"/>
                              <a:gd name="T144" fmla="+- 0 11457 11311"/>
                              <a:gd name="T145" fmla="*/ T144 w 1290"/>
                              <a:gd name="T146" fmla="+- 0 3712 3481"/>
                              <a:gd name="T147" fmla="*/ 3712 h 1841"/>
                              <a:gd name="T148" fmla="+- 0 11641 11311"/>
                              <a:gd name="T149" fmla="*/ T148 w 1290"/>
                              <a:gd name="T150" fmla="+- 0 3868 3481"/>
                              <a:gd name="T151" fmla="*/ 3868 h 1841"/>
                              <a:gd name="T152" fmla="+- 0 11838 11311"/>
                              <a:gd name="T153" fmla="*/ T152 w 1290"/>
                              <a:gd name="T154" fmla="+- 0 3994 3481"/>
                              <a:gd name="T155" fmla="*/ 3994 h 1841"/>
                              <a:gd name="T156" fmla="+- 0 12048 11311"/>
                              <a:gd name="T157" fmla="*/ T156 w 1290"/>
                              <a:gd name="T158" fmla="+- 0 4088 3481"/>
                              <a:gd name="T159" fmla="*/ 4088 h 1841"/>
                              <a:gd name="T160" fmla="+- 0 12270 11311"/>
                              <a:gd name="T161" fmla="*/ T160 w 1290"/>
                              <a:gd name="T162" fmla="+- 0 4151 3481"/>
                              <a:gd name="T163" fmla="*/ 4151 h 1841"/>
                              <a:gd name="T164" fmla="+- 0 12504 11311"/>
                              <a:gd name="T165" fmla="*/ T164 w 1290"/>
                              <a:gd name="T166" fmla="+- 0 4183 3481"/>
                              <a:gd name="T167" fmla="*/ 4183 h 1841"/>
                              <a:gd name="T168" fmla="+- 0 12600 11311"/>
                              <a:gd name="T169" fmla="*/ T168 w 1290"/>
                              <a:gd name="T170" fmla="+- 0 3855 3481"/>
                              <a:gd name="T171" fmla="*/ 3855 h 18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290" h="1841">
                                <a:moveTo>
                                  <a:pt x="1222" y="1260"/>
                                </a:moveTo>
                                <a:lnTo>
                                  <a:pt x="1212" y="1187"/>
                                </a:lnTo>
                                <a:lnTo>
                                  <a:pt x="1193" y="1116"/>
                                </a:lnTo>
                                <a:lnTo>
                                  <a:pt x="1164" y="1048"/>
                                </a:lnTo>
                                <a:lnTo>
                                  <a:pt x="1145" y="1018"/>
                                </a:lnTo>
                                <a:lnTo>
                                  <a:pt x="1125" y="984"/>
                                </a:lnTo>
                                <a:lnTo>
                                  <a:pt x="1077" y="925"/>
                                </a:lnTo>
                                <a:lnTo>
                                  <a:pt x="1020" y="873"/>
                                </a:lnTo>
                                <a:lnTo>
                                  <a:pt x="959" y="831"/>
                                </a:lnTo>
                                <a:lnTo>
                                  <a:pt x="959" y="1265"/>
                                </a:lnTo>
                                <a:lnTo>
                                  <a:pt x="958" y="1337"/>
                                </a:lnTo>
                                <a:lnTo>
                                  <a:pt x="938" y="1408"/>
                                </a:lnTo>
                                <a:lnTo>
                                  <a:pt x="899" y="1473"/>
                                </a:lnTo>
                                <a:lnTo>
                                  <a:pt x="860" y="1513"/>
                                </a:lnTo>
                                <a:lnTo>
                                  <a:pt x="815" y="1544"/>
                                </a:lnTo>
                                <a:lnTo>
                                  <a:pt x="765" y="1565"/>
                                </a:lnTo>
                                <a:lnTo>
                                  <a:pt x="711" y="1577"/>
                                </a:lnTo>
                                <a:lnTo>
                                  <a:pt x="655" y="1578"/>
                                </a:lnTo>
                                <a:lnTo>
                                  <a:pt x="601" y="1568"/>
                                </a:lnTo>
                                <a:lnTo>
                                  <a:pt x="551" y="1548"/>
                                </a:lnTo>
                                <a:lnTo>
                                  <a:pt x="504" y="1518"/>
                                </a:lnTo>
                                <a:lnTo>
                                  <a:pt x="454" y="1465"/>
                                </a:lnTo>
                                <a:lnTo>
                                  <a:pt x="419" y="1404"/>
                                </a:lnTo>
                                <a:lnTo>
                                  <a:pt x="402" y="1336"/>
                                </a:lnTo>
                                <a:lnTo>
                                  <a:pt x="401" y="1267"/>
                                </a:lnTo>
                                <a:lnTo>
                                  <a:pt x="418" y="1198"/>
                                </a:lnTo>
                                <a:lnTo>
                                  <a:pt x="453" y="1134"/>
                                </a:lnTo>
                                <a:lnTo>
                                  <a:pt x="456" y="1130"/>
                                </a:lnTo>
                                <a:lnTo>
                                  <a:pt x="458" y="1126"/>
                                </a:lnTo>
                                <a:lnTo>
                                  <a:pt x="461" y="1123"/>
                                </a:lnTo>
                                <a:lnTo>
                                  <a:pt x="500" y="1083"/>
                                </a:lnTo>
                                <a:lnTo>
                                  <a:pt x="545" y="1052"/>
                                </a:lnTo>
                                <a:lnTo>
                                  <a:pt x="595" y="1030"/>
                                </a:lnTo>
                                <a:lnTo>
                                  <a:pt x="650" y="1018"/>
                                </a:lnTo>
                                <a:lnTo>
                                  <a:pt x="705" y="1018"/>
                                </a:lnTo>
                                <a:lnTo>
                                  <a:pt x="759" y="1027"/>
                                </a:lnTo>
                                <a:lnTo>
                                  <a:pt x="810" y="1048"/>
                                </a:lnTo>
                                <a:lnTo>
                                  <a:pt x="856" y="1078"/>
                                </a:lnTo>
                                <a:lnTo>
                                  <a:pt x="908" y="1132"/>
                                </a:lnTo>
                                <a:lnTo>
                                  <a:pt x="942" y="1196"/>
                                </a:lnTo>
                                <a:lnTo>
                                  <a:pt x="959" y="1265"/>
                                </a:lnTo>
                                <a:lnTo>
                                  <a:pt x="959" y="831"/>
                                </a:lnTo>
                                <a:lnTo>
                                  <a:pt x="949" y="824"/>
                                </a:lnTo>
                                <a:lnTo>
                                  <a:pt x="872" y="788"/>
                                </a:lnTo>
                                <a:lnTo>
                                  <a:pt x="791" y="765"/>
                                </a:lnTo>
                                <a:lnTo>
                                  <a:pt x="707" y="755"/>
                                </a:lnTo>
                                <a:lnTo>
                                  <a:pt x="621" y="758"/>
                                </a:lnTo>
                                <a:lnTo>
                                  <a:pt x="537" y="774"/>
                                </a:lnTo>
                                <a:lnTo>
                                  <a:pt x="457" y="803"/>
                                </a:lnTo>
                                <a:lnTo>
                                  <a:pt x="383" y="844"/>
                                </a:lnTo>
                                <a:lnTo>
                                  <a:pt x="316" y="896"/>
                                </a:lnTo>
                                <a:lnTo>
                                  <a:pt x="257" y="959"/>
                                </a:lnTo>
                                <a:lnTo>
                                  <a:pt x="251" y="966"/>
                                </a:lnTo>
                                <a:lnTo>
                                  <a:pt x="246" y="973"/>
                                </a:lnTo>
                                <a:lnTo>
                                  <a:pt x="241" y="980"/>
                                </a:lnTo>
                                <a:lnTo>
                                  <a:pt x="200" y="1047"/>
                                </a:lnTo>
                                <a:lnTo>
                                  <a:pt x="169" y="1116"/>
                                </a:lnTo>
                                <a:lnTo>
                                  <a:pt x="149" y="1188"/>
                                </a:lnTo>
                                <a:lnTo>
                                  <a:pt x="138" y="1262"/>
                                </a:lnTo>
                                <a:lnTo>
                                  <a:pt x="138" y="1336"/>
                                </a:lnTo>
                                <a:lnTo>
                                  <a:pt x="148" y="1408"/>
                                </a:lnTo>
                                <a:lnTo>
                                  <a:pt x="167" y="1479"/>
                                </a:lnTo>
                                <a:lnTo>
                                  <a:pt x="197" y="1547"/>
                                </a:lnTo>
                                <a:lnTo>
                                  <a:pt x="235" y="1611"/>
                                </a:lnTo>
                                <a:lnTo>
                                  <a:pt x="283" y="1670"/>
                                </a:lnTo>
                                <a:lnTo>
                                  <a:pt x="340" y="1723"/>
                                </a:lnTo>
                                <a:lnTo>
                                  <a:pt x="411" y="1771"/>
                                </a:lnTo>
                                <a:lnTo>
                                  <a:pt x="488" y="1807"/>
                                </a:lnTo>
                                <a:lnTo>
                                  <a:pt x="569" y="1830"/>
                                </a:lnTo>
                                <a:lnTo>
                                  <a:pt x="653" y="1841"/>
                                </a:lnTo>
                                <a:lnTo>
                                  <a:pt x="739" y="1838"/>
                                </a:lnTo>
                                <a:lnTo>
                                  <a:pt x="824" y="1821"/>
                                </a:lnTo>
                                <a:lnTo>
                                  <a:pt x="903" y="1792"/>
                                </a:lnTo>
                                <a:lnTo>
                                  <a:pt x="977" y="1751"/>
                                </a:lnTo>
                                <a:lnTo>
                                  <a:pt x="1044" y="1699"/>
                                </a:lnTo>
                                <a:lnTo>
                                  <a:pt x="1103" y="1636"/>
                                </a:lnTo>
                                <a:lnTo>
                                  <a:pt x="1109" y="1629"/>
                                </a:lnTo>
                                <a:lnTo>
                                  <a:pt x="1114" y="1622"/>
                                </a:lnTo>
                                <a:lnTo>
                                  <a:pt x="1119" y="1615"/>
                                </a:lnTo>
                                <a:lnTo>
                                  <a:pt x="1142" y="1578"/>
                                </a:lnTo>
                                <a:lnTo>
                                  <a:pt x="1160" y="1549"/>
                                </a:lnTo>
                                <a:lnTo>
                                  <a:pt x="1191" y="1479"/>
                                </a:lnTo>
                                <a:lnTo>
                                  <a:pt x="1212" y="1407"/>
                                </a:lnTo>
                                <a:lnTo>
                                  <a:pt x="1222" y="1334"/>
                                </a:lnTo>
                                <a:lnTo>
                                  <a:pt x="1222" y="1260"/>
                                </a:lnTo>
                                <a:close/>
                                <a:moveTo>
                                  <a:pt x="1289" y="374"/>
                                </a:moveTo>
                                <a:lnTo>
                                  <a:pt x="1229" y="365"/>
                                </a:lnTo>
                                <a:lnTo>
                                  <a:pt x="1154" y="351"/>
                                </a:lnTo>
                                <a:lnTo>
                                  <a:pt x="1081" y="333"/>
                                </a:lnTo>
                                <a:lnTo>
                                  <a:pt x="1007" y="311"/>
                                </a:lnTo>
                                <a:lnTo>
                                  <a:pt x="935" y="286"/>
                                </a:lnTo>
                                <a:lnTo>
                                  <a:pt x="863" y="258"/>
                                </a:lnTo>
                                <a:lnTo>
                                  <a:pt x="792" y="226"/>
                                </a:lnTo>
                                <a:lnTo>
                                  <a:pt x="722" y="191"/>
                                </a:lnTo>
                                <a:lnTo>
                                  <a:pt x="653" y="153"/>
                                </a:lnTo>
                                <a:lnTo>
                                  <a:pt x="586" y="111"/>
                                </a:lnTo>
                                <a:lnTo>
                                  <a:pt x="520" y="65"/>
                                </a:lnTo>
                                <a:lnTo>
                                  <a:pt x="498" y="49"/>
                                </a:lnTo>
                                <a:lnTo>
                                  <a:pt x="477" y="33"/>
                                </a:lnTo>
                                <a:lnTo>
                                  <a:pt x="456" y="17"/>
                                </a:lnTo>
                                <a:lnTo>
                                  <a:pt x="436" y="0"/>
                                </a:lnTo>
                                <a:lnTo>
                                  <a:pt x="365" y="20"/>
                                </a:lnTo>
                                <a:lnTo>
                                  <a:pt x="293" y="36"/>
                                </a:lnTo>
                                <a:lnTo>
                                  <a:pt x="220" y="49"/>
                                </a:lnTo>
                                <a:lnTo>
                                  <a:pt x="147" y="60"/>
                                </a:lnTo>
                                <a:lnTo>
                                  <a:pt x="73" y="67"/>
                                </a:lnTo>
                                <a:lnTo>
                                  <a:pt x="0" y="71"/>
                                </a:lnTo>
                                <a:lnTo>
                                  <a:pt x="34" y="112"/>
                                </a:lnTo>
                                <a:lnTo>
                                  <a:pt x="70" y="152"/>
                                </a:lnTo>
                                <a:lnTo>
                                  <a:pt x="107" y="192"/>
                                </a:lnTo>
                                <a:lnTo>
                                  <a:pt x="146" y="231"/>
                                </a:lnTo>
                                <a:lnTo>
                                  <a:pt x="206" y="287"/>
                                </a:lnTo>
                                <a:lnTo>
                                  <a:pt x="267" y="339"/>
                                </a:lnTo>
                                <a:lnTo>
                                  <a:pt x="330" y="387"/>
                                </a:lnTo>
                                <a:lnTo>
                                  <a:pt x="394" y="432"/>
                                </a:lnTo>
                                <a:lnTo>
                                  <a:pt x="460" y="474"/>
                                </a:lnTo>
                                <a:lnTo>
                                  <a:pt x="527" y="513"/>
                                </a:lnTo>
                                <a:lnTo>
                                  <a:pt x="596" y="548"/>
                                </a:lnTo>
                                <a:lnTo>
                                  <a:pt x="666" y="579"/>
                                </a:lnTo>
                                <a:lnTo>
                                  <a:pt x="737" y="607"/>
                                </a:lnTo>
                                <a:lnTo>
                                  <a:pt x="810" y="632"/>
                                </a:lnTo>
                                <a:lnTo>
                                  <a:pt x="884" y="653"/>
                                </a:lnTo>
                                <a:lnTo>
                                  <a:pt x="959" y="670"/>
                                </a:lnTo>
                                <a:lnTo>
                                  <a:pt x="1036" y="684"/>
                                </a:lnTo>
                                <a:lnTo>
                                  <a:pt x="1114" y="695"/>
                                </a:lnTo>
                                <a:lnTo>
                                  <a:pt x="1193" y="702"/>
                                </a:lnTo>
                                <a:lnTo>
                                  <a:pt x="1273" y="706"/>
                                </a:lnTo>
                                <a:lnTo>
                                  <a:pt x="1289" y="706"/>
                                </a:lnTo>
                                <a:lnTo>
                                  <a:pt x="1289" y="374"/>
                                </a:lnTo>
                                <a:close/>
                              </a:path>
                            </a:pathLst>
                          </a:custGeom>
                          <a:solidFill>
                            <a:srgbClr val="004A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 name="docshape58"/>
                        <wps:cNvSpPr>
                          <a:spLocks/>
                        </wps:cNvSpPr>
                        <wps:spPr bwMode="auto">
                          <a:xfrm>
                            <a:off x="11746" y="3234"/>
                            <a:ext cx="854" cy="622"/>
                          </a:xfrm>
                          <a:custGeom>
                            <a:avLst/>
                            <a:gdLst>
                              <a:gd name="T0" fmla="+- 0 12254 11747"/>
                              <a:gd name="T1" fmla="*/ T0 w 854"/>
                              <a:gd name="T2" fmla="+- 0 3234 3234"/>
                              <a:gd name="T3" fmla="*/ 3234 h 622"/>
                              <a:gd name="T4" fmla="+- 0 12186 11747"/>
                              <a:gd name="T5" fmla="*/ T4 w 854"/>
                              <a:gd name="T6" fmla="+- 0 3280 3234"/>
                              <a:gd name="T7" fmla="*/ 3280 h 622"/>
                              <a:gd name="T8" fmla="+- 0 12117 11747"/>
                              <a:gd name="T9" fmla="*/ T8 w 854"/>
                              <a:gd name="T10" fmla="+- 0 3322 3234"/>
                              <a:gd name="T11" fmla="*/ 3322 h 622"/>
                              <a:gd name="T12" fmla="+- 0 12046 11747"/>
                              <a:gd name="T13" fmla="*/ T12 w 854"/>
                              <a:gd name="T14" fmla="+- 0 3361 3234"/>
                              <a:gd name="T15" fmla="*/ 3361 h 622"/>
                              <a:gd name="T16" fmla="+- 0 11973 11747"/>
                              <a:gd name="T17" fmla="*/ T16 w 854"/>
                              <a:gd name="T18" fmla="+- 0 3396 3234"/>
                              <a:gd name="T19" fmla="*/ 3396 h 622"/>
                              <a:gd name="T20" fmla="+- 0 11899 11747"/>
                              <a:gd name="T21" fmla="*/ T20 w 854"/>
                              <a:gd name="T22" fmla="+- 0 3428 3234"/>
                              <a:gd name="T23" fmla="*/ 3428 h 622"/>
                              <a:gd name="T24" fmla="+- 0 11823 11747"/>
                              <a:gd name="T25" fmla="*/ T24 w 854"/>
                              <a:gd name="T26" fmla="+- 0 3456 3234"/>
                              <a:gd name="T27" fmla="*/ 3456 h 622"/>
                              <a:gd name="T28" fmla="+- 0 11747 11747"/>
                              <a:gd name="T29" fmla="*/ T28 w 854"/>
                              <a:gd name="T30" fmla="+- 0 3481 3234"/>
                              <a:gd name="T31" fmla="*/ 3481 h 622"/>
                              <a:gd name="T32" fmla="+- 0 11788 11747"/>
                              <a:gd name="T33" fmla="*/ T32 w 854"/>
                              <a:gd name="T34" fmla="+- 0 3514 3234"/>
                              <a:gd name="T35" fmla="*/ 3514 h 622"/>
                              <a:gd name="T36" fmla="+- 0 11897 11747"/>
                              <a:gd name="T37" fmla="*/ T36 w 854"/>
                              <a:gd name="T38" fmla="+- 0 3592 3234"/>
                              <a:gd name="T39" fmla="*/ 3592 h 622"/>
                              <a:gd name="T40" fmla="+- 0 11964 11747"/>
                              <a:gd name="T41" fmla="*/ T40 w 854"/>
                              <a:gd name="T42" fmla="+- 0 3634 3234"/>
                              <a:gd name="T43" fmla="*/ 3634 h 622"/>
                              <a:gd name="T44" fmla="+- 0 12033 11747"/>
                              <a:gd name="T45" fmla="*/ T44 w 854"/>
                              <a:gd name="T46" fmla="+- 0 3672 3234"/>
                              <a:gd name="T47" fmla="*/ 3672 h 622"/>
                              <a:gd name="T48" fmla="+- 0 12103 11747"/>
                              <a:gd name="T49" fmla="*/ T48 w 854"/>
                              <a:gd name="T50" fmla="+- 0 3707 3234"/>
                              <a:gd name="T51" fmla="*/ 3707 h 622"/>
                              <a:gd name="T52" fmla="+- 0 12174 11747"/>
                              <a:gd name="T53" fmla="*/ T52 w 854"/>
                              <a:gd name="T54" fmla="+- 0 3739 3234"/>
                              <a:gd name="T55" fmla="*/ 3739 h 622"/>
                              <a:gd name="T56" fmla="+- 0 12246 11747"/>
                              <a:gd name="T57" fmla="*/ T56 w 854"/>
                              <a:gd name="T58" fmla="+- 0 3767 3234"/>
                              <a:gd name="T59" fmla="*/ 3767 h 622"/>
                              <a:gd name="T60" fmla="+- 0 12318 11747"/>
                              <a:gd name="T61" fmla="*/ T60 w 854"/>
                              <a:gd name="T62" fmla="+- 0 3792 3234"/>
                              <a:gd name="T63" fmla="*/ 3792 h 622"/>
                              <a:gd name="T64" fmla="+- 0 12392 11747"/>
                              <a:gd name="T65" fmla="*/ T64 w 854"/>
                              <a:gd name="T66" fmla="+- 0 3814 3234"/>
                              <a:gd name="T67" fmla="*/ 3814 h 622"/>
                              <a:gd name="T68" fmla="+- 0 12465 11747"/>
                              <a:gd name="T69" fmla="*/ T68 w 854"/>
                              <a:gd name="T70" fmla="+- 0 3832 3234"/>
                              <a:gd name="T71" fmla="*/ 3832 h 622"/>
                              <a:gd name="T72" fmla="+- 0 12540 11747"/>
                              <a:gd name="T73" fmla="*/ T72 w 854"/>
                              <a:gd name="T74" fmla="+- 0 3846 3234"/>
                              <a:gd name="T75" fmla="*/ 3846 h 622"/>
                              <a:gd name="T76" fmla="+- 0 12600 11747"/>
                              <a:gd name="T77" fmla="*/ T76 w 854"/>
                              <a:gd name="T78" fmla="+- 0 3855 3234"/>
                              <a:gd name="T79" fmla="*/ 3855 h 622"/>
                              <a:gd name="T80" fmla="+- 0 12600 11747"/>
                              <a:gd name="T81" fmla="*/ T80 w 854"/>
                              <a:gd name="T82" fmla="+- 0 3323 3234"/>
                              <a:gd name="T83" fmla="*/ 3323 h 622"/>
                              <a:gd name="T84" fmla="+- 0 12567 11747"/>
                              <a:gd name="T85" fmla="*/ T84 w 854"/>
                              <a:gd name="T86" fmla="+- 0 3322 3234"/>
                              <a:gd name="T87" fmla="*/ 3322 h 622"/>
                              <a:gd name="T88" fmla="+- 0 12484 11747"/>
                              <a:gd name="T89" fmla="*/ T88 w 854"/>
                              <a:gd name="T90" fmla="+- 0 3312 3234"/>
                              <a:gd name="T91" fmla="*/ 3312 h 622"/>
                              <a:gd name="T92" fmla="+- 0 12404 11747"/>
                              <a:gd name="T93" fmla="*/ T92 w 854"/>
                              <a:gd name="T94" fmla="+- 0 3294 3234"/>
                              <a:gd name="T95" fmla="*/ 3294 h 622"/>
                              <a:gd name="T96" fmla="+- 0 12328 11747"/>
                              <a:gd name="T97" fmla="*/ T96 w 854"/>
                              <a:gd name="T98" fmla="+- 0 3268 3234"/>
                              <a:gd name="T99" fmla="*/ 3268 h 622"/>
                              <a:gd name="T100" fmla="+- 0 12254 11747"/>
                              <a:gd name="T101" fmla="*/ T100 w 854"/>
                              <a:gd name="T102" fmla="+- 0 3234 3234"/>
                              <a:gd name="T103" fmla="*/ 3234 h 6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4" h="622">
                                <a:moveTo>
                                  <a:pt x="507" y="0"/>
                                </a:moveTo>
                                <a:lnTo>
                                  <a:pt x="439" y="46"/>
                                </a:lnTo>
                                <a:lnTo>
                                  <a:pt x="370" y="88"/>
                                </a:lnTo>
                                <a:lnTo>
                                  <a:pt x="299" y="127"/>
                                </a:lnTo>
                                <a:lnTo>
                                  <a:pt x="226" y="162"/>
                                </a:lnTo>
                                <a:lnTo>
                                  <a:pt x="152" y="194"/>
                                </a:lnTo>
                                <a:lnTo>
                                  <a:pt x="76" y="222"/>
                                </a:lnTo>
                                <a:lnTo>
                                  <a:pt x="0" y="247"/>
                                </a:lnTo>
                                <a:lnTo>
                                  <a:pt x="41" y="280"/>
                                </a:lnTo>
                                <a:lnTo>
                                  <a:pt x="150" y="358"/>
                                </a:lnTo>
                                <a:lnTo>
                                  <a:pt x="217" y="400"/>
                                </a:lnTo>
                                <a:lnTo>
                                  <a:pt x="286" y="438"/>
                                </a:lnTo>
                                <a:lnTo>
                                  <a:pt x="356" y="473"/>
                                </a:lnTo>
                                <a:lnTo>
                                  <a:pt x="427" y="505"/>
                                </a:lnTo>
                                <a:lnTo>
                                  <a:pt x="499" y="533"/>
                                </a:lnTo>
                                <a:lnTo>
                                  <a:pt x="571" y="558"/>
                                </a:lnTo>
                                <a:lnTo>
                                  <a:pt x="645" y="580"/>
                                </a:lnTo>
                                <a:lnTo>
                                  <a:pt x="718" y="598"/>
                                </a:lnTo>
                                <a:lnTo>
                                  <a:pt x="793" y="612"/>
                                </a:lnTo>
                                <a:lnTo>
                                  <a:pt x="853" y="621"/>
                                </a:lnTo>
                                <a:lnTo>
                                  <a:pt x="853" y="89"/>
                                </a:lnTo>
                                <a:lnTo>
                                  <a:pt x="820" y="88"/>
                                </a:lnTo>
                                <a:lnTo>
                                  <a:pt x="737" y="78"/>
                                </a:lnTo>
                                <a:lnTo>
                                  <a:pt x="657" y="60"/>
                                </a:lnTo>
                                <a:lnTo>
                                  <a:pt x="581" y="34"/>
                                </a:lnTo>
                                <a:lnTo>
                                  <a:pt x="507" y="0"/>
                                </a:lnTo>
                                <a:close/>
                              </a:path>
                            </a:pathLst>
                          </a:custGeom>
                          <a:solidFill>
                            <a:srgbClr val="E267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docshape59"/>
                        <wps:cNvSpPr>
                          <a:spLocks/>
                        </wps:cNvSpPr>
                        <wps:spPr bwMode="auto">
                          <a:xfrm>
                            <a:off x="10943" y="2412"/>
                            <a:ext cx="271" cy="956"/>
                          </a:xfrm>
                          <a:custGeom>
                            <a:avLst/>
                            <a:gdLst>
                              <a:gd name="T0" fmla="+- 0 11140 10944"/>
                              <a:gd name="T1" fmla="*/ T0 w 271"/>
                              <a:gd name="T2" fmla="+- 0 2412 2412"/>
                              <a:gd name="T3" fmla="*/ 2412 h 956"/>
                              <a:gd name="T4" fmla="+- 0 11090 10944"/>
                              <a:gd name="T5" fmla="*/ T4 w 271"/>
                              <a:gd name="T6" fmla="+- 0 2444 2412"/>
                              <a:gd name="T7" fmla="*/ 2444 h 956"/>
                              <a:gd name="T8" fmla="+- 0 11040 10944"/>
                              <a:gd name="T9" fmla="*/ T8 w 271"/>
                              <a:gd name="T10" fmla="+- 0 2478 2412"/>
                              <a:gd name="T11" fmla="*/ 2478 h 956"/>
                              <a:gd name="T12" fmla="+- 0 10991 10944"/>
                              <a:gd name="T13" fmla="*/ T12 w 271"/>
                              <a:gd name="T14" fmla="+- 0 2514 2412"/>
                              <a:gd name="T15" fmla="*/ 2514 h 956"/>
                              <a:gd name="T16" fmla="+- 0 10944 10944"/>
                              <a:gd name="T17" fmla="*/ T16 w 271"/>
                              <a:gd name="T18" fmla="+- 0 2551 2412"/>
                              <a:gd name="T19" fmla="*/ 2551 h 956"/>
                              <a:gd name="T20" fmla="+- 0 10948 10944"/>
                              <a:gd name="T21" fmla="*/ T20 w 271"/>
                              <a:gd name="T22" fmla="+- 0 2633 2412"/>
                              <a:gd name="T23" fmla="*/ 2633 h 956"/>
                              <a:gd name="T24" fmla="+- 0 10956 10944"/>
                              <a:gd name="T25" fmla="*/ T24 w 271"/>
                              <a:gd name="T26" fmla="+- 0 2713 2412"/>
                              <a:gd name="T27" fmla="*/ 2713 h 956"/>
                              <a:gd name="T28" fmla="+- 0 10967 10944"/>
                              <a:gd name="T29" fmla="*/ T28 w 271"/>
                              <a:gd name="T30" fmla="+- 0 2792 2412"/>
                              <a:gd name="T31" fmla="*/ 2792 h 956"/>
                              <a:gd name="T32" fmla="+- 0 10982 10944"/>
                              <a:gd name="T33" fmla="*/ T32 w 271"/>
                              <a:gd name="T34" fmla="+- 0 2869 2412"/>
                              <a:gd name="T35" fmla="*/ 2869 h 956"/>
                              <a:gd name="T36" fmla="+- 0 11000 10944"/>
                              <a:gd name="T37" fmla="*/ T36 w 271"/>
                              <a:gd name="T38" fmla="+- 0 2945 2412"/>
                              <a:gd name="T39" fmla="*/ 2945 h 956"/>
                              <a:gd name="T40" fmla="+- 0 11021 10944"/>
                              <a:gd name="T41" fmla="*/ T40 w 271"/>
                              <a:gd name="T42" fmla="+- 0 3019 2412"/>
                              <a:gd name="T43" fmla="*/ 3019 h 956"/>
                              <a:gd name="T44" fmla="+- 0 11046 10944"/>
                              <a:gd name="T45" fmla="*/ T44 w 271"/>
                              <a:gd name="T46" fmla="+- 0 3092 2412"/>
                              <a:gd name="T47" fmla="*/ 3092 h 956"/>
                              <a:gd name="T48" fmla="+- 0 11075 10944"/>
                              <a:gd name="T49" fmla="*/ T48 w 271"/>
                              <a:gd name="T50" fmla="+- 0 3163 2412"/>
                              <a:gd name="T51" fmla="*/ 3163 h 956"/>
                              <a:gd name="T52" fmla="+- 0 11106 10944"/>
                              <a:gd name="T53" fmla="*/ T52 w 271"/>
                              <a:gd name="T54" fmla="+- 0 3233 2412"/>
                              <a:gd name="T55" fmla="*/ 3233 h 956"/>
                              <a:gd name="T56" fmla="+- 0 11142 10944"/>
                              <a:gd name="T57" fmla="*/ T56 w 271"/>
                              <a:gd name="T58" fmla="+- 0 3301 2412"/>
                              <a:gd name="T59" fmla="*/ 3301 h 956"/>
                              <a:gd name="T60" fmla="+- 0 11180 10944"/>
                              <a:gd name="T61" fmla="*/ T60 w 271"/>
                              <a:gd name="T62" fmla="+- 0 3368 2412"/>
                              <a:gd name="T63" fmla="*/ 3368 h 956"/>
                              <a:gd name="T64" fmla="+- 0 11167 10944"/>
                              <a:gd name="T65" fmla="*/ T64 w 271"/>
                              <a:gd name="T66" fmla="+- 0 3287 2412"/>
                              <a:gd name="T67" fmla="*/ 3287 h 956"/>
                              <a:gd name="T68" fmla="+- 0 11158 10944"/>
                              <a:gd name="T69" fmla="*/ T68 w 271"/>
                              <a:gd name="T70" fmla="+- 0 3205 2412"/>
                              <a:gd name="T71" fmla="*/ 3205 h 956"/>
                              <a:gd name="T72" fmla="+- 0 11155 10944"/>
                              <a:gd name="T73" fmla="*/ T72 w 271"/>
                              <a:gd name="T74" fmla="+- 0 3123 2412"/>
                              <a:gd name="T75" fmla="*/ 3123 h 956"/>
                              <a:gd name="T76" fmla="+- 0 11156 10944"/>
                              <a:gd name="T77" fmla="*/ T76 w 271"/>
                              <a:gd name="T78" fmla="+- 0 3040 2412"/>
                              <a:gd name="T79" fmla="*/ 3040 h 956"/>
                              <a:gd name="T80" fmla="+- 0 11163 10944"/>
                              <a:gd name="T81" fmla="*/ T80 w 271"/>
                              <a:gd name="T82" fmla="+- 0 2958 2412"/>
                              <a:gd name="T83" fmla="*/ 2958 h 956"/>
                              <a:gd name="T84" fmla="+- 0 11175 10944"/>
                              <a:gd name="T85" fmla="*/ T84 w 271"/>
                              <a:gd name="T86" fmla="+- 0 2875 2412"/>
                              <a:gd name="T87" fmla="*/ 2875 h 956"/>
                              <a:gd name="T88" fmla="+- 0 11192 10944"/>
                              <a:gd name="T89" fmla="*/ T88 w 271"/>
                              <a:gd name="T90" fmla="+- 0 2793 2412"/>
                              <a:gd name="T91" fmla="*/ 2793 h 956"/>
                              <a:gd name="T92" fmla="+- 0 11214 10944"/>
                              <a:gd name="T93" fmla="*/ T92 w 271"/>
                              <a:gd name="T94" fmla="+- 0 2712 2412"/>
                              <a:gd name="T95" fmla="*/ 2712 h 956"/>
                              <a:gd name="T96" fmla="+- 0 11191 10944"/>
                              <a:gd name="T97" fmla="*/ T96 w 271"/>
                              <a:gd name="T98" fmla="+- 0 2639 2412"/>
                              <a:gd name="T99" fmla="*/ 2639 h 956"/>
                              <a:gd name="T100" fmla="+- 0 11170 10944"/>
                              <a:gd name="T101" fmla="*/ T100 w 271"/>
                              <a:gd name="T102" fmla="+- 0 2564 2412"/>
                              <a:gd name="T103" fmla="*/ 2564 h 956"/>
                              <a:gd name="T104" fmla="+- 0 11154 10944"/>
                              <a:gd name="T105" fmla="*/ T104 w 271"/>
                              <a:gd name="T106" fmla="+- 0 2489 2412"/>
                              <a:gd name="T107" fmla="*/ 2489 h 956"/>
                              <a:gd name="T108" fmla="+- 0 11140 10944"/>
                              <a:gd name="T109" fmla="*/ T108 w 271"/>
                              <a:gd name="T110" fmla="+- 0 2412 2412"/>
                              <a:gd name="T111" fmla="*/ 2412 h 9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71" h="956">
                                <a:moveTo>
                                  <a:pt x="196" y="0"/>
                                </a:moveTo>
                                <a:lnTo>
                                  <a:pt x="146" y="32"/>
                                </a:lnTo>
                                <a:lnTo>
                                  <a:pt x="96" y="66"/>
                                </a:lnTo>
                                <a:lnTo>
                                  <a:pt x="47" y="102"/>
                                </a:lnTo>
                                <a:lnTo>
                                  <a:pt x="0" y="139"/>
                                </a:lnTo>
                                <a:lnTo>
                                  <a:pt x="4" y="221"/>
                                </a:lnTo>
                                <a:lnTo>
                                  <a:pt x="12" y="301"/>
                                </a:lnTo>
                                <a:lnTo>
                                  <a:pt x="23" y="380"/>
                                </a:lnTo>
                                <a:lnTo>
                                  <a:pt x="38" y="457"/>
                                </a:lnTo>
                                <a:lnTo>
                                  <a:pt x="56" y="533"/>
                                </a:lnTo>
                                <a:lnTo>
                                  <a:pt x="77" y="607"/>
                                </a:lnTo>
                                <a:lnTo>
                                  <a:pt x="102" y="680"/>
                                </a:lnTo>
                                <a:lnTo>
                                  <a:pt x="131" y="751"/>
                                </a:lnTo>
                                <a:lnTo>
                                  <a:pt x="162" y="821"/>
                                </a:lnTo>
                                <a:lnTo>
                                  <a:pt x="198" y="889"/>
                                </a:lnTo>
                                <a:lnTo>
                                  <a:pt x="236" y="956"/>
                                </a:lnTo>
                                <a:lnTo>
                                  <a:pt x="223" y="875"/>
                                </a:lnTo>
                                <a:lnTo>
                                  <a:pt x="214" y="793"/>
                                </a:lnTo>
                                <a:lnTo>
                                  <a:pt x="211" y="711"/>
                                </a:lnTo>
                                <a:lnTo>
                                  <a:pt x="212" y="628"/>
                                </a:lnTo>
                                <a:lnTo>
                                  <a:pt x="219" y="546"/>
                                </a:lnTo>
                                <a:lnTo>
                                  <a:pt x="231" y="463"/>
                                </a:lnTo>
                                <a:lnTo>
                                  <a:pt x="248" y="381"/>
                                </a:lnTo>
                                <a:lnTo>
                                  <a:pt x="270" y="300"/>
                                </a:lnTo>
                                <a:lnTo>
                                  <a:pt x="247" y="227"/>
                                </a:lnTo>
                                <a:lnTo>
                                  <a:pt x="226" y="152"/>
                                </a:lnTo>
                                <a:lnTo>
                                  <a:pt x="210" y="77"/>
                                </a:lnTo>
                                <a:lnTo>
                                  <a:pt x="196" y="0"/>
                                </a:lnTo>
                                <a:close/>
                              </a:path>
                            </a:pathLst>
                          </a:custGeom>
                          <a:solidFill>
                            <a:srgbClr val="00AAB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docshape60"/>
                        <wps:cNvSpPr>
                          <a:spLocks/>
                        </wps:cNvSpPr>
                        <wps:spPr bwMode="auto">
                          <a:xfrm>
                            <a:off x="11140" y="789"/>
                            <a:ext cx="1460" cy="1924"/>
                          </a:xfrm>
                          <a:custGeom>
                            <a:avLst/>
                            <a:gdLst>
                              <a:gd name="T0" fmla="+- 0 11454 11140"/>
                              <a:gd name="T1" fmla="*/ T0 w 1460"/>
                              <a:gd name="T2" fmla="+- 0 2264 789"/>
                              <a:gd name="T3" fmla="*/ 2264 h 1924"/>
                              <a:gd name="T4" fmla="+- 0 11373 11140"/>
                              <a:gd name="T5" fmla="*/ T4 w 1460"/>
                              <a:gd name="T6" fmla="+- 0 2295 789"/>
                              <a:gd name="T7" fmla="*/ 2295 h 1924"/>
                              <a:gd name="T8" fmla="+- 0 11294 11140"/>
                              <a:gd name="T9" fmla="*/ T8 w 1460"/>
                              <a:gd name="T10" fmla="+- 0 2330 789"/>
                              <a:gd name="T11" fmla="*/ 2330 h 1924"/>
                              <a:gd name="T12" fmla="+- 0 11216 11140"/>
                              <a:gd name="T13" fmla="*/ T12 w 1460"/>
                              <a:gd name="T14" fmla="+- 0 2369 789"/>
                              <a:gd name="T15" fmla="*/ 2369 h 1924"/>
                              <a:gd name="T16" fmla="+- 0 11140 11140"/>
                              <a:gd name="T17" fmla="*/ T16 w 1460"/>
                              <a:gd name="T18" fmla="+- 0 2412 789"/>
                              <a:gd name="T19" fmla="*/ 2412 h 1924"/>
                              <a:gd name="T20" fmla="+- 0 11154 11140"/>
                              <a:gd name="T21" fmla="*/ T20 w 1460"/>
                              <a:gd name="T22" fmla="+- 0 2489 789"/>
                              <a:gd name="T23" fmla="*/ 2489 h 1924"/>
                              <a:gd name="T24" fmla="+- 0 11170 11140"/>
                              <a:gd name="T25" fmla="*/ T24 w 1460"/>
                              <a:gd name="T26" fmla="+- 0 2564 789"/>
                              <a:gd name="T27" fmla="*/ 2564 h 1924"/>
                              <a:gd name="T28" fmla="+- 0 11191 11140"/>
                              <a:gd name="T29" fmla="*/ T28 w 1460"/>
                              <a:gd name="T30" fmla="+- 0 2639 789"/>
                              <a:gd name="T31" fmla="*/ 2639 h 1924"/>
                              <a:gd name="T32" fmla="+- 0 11214 11140"/>
                              <a:gd name="T33" fmla="*/ T32 w 1460"/>
                              <a:gd name="T34" fmla="+- 0 2712 789"/>
                              <a:gd name="T35" fmla="*/ 2712 h 1924"/>
                              <a:gd name="T36" fmla="+- 0 11237 11140"/>
                              <a:gd name="T37" fmla="*/ T36 w 1460"/>
                              <a:gd name="T38" fmla="+- 0 2645 789"/>
                              <a:gd name="T39" fmla="*/ 2645 h 1924"/>
                              <a:gd name="T40" fmla="+- 0 11264 11140"/>
                              <a:gd name="T41" fmla="*/ T40 w 1460"/>
                              <a:gd name="T42" fmla="+- 0 2578 789"/>
                              <a:gd name="T43" fmla="*/ 2578 h 1924"/>
                              <a:gd name="T44" fmla="+- 0 11294 11140"/>
                              <a:gd name="T45" fmla="*/ T44 w 1460"/>
                              <a:gd name="T46" fmla="+- 0 2512 789"/>
                              <a:gd name="T47" fmla="*/ 2512 h 1924"/>
                              <a:gd name="T48" fmla="+- 0 11329 11140"/>
                              <a:gd name="T49" fmla="*/ T48 w 1460"/>
                              <a:gd name="T50" fmla="+- 0 2447 789"/>
                              <a:gd name="T51" fmla="*/ 2447 h 1924"/>
                              <a:gd name="T52" fmla="+- 0 11367 11140"/>
                              <a:gd name="T53" fmla="*/ T52 w 1460"/>
                              <a:gd name="T54" fmla="+- 0 2384 789"/>
                              <a:gd name="T55" fmla="*/ 2384 h 1924"/>
                              <a:gd name="T56" fmla="+- 0 11409 11140"/>
                              <a:gd name="T57" fmla="*/ T56 w 1460"/>
                              <a:gd name="T58" fmla="+- 0 2322 789"/>
                              <a:gd name="T59" fmla="*/ 2322 h 1924"/>
                              <a:gd name="T60" fmla="+- 0 11431 11140"/>
                              <a:gd name="T61" fmla="*/ T60 w 1460"/>
                              <a:gd name="T62" fmla="+- 0 2292 789"/>
                              <a:gd name="T63" fmla="*/ 2292 h 1924"/>
                              <a:gd name="T64" fmla="+- 0 11454 11140"/>
                              <a:gd name="T65" fmla="*/ T64 w 1460"/>
                              <a:gd name="T66" fmla="+- 0 2264 789"/>
                              <a:gd name="T67" fmla="*/ 2264 h 1924"/>
                              <a:gd name="T68" fmla="+- 0 12600 11140"/>
                              <a:gd name="T69" fmla="*/ T68 w 1460"/>
                              <a:gd name="T70" fmla="+- 0 789 789"/>
                              <a:gd name="T71" fmla="*/ 789 h 1924"/>
                              <a:gd name="T72" fmla="+- 0 12558 11140"/>
                              <a:gd name="T73" fmla="*/ T72 w 1460"/>
                              <a:gd name="T74" fmla="+- 0 791 789"/>
                              <a:gd name="T75" fmla="*/ 791 h 1924"/>
                              <a:gd name="T76" fmla="+- 0 12477 11140"/>
                              <a:gd name="T77" fmla="*/ T76 w 1460"/>
                              <a:gd name="T78" fmla="+- 0 797 789"/>
                              <a:gd name="T79" fmla="*/ 797 h 1924"/>
                              <a:gd name="T80" fmla="+- 0 12397 11140"/>
                              <a:gd name="T81" fmla="*/ T80 w 1460"/>
                              <a:gd name="T82" fmla="+- 0 806 789"/>
                              <a:gd name="T83" fmla="*/ 806 h 1924"/>
                              <a:gd name="T84" fmla="+- 0 12319 11140"/>
                              <a:gd name="T85" fmla="*/ T84 w 1460"/>
                              <a:gd name="T86" fmla="+- 0 820 789"/>
                              <a:gd name="T87" fmla="*/ 820 h 1924"/>
                              <a:gd name="T88" fmla="+- 0 12241 11140"/>
                              <a:gd name="T89" fmla="*/ T88 w 1460"/>
                              <a:gd name="T90" fmla="+- 0 836 789"/>
                              <a:gd name="T91" fmla="*/ 836 h 1924"/>
                              <a:gd name="T92" fmla="+- 0 12164 11140"/>
                              <a:gd name="T93" fmla="*/ T92 w 1460"/>
                              <a:gd name="T94" fmla="+- 0 857 789"/>
                              <a:gd name="T95" fmla="*/ 857 h 1924"/>
                              <a:gd name="T96" fmla="+- 0 12089 11140"/>
                              <a:gd name="T97" fmla="*/ T96 w 1460"/>
                              <a:gd name="T98" fmla="+- 0 881 789"/>
                              <a:gd name="T99" fmla="*/ 881 h 1924"/>
                              <a:gd name="T100" fmla="+- 0 12014 11140"/>
                              <a:gd name="T101" fmla="*/ T100 w 1460"/>
                              <a:gd name="T102" fmla="+- 0 909 789"/>
                              <a:gd name="T103" fmla="*/ 909 h 1924"/>
                              <a:gd name="T104" fmla="+- 0 11941 11140"/>
                              <a:gd name="T105" fmla="*/ T104 w 1460"/>
                              <a:gd name="T106" fmla="+- 0 940 789"/>
                              <a:gd name="T107" fmla="*/ 940 h 1924"/>
                              <a:gd name="T108" fmla="+- 0 11869 11140"/>
                              <a:gd name="T109" fmla="*/ T108 w 1460"/>
                              <a:gd name="T110" fmla="+- 0 975 789"/>
                              <a:gd name="T111" fmla="*/ 975 h 1924"/>
                              <a:gd name="T112" fmla="+- 0 11799 11140"/>
                              <a:gd name="T113" fmla="*/ T112 w 1460"/>
                              <a:gd name="T114" fmla="+- 0 1013 789"/>
                              <a:gd name="T115" fmla="*/ 1013 h 1924"/>
                              <a:gd name="T116" fmla="+- 0 11730 11140"/>
                              <a:gd name="T117" fmla="*/ T116 w 1460"/>
                              <a:gd name="T118" fmla="+- 0 1055 789"/>
                              <a:gd name="T119" fmla="*/ 1055 h 1924"/>
                              <a:gd name="T120" fmla="+- 0 11664 11140"/>
                              <a:gd name="T121" fmla="*/ T120 w 1460"/>
                              <a:gd name="T122" fmla="+- 0 1100 789"/>
                              <a:gd name="T123" fmla="*/ 1100 h 1924"/>
                              <a:gd name="T124" fmla="+- 0 11600 11140"/>
                              <a:gd name="T125" fmla="*/ T124 w 1460"/>
                              <a:gd name="T126" fmla="+- 0 1147 789"/>
                              <a:gd name="T127" fmla="*/ 1147 h 1924"/>
                              <a:gd name="T128" fmla="+- 0 11538 11140"/>
                              <a:gd name="T129" fmla="*/ T128 w 1460"/>
                              <a:gd name="T130" fmla="+- 0 1198 789"/>
                              <a:gd name="T131" fmla="*/ 1198 h 1924"/>
                              <a:gd name="T132" fmla="+- 0 11478 11140"/>
                              <a:gd name="T133" fmla="*/ T132 w 1460"/>
                              <a:gd name="T134" fmla="+- 0 1252 789"/>
                              <a:gd name="T135" fmla="*/ 1252 h 1924"/>
                              <a:gd name="T136" fmla="+- 0 11421 11140"/>
                              <a:gd name="T137" fmla="*/ T136 w 1460"/>
                              <a:gd name="T138" fmla="+- 0 1309 789"/>
                              <a:gd name="T139" fmla="*/ 1309 h 1924"/>
                              <a:gd name="T140" fmla="+- 0 11390 11140"/>
                              <a:gd name="T141" fmla="*/ T140 w 1460"/>
                              <a:gd name="T142" fmla="+- 0 1341 789"/>
                              <a:gd name="T143" fmla="*/ 1341 h 1924"/>
                              <a:gd name="T144" fmla="+- 0 11361 11140"/>
                              <a:gd name="T145" fmla="*/ T144 w 1460"/>
                              <a:gd name="T146" fmla="+- 0 1374 789"/>
                              <a:gd name="T147" fmla="*/ 1374 h 1924"/>
                              <a:gd name="T148" fmla="+- 0 11333 11140"/>
                              <a:gd name="T149" fmla="*/ T148 w 1460"/>
                              <a:gd name="T150" fmla="+- 0 1407 789"/>
                              <a:gd name="T151" fmla="*/ 1407 h 1924"/>
                              <a:gd name="T152" fmla="+- 0 11305 11140"/>
                              <a:gd name="T153" fmla="*/ T152 w 1460"/>
                              <a:gd name="T154" fmla="+- 0 1440 789"/>
                              <a:gd name="T155" fmla="*/ 1440 h 1924"/>
                              <a:gd name="T156" fmla="+- 0 11374 11140"/>
                              <a:gd name="T157" fmla="*/ T156 w 1460"/>
                              <a:gd name="T158" fmla="+- 0 1478 789"/>
                              <a:gd name="T159" fmla="*/ 1478 h 1924"/>
                              <a:gd name="T160" fmla="+- 0 11444 11140"/>
                              <a:gd name="T161" fmla="*/ T160 w 1460"/>
                              <a:gd name="T162" fmla="+- 0 1511 789"/>
                              <a:gd name="T163" fmla="*/ 1511 h 1924"/>
                              <a:gd name="T164" fmla="+- 0 11515 11140"/>
                              <a:gd name="T165" fmla="*/ T164 w 1460"/>
                              <a:gd name="T166" fmla="+- 0 1539 789"/>
                              <a:gd name="T167" fmla="*/ 1539 h 1924"/>
                              <a:gd name="T168" fmla="+- 0 11588 11140"/>
                              <a:gd name="T169" fmla="*/ T168 w 1460"/>
                              <a:gd name="T170" fmla="+- 0 1563 789"/>
                              <a:gd name="T171" fmla="*/ 1563 h 1924"/>
                              <a:gd name="T172" fmla="+- 0 11661 11140"/>
                              <a:gd name="T173" fmla="*/ T172 w 1460"/>
                              <a:gd name="T174" fmla="+- 0 1582 789"/>
                              <a:gd name="T175" fmla="*/ 1582 h 1924"/>
                              <a:gd name="T176" fmla="+- 0 11735 11140"/>
                              <a:gd name="T177" fmla="*/ T176 w 1460"/>
                              <a:gd name="T178" fmla="+- 0 1596 789"/>
                              <a:gd name="T179" fmla="*/ 1596 h 1924"/>
                              <a:gd name="T180" fmla="+- 0 11809 11140"/>
                              <a:gd name="T181" fmla="*/ T180 w 1460"/>
                              <a:gd name="T182" fmla="+- 0 1605 789"/>
                              <a:gd name="T183" fmla="*/ 1605 h 1924"/>
                              <a:gd name="T184" fmla="+- 0 11884 11140"/>
                              <a:gd name="T185" fmla="*/ T184 w 1460"/>
                              <a:gd name="T186" fmla="+- 0 1609 789"/>
                              <a:gd name="T187" fmla="*/ 1609 h 1924"/>
                              <a:gd name="T188" fmla="+- 0 11958 11140"/>
                              <a:gd name="T189" fmla="*/ T188 w 1460"/>
                              <a:gd name="T190" fmla="+- 0 1610 789"/>
                              <a:gd name="T191" fmla="*/ 1610 h 1924"/>
                              <a:gd name="T192" fmla="+- 0 12033 11140"/>
                              <a:gd name="T193" fmla="*/ T192 w 1460"/>
                              <a:gd name="T194" fmla="+- 0 1605 789"/>
                              <a:gd name="T195" fmla="*/ 1605 h 1924"/>
                              <a:gd name="T196" fmla="+- 0 12107 11140"/>
                              <a:gd name="T197" fmla="*/ T196 w 1460"/>
                              <a:gd name="T198" fmla="+- 0 1596 789"/>
                              <a:gd name="T199" fmla="*/ 1596 h 1924"/>
                              <a:gd name="T200" fmla="+- 0 12180 11140"/>
                              <a:gd name="T201" fmla="*/ T200 w 1460"/>
                              <a:gd name="T202" fmla="+- 0 1582 789"/>
                              <a:gd name="T203" fmla="*/ 1582 h 1924"/>
                              <a:gd name="T204" fmla="+- 0 12252 11140"/>
                              <a:gd name="T205" fmla="*/ T204 w 1460"/>
                              <a:gd name="T206" fmla="+- 0 1564 789"/>
                              <a:gd name="T207" fmla="*/ 1564 h 1924"/>
                              <a:gd name="T208" fmla="+- 0 12323 11140"/>
                              <a:gd name="T209" fmla="*/ T208 w 1460"/>
                              <a:gd name="T210" fmla="+- 0 1542 789"/>
                              <a:gd name="T211" fmla="*/ 1542 h 1924"/>
                              <a:gd name="T212" fmla="+- 0 12393 11140"/>
                              <a:gd name="T213" fmla="*/ T212 w 1460"/>
                              <a:gd name="T214" fmla="+- 0 1515 789"/>
                              <a:gd name="T215" fmla="*/ 1515 h 1924"/>
                              <a:gd name="T216" fmla="+- 0 12462 11140"/>
                              <a:gd name="T217" fmla="*/ T216 w 1460"/>
                              <a:gd name="T218" fmla="+- 0 1484 789"/>
                              <a:gd name="T219" fmla="*/ 1484 h 1924"/>
                              <a:gd name="T220" fmla="+- 0 12528 11140"/>
                              <a:gd name="T221" fmla="*/ T220 w 1460"/>
                              <a:gd name="T222" fmla="+- 0 1448 789"/>
                              <a:gd name="T223" fmla="*/ 1448 h 1924"/>
                              <a:gd name="T224" fmla="+- 0 12593 11140"/>
                              <a:gd name="T225" fmla="*/ T224 w 1460"/>
                              <a:gd name="T226" fmla="+- 0 1409 789"/>
                              <a:gd name="T227" fmla="*/ 1409 h 1924"/>
                              <a:gd name="T228" fmla="+- 0 12600 11140"/>
                              <a:gd name="T229" fmla="*/ T228 w 1460"/>
                              <a:gd name="T230" fmla="+- 0 1403 789"/>
                              <a:gd name="T231" fmla="*/ 1403 h 1924"/>
                              <a:gd name="T232" fmla="+- 0 12600 11140"/>
                              <a:gd name="T233" fmla="*/ T232 w 1460"/>
                              <a:gd name="T234" fmla="+- 0 789 789"/>
                              <a:gd name="T235" fmla="*/ 789 h 19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460" h="1924">
                                <a:moveTo>
                                  <a:pt x="314" y="1475"/>
                                </a:moveTo>
                                <a:lnTo>
                                  <a:pt x="233" y="1506"/>
                                </a:lnTo>
                                <a:lnTo>
                                  <a:pt x="154" y="1541"/>
                                </a:lnTo>
                                <a:lnTo>
                                  <a:pt x="76" y="1580"/>
                                </a:lnTo>
                                <a:lnTo>
                                  <a:pt x="0" y="1623"/>
                                </a:lnTo>
                                <a:lnTo>
                                  <a:pt x="14" y="1700"/>
                                </a:lnTo>
                                <a:lnTo>
                                  <a:pt x="30" y="1775"/>
                                </a:lnTo>
                                <a:lnTo>
                                  <a:pt x="51" y="1850"/>
                                </a:lnTo>
                                <a:lnTo>
                                  <a:pt x="74" y="1923"/>
                                </a:lnTo>
                                <a:lnTo>
                                  <a:pt x="97" y="1856"/>
                                </a:lnTo>
                                <a:lnTo>
                                  <a:pt x="124" y="1789"/>
                                </a:lnTo>
                                <a:lnTo>
                                  <a:pt x="154" y="1723"/>
                                </a:lnTo>
                                <a:lnTo>
                                  <a:pt x="189" y="1658"/>
                                </a:lnTo>
                                <a:lnTo>
                                  <a:pt x="227" y="1595"/>
                                </a:lnTo>
                                <a:lnTo>
                                  <a:pt x="269" y="1533"/>
                                </a:lnTo>
                                <a:lnTo>
                                  <a:pt x="291" y="1503"/>
                                </a:lnTo>
                                <a:lnTo>
                                  <a:pt x="314" y="1475"/>
                                </a:lnTo>
                                <a:close/>
                                <a:moveTo>
                                  <a:pt x="1460" y="0"/>
                                </a:moveTo>
                                <a:lnTo>
                                  <a:pt x="1418" y="2"/>
                                </a:lnTo>
                                <a:lnTo>
                                  <a:pt x="1337" y="8"/>
                                </a:lnTo>
                                <a:lnTo>
                                  <a:pt x="1257" y="17"/>
                                </a:lnTo>
                                <a:lnTo>
                                  <a:pt x="1179" y="31"/>
                                </a:lnTo>
                                <a:lnTo>
                                  <a:pt x="1101" y="47"/>
                                </a:lnTo>
                                <a:lnTo>
                                  <a:pt x="1024" y="68"/>
                                </a:lnTo>
                                <a:lnTo>
                                  <a:pt x="949" y="92"/>
                                </a:lnTo>
                                <a:lnTo>
                                  <a:pt x="874" y="120"/>
                                </a:lnTo>
                                <a:lnTo>
                                  <a:pt x="801" y="151"/>
                                </a:lnTo>
                                <a:lnTo>
                                  <a:pt x="729" y="186"/>
                                </a:lnTo>
                                <a:lnTo>
                                  <a:pt x="659" y="224"/>
                                </a:lnTo>
                                <a:lnTo>
                                  <a:pt x="590" y="266"/>
                                </a:lnTo>
                                <a:lnTo>
                                  <a:pt x="524" y="311"/>
                                </a:lnTo>
                                <a:lnTo>
                                  <a:pt x="460" y="358"/>
                                </a:lnTo>
                                <a:lnTo>
                                  <a:pt x="398" y="409"/>
                                </a:lnTo>
                                <a:lnTo>
                                  <a:pt x="338" y="463"/>
                                </a:lnTo>
                                <a:lnTo>
                                  <a:pt x="281" y="520"/>
                                </a:lnTo>
                                <a:lnTo>
                                  <a:pt x="250" y="552"/>
                                </a:lnTo>
                                <a:lnTo>
                                  <a:pt x="221" y="585"/>
                                </a:lnTo>
                                <a:lnTo>
                                  <a:pt x="193" y="618"/>
                                </a:lnTo>
                                <a:lnTo>
                                  <a:pt x="165" y="651"/>
                                </a:lnTo>
                                <a:lnTo>
                                  <a:pt x="234" y="689"/>
                                </a:lnTo>
                                <a:lnTo>
                                  <a:pt x="304" y="722"/>
                                </a:lnTo>
                                <a:lnTo>
                                  <a:pt x="375" y="750"/>
                                </a:lnTo>
                                <a:lnTo>
                                  <a:pt x="448" y="774"/>
                                </a:lnTo>
                                <a:lnTo>
                                  <a:pt x="521" y="793"/>
                                </a:lnTo>
                                <a:lnTo>
                                  <a:pt x="595" y="807"/>
                                </a:lnTo>
                                <a:lnTo>
                                  <a:pt x="669" y="816"/>
                                </a:lnTo>
                                <a:lnTo>
                                  <a:pt x="744" y="820"/>
                                </a:lnTo>
                                <a:lnTo>
                                  <a:pt x="818" y="821"/>
                                </a:lnTo>
                                <a:lnTo>
                                  <a:pt x="893" y="816"/>
                                </a:lnTo>
                                <a:lnTo>
                                  <a:pt x="967" y="807"/>
                                </a:lnTo>
                                <a:lnTo>
                                  <a:pt x="1040" y="793"/>
                                </a:lnTo>
                                <a:lnTo>
                                  <a:pt x="1112" y="775"/>
                                </a:lnTo>
                                <a:lnTo>
                                  <a:pt x="1183" y="753"/>
                                </a:lnTo>
                                <a:lnTo>
                                  <a:pt x="1253" y="726"/>
                                </a:lnTo>
                                <a:lnTo>
                                  <a:pt x="1322" y="695"/>
                                </a:lnTo>
                                <a:lnTo>
                                  <a:pt x="1388" y="659"/>
                                </a:lnTo>
                                <a:lnTo>
                                  <a:pt x="1453" y="620"/>
                                </a:lnTo>
                                <a:lnTo>
                                  <a:pt x="1460" y="614"/>
                                </a:lnTo>
                                <a:lnTo>
                                  <a:pt x="1460" y="0"/>
                                </a:lnTo>
                                <a:close/>
                              </a:path>
                            </a:pathLst>
                          </a:custGeom>
                          <a:solidFill>
                            <a:srgbClr val="A7D1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docshape61"/>
                        <wps:cNvSpPr>
                          <a:spLocks/>
                        </wps:cNvSpPr>
                        <wps:spPr bwMode="auto">
                          <a:xfrm>
                            <a:off x="11453" y="1813"/>
                            <a:ext cx="693" cy="451"/>
                          </a:xfrm>
                          <a:custGeom>
                            <a:avLst/>
                            <a:gdLst>
                              <a:gd name="T0" fmla="+- 0 12146 11454"/>
                              <a:gd name="T1" fmla="*/ T0 w 693"/>
                              <a:gd name="T2" fmla="+- 0 1814 1814"/>
                              <a:gd name="T3" fmla="*/ 1814 h 451"/>
                              <a:gd name="T4" fmla="+- 0 12074 11454"/>
                              <a:gd name="T5" fmla="*/ T4 w 693"/>
                              <a:gd name="T6" fmla="+- 0 1835 1814"/>
                              <a:gd name="T7" fmla="*/ 1835 h 451"/>
                              <a:gd name="T8" fmla="+- 0 12004 11454"/>
                              <a:gd name="T9" fmla="*/ T8 w 693"/>
                              <a:gd name="T10" fmla="+- 0 1860 1814"/>
                              <a:gd name="T11" fmla="*/ 1860 h 451"/>
                              <a:gd name="T12" fmla="+- 0 11935 11454"/>
                              <a:gd name="T13" fmla="*/ T12 w 693"/>
                              <a:gd name="T14" fmla="+- 0 1890 1814"/>
                              <a:gd name="T15" fmla="*/ 1890 h 451"/>
                              <a:gd name="T16" fmla="+- 0 11867 11454"/>
                              <a:gd name="T17" fmla="*/ T16 w 693"/>
                              <a:gd name="T18" fmla="+- 0 1923 1814"/>
                              <a:gd name="T19" fmla="*/ 1923 h 451"/>
                              <a:gd name="T20" fmla="+- 0 11802 11454"/>
                              <a:gd name="T21" fmla="*/ T20 w 693"/>
                              <a:gd name="T22" fmla="+- 0 1960 1814"/>
                              <a:gd name="T23" fmla="*/ 1960 h 451"/>
                              <a:gd name="T24" fmla="+- 0 11738 11454"/>
                              <a:gd name="T25" fmla="*/ T24 w 693"/>
                              <a:gd name="T26" fmla="+- 0 2001 1814"/>
                              <a:gd name="T27" fmla="*/ 2001 h 451"/>
                              <a:gd name="T28" fmla="+- 0 11676 11454"/>
                              <a:gd name="T29" fmla="*/ T28 w 693"/>
                              <a:gd name="T30" fmla="+- 0 2046 1814"/>
                              <a:gd name="T31" fmla="*/ 2046 h 451"/>
                              <a:gd name="T32" fmla="+- 0 11616 11454"/>
                              <a:gd name="T33" fmla="*/ T32 w 693"/>
                              <a:gd name="T34" fmla="+- 0 2095 1814"/>
                              <a:gd name="T35" fmla="*/ 2095 h 451"/>
                              <a:gd name="T36" fmla="+- 0 11559 11454"/>
                              <a:gd name="T37" fmla="*/ T36 w 693"/>
                              <a:gd name="T38" fmla="+- 0 2147 1814"/>
                              <a:gd name="T39" fmla="*/ 2147 h 451"/>
                              <a:gd name="T40" fmla="+- 0 11505 11454"/>
                              <a:gd name="T41" fmla="*/ T40 w 693"/>
                              <a:gd name="T42" fmla="+- 0 2204 1814"/>
                              <a:gd name="T43" fmla="*/ 2204 h 451"/>
                              <a:gd name="T44" fmla="+- 0 11454 11454"/>
                              <a:gd name="T45" fmla="*/ T44 w 693"/>
                              <a:gd name="T46" fmla="+- 0 2264 1814"/>
                              <a:gd name="T47" fmla="*/ 2264 h 451"/>
                              <a:gd name="T48" fmla="+- 0 11534 11454"/>
                              <a:gd name="T49" fmla="*/ T48 w 693"/>
                              <a:gd name="T50" fmla="+- 0 2237 1814"/>
                              <a:gd name="T51" fmla="*/ 2237 h 451"/>
                              <a:gd name="T52" fmla="+- 0 11615 11454"/>
                              <a:gd name="T53" fmla="*/ T52 w 693"/>
                              <a:gd name="T54" fmla="+- 0 2215 1814"/>
                              <a:gd name="T55" fmla="*/ 2215 h 451"/>
                              <a:gd name="T56" fmla="+- 0 11697 11454"/>
                              <a:gd name="T57" fmla="*/ T56 w 693"/>
                              <a:gd name="T58" fmla="+- 0 2196 1814"/>
                              <a:gd name="T59" fmla="*/ 2196 h 451"/>
                              <a:gd name="T60" fmla="+- 0 11780 11454"/>
                              <a:gd name="T61" fmla="*/ T60 w 693"/>
                              <a:gd name="T62" fmla="+- 0 2182 1814"/>
                              <a:gd name="T63" fmla="*/ 2182 h 451"/>
                              <a:gd name="T64" fmla="+- 0 11864 11454"/>
                              <a:gd name="T65" fmla="*/ T64 w 693"/>
                              <a:gd name="T66" fmla="+- 0 2171 1814"/>
                              <a:gd name="T67" fmla="*/ 2171 h 451"/>
                              <a:gd name="T68" fmla="+- 0 11897 11454"/>
                              <a:gd name="T69" fmla="*/ T68 w 693"/>
                              <a:gd name="T70" fmla="+- 0 2101 1814"/>
                              <a:gd name="T71" fmla="*/ 2101 h 451"/>
                              <a:gd name="T72" fmla="+- 0 11937 11454"/>
                              <a:gd name="T73" fmla="*/ T72 w 693"/>
                              <a:gd name="T74" fmla="+- 0 2034 1814"/>
                              <a:gd name="T75" fmla="*/ 2034 h 451"/>
                              <a:gd name="T76" fmla="+- 0 11984 11454"/>
                              <a:gd name="T77" fmla="*/ T76 w 693"/>
                              <a:gd name="T78" fmla="+- 0 1969 1814"/>
                              <a:gd name="T79" fmla="*/ 1969 h 451"/>
                              <a:gd name="T80" fmla="+- 0 12040 11454"/>
                              <a:gd name="T81" fmla="*/ T80 w 693"/>
                              <a:gd name="T82" fmla="+- 0 1907 1814"/>
                              <a:gd name="T83" fmla="*/ 1907 h 451"/>
                              <a:gd name="T84" fmla="+- 0 12091 11454"/>
                              <a:gd name="T85" fmla="*/ T84 w 693"/>
                              <a:gd name="T86" fmla="+- 0 1858 1814"/>
                              <a:gd name="T87" fmla="*/ 1858 h 451"/>
                              <a:gd name="T88" fmla="+- 0 12118 11454"/>
                              <a:gd name="T89" fmla="*/ T88 w 693"/>
                              <a:gd name="T90" fmla="+- 0 1835 1814"/>
                              <a:gd name="T91" fmla="*/ 1835 h 451"/>
                              <a:gd name="T92" fmla="+- 0 12146 11454"/>
                              <a:gd name="T93" fmla="*/ T92 w 693"/>
                              <a:gd name="T94" fmla="+- 0 1814 1814"/>
                              <a:gd name="T95" fmla="*/ 1814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93" h="451">
                                <a:moveTo>
                                  <a:pt x="692" y="0"/>
                                </a:moveTo>
                                <a:lnTo>
                                  <a:pt x="620" y="21"/>
                                </a:lnTo>
                                <a:lnTo>
                                  <a:pt x="550" y="46"/>
                                </a:lnTo>
                                <a:lnTo>
                                  <a:pt x="481" y="76"/>
                                </a:lnTo>
                                <a:lnTo>
                                  <a:pt x="413" y="109"/>
                                </a:lnTo>
                                <a:lnTo>
                                  <a:pt x="348" y="146"/>
                                </a:lnTo>
                                <a:lnTo>
                                  <a:pt x="284" y="187"/>
                                </a:lnTo>
                                <a:lnTo>
                                  <a:pt x="222" y="232"/>
                                </a:lnTo>
                                <a:lnTo>
                                  <a:pt x="162" y="281"/>
                                </a:lnTo>
                                <a:lnTo>
                                  <a:pt x="105" y="333"/>
                                </a:lnTo>
                                <a:lnTo>
                                  <a:pt x="51" y="390"/>
                                </a:lnTo>
                                <a:lnTo>
                                  <a:pt x="0" y="450"/>
                                </a:lnTo>
                                <a:lnTo>
                                  <a:pt x="80" y="423"/>
                                </a:lnTo>
                                <a:lnTo>
                                  <a:pt x="161" y="401"/>
                                </a:lnTo>
                                <a:lnTo>
                                  <a:pt x="243" y="382"/>
                                </a:lnTo>
                                <a:lnTo>
                                  <a:pt x="326" y="368"/>
                                </a:lnTo>
                                <a:lnTo>
                                  <a:pt x="410" y="357"/>
                                </a:lnTo>
                                <a:lnTo>
                                  <a:pt x="443" y="287"/>
                                </a:lnTo>
                                <a:lnTo>
                                  <a:pt x="483" y="220"/>
                                </a:lnTo>
                                <a:lnTo>
                                  <a:pt x="530" y="155"/>
                                </a:lnTo>
                                <a:lnTo>
                                  <a:pt x="586" y="93"/>
                                </a:lnTo>
                                <a:lnTo>
                                  <a:pt x="637" y="44"/>
                                </a:lnTo>
                                <a:lnTo>
                                  <a:pt x="664" y="21"/>
                                </a:lnTo>
                                <a:lnTo>
                                  <a:pt x="692" y="0"/>
                                </a:lnTo>
                                <a:close/>
                              </a:path>
                            </a:pathLst>
                          </a:custGeom>
                          <a:solidFill>
                            <a:srgbClr val="E267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 name="docshape62"/>
                        <wps:cNvSpPr>
                          <a:spLocks/>
                        </wps:cNvSpPr>
                        <wps:spPr bwMode="auto">
                          <a:xfrm>
                            <a:off x="11154" y="2712"/>
                            <a:ext cx="593" cy="840"/>
                          </a:xfrm>
                          <a:custGeom>
                            <a:avLst/>
                            <a:gdLst>
                              <a:gd name="T0" fmla="+- 0 11214 11155"/>
                              <a:gd name="T1" fmla="*/ T0 w 593"/>
                              <a:gd name="T2" fmla="+- 0 2712 2712"/>
                              <a:gd name="T3" fmla="*/ 2712 h 840"/>
                              <a:gd name="T4" fmla="+- 0 11192 11155"/>
                              <a:gd name="T5" fmla="*/ T4 w 593"/>
                              <a:gd name="T6" fmla="+- 0 2793 2712"/>
                              <a:gd name="T7" fmla="*/ 2793 h 840"/>
                              <a:gd name="T8" fmla="+- 0 11175 11155"/>
                              <a:gd name="T9" fmla="*/ T8 w 593"/>
                              <a:gd name="T10" fmla="+- 0 2875 2712"/>
                              <a:gd name="T11" fmla="*/ 2875 h 840"/>
                              <a:gd name="T12" fmla="+- 0 11163 11155"/>
                              <a:gd name="T13" fmla="*/ T12 w 593"/>
                              <a:gd name="T14" fmla="+- 0 2958 2712"/>
                              <a:gd name="T15" fmla="*/ 2958 h 840"/>
                              <a:gd name="T16" fmla="+- 0 11156 11155"/>
                              <a:gd name="T17" fmla="*/ T16 w 593"/>
                              <a:gd name="T18" fmla="+- 0 3040 2712"/>
                              <a:gd name="T19" fmla="*/ 3040 h 840"/>
                              <a:gd name="T20" fmla="+- 0 11155 11155"/>
                              <a:gd name="T21" fmla="*/ T20 w 593"/>
                              <a:gd name="T22" fmla="+- 0 3123 2712"/>
                              <a:gd name="T23" fmla="*/ 3123 h 840"/>
                              <a:gd name="T24" fmla="+- 0 11158 11155"/>
                              <a:gd name="T25" fmla="*/ T24 w 593"/>
                              <a:gd name="T26" fmla="+- 0 3205 2712"/>
                              <a:gd name="T27" fmla="*/ 3205 h 840"/>
                              <a:gd name="T28" fmla="+- 0 11167 11155"/>
                              <a:gd name="T29" fmla="*/ T28 w 593"/>
                              <a:gd name="T30" fmla="+- 0 3287 2712"/>
                              <a:gd name="T31" fmla="*/ 3287 h 840"/>
                              <a:gd name="T32" fmla="+- 0 11180 11155"/>
                              <a:gd name="T33" fmla="*/ T32 w 593"/>
                              <a:gd name="T34" fmla="+- 0 3368 2712"/>
                              <a:gd name="T35" fmla="*/ 3368 h 840"/>
                              <a:gd name="T36" fmla="+- 0 11242 11155"/>
                              <a:gd name="T37" fmla="*/ T36 w 593"/>
                              <a:gd name="T38" fmla="+- 0 3462 2712"/>
                              <a:gd name="T39" fmla="*/ 3462 h 840"/>
                              <a:gd name="T40" fmla="+- 0 11311 11155"/>
                              <a:gd name="T41" fmla="*/ T40 w 593"/>
                              <a:gd name="T42" fmla="+- 0 3552 2712"/>
                              <a:gd name="T43" fmla="*/ 3552 h 840"/>
                              <a:gd name="T44" fmla="+- 0 11384 11155"/>
                              <a:gd name="T45" fmla="*/ T44 w 593"/>
                              <a:gd name="T46" fmla="+- 0 3548 2712"/>
                              <a:gd name="T47" fmla="*/ 3548 h 840"/>
                              <a:gd name="T48" fmla="+- 0 11458 11155"/>
                              <a:gd name="T49" fmla="*/ T48 w 593"/>
                              <a:gd name="T50" fmla="+- 0 3541 2712"/>
                              <a:gd name="T51" fmla="*/ 3541 h 840"/>
                              <a:gd name="T52" fmla="+- 0 11531 11155"/>
                              <a:gd name="T53" fmla="*/ T52 w 593"/>
                              <a:gd name="T54" fmla="+- 0 3530 2712"/>
                              <a:gd name="T55" fmla="*/ 3530 h 840"/>
                              <a:gd name="T56" fmla="+- 0 11604 11155"/>
                              <a:gd name="T57" fmla="*/ T56 w 593"/>
                              <a:gd name="T58" fmla="+- 0 3517 2712"/>
                              <a:gd name="T59" fmla="*/ 3517 h 840"/>
                              <a:gd name="T60" fmla="+- 0 11676 11155"/>
                              <a:gd name="T61" fmla="*/ T60 w 593"/>
                              <a:gd name="T62" fmla="+- 0 3501 2712"/>
                              <a:gd name="T63" fmla="*/ 3501 h 840"/>
                              <a:gd name="T64" fmla="+- 0 11747 11155"/>
                              <a:gd name="T65" fmla="*/ T64 w 593"/>
                              <a:gd name="T66" fmla="+- 0 3481 2712"/>
                              <a:gd name="T67" fmla="*/ 3481 h 840"/>
                              <a:gd name="T68" fmla="+- 0 11685 11155"/>
                              <a:gd name="T69" fmla="*/ T68 w 593"/>
                              <a:gd name="T70" fmla="+- 0 3428 2712"/>
                              <a:gd name="T71" fmla="*/ 3428 h 840"/>
                              <a:gd name="T72" fmla="+- 0 11626 11155"/>
                              <a:gd name="T73" fmla="*/ T72 w 593"/>
                              <a:gd name="T74" fmla="+- 0 3372 2712"/>
                              <a:gd name="T75" fmla="*/ 3372 h 840"/>
                              <a:gd name="T76" fmla="+- 0 11571 11155"/>
                              <a:gd name="T77" fmla="*/ T76 w 593"/>
                              <a:gd name="T78" fmla="+- 0 3314 2712"/>
                              <a:gd name="T79" fmla="*/ 3314 h 840"/>
                              <a:gd name="T80" fmla="+- 0 11518 11155"/>
                              <a:gd name="T81" fmla="*/ T80 w 593"/>
                              <a:gd name="T82" fmla="+- 0 3254 2712"/>
                              <a:gd name="T83" fmla="*/ 3254 h 840"/>
                              <a:gd name="T84" fmla="+- 0 11469 11155"/>
                              <a:gd name="T85" fmla="*/ T84 w 593"/>
                              <a:gd name="T86" fmla="+- 0 3192 2712"/>
                              <a:gd name="T87" fmla="*/ 3192 h 840"/>
                              <a:gd name="T88" fmla="+- 0 11423 11155"/>
                              <a:gd name="T89" fmla="*/ T88 w 593"/>
                              <a:gd name="T90" fmla="+- 0 3128 2712"/>
                              <a:gd name="T91" fmla="*/ 3128 h 840"/>
                              <a:gd name="T92" fmla="+- 0 11380 11155"/>
                              <a:gd name="T93" fmla="*/ T92 w 593"/>
                              <a:gd name="T94" fmla="+- 0 3063 2712"/>
                              <a:gd name="T95" fmla="*/ 3063 h 840"/>
                              <a:gd name="T96" fmla="+- 0 11340 11155"/>
                              <a:gd name="T97" fmla="*/ T96 w 593"/>
                              <a:gd name="T98" fmla="+- 0 2995 2712"/>
                              <a:gd name="T99" fmla="*/ 2995 h 840"/>
                              <a:gd name="T100" fmla="+- 0 11304 11155"/>
                              <a:gd name="T101" fmla="*/ T100 w 593"/>
                              <a:gd name="T102" fmla="+- 0 2927 2712"/>
                              <a:gd name="T103" fmla="*/ 2927 h 840"/>
                              <a:gd name="T104" fmla="+- 0 11271 11155"/>
                              <a:gd name="T105" fmla="*/ T104 w 593"/>
                              <a:gd name="T106" fmla="+- 0 2856 2712"/>
                              <a:gd name="T107" fmla="*/ 2856 h 840"/>
                              <a:gd name="T108" fmla="+- 0 11241 11155"/>
                              <a:gd name="T109" fmla="*/ T108 w 593"/>
                              <a:gd name="T110" fmla="+- 0 2785 2712"/>
                              <a:gd name="T111" fmla="*/ 2785 h 840"/>
                              <a:gd name="T112" fmla="+- 0 11214 11155"/>
                              <a:gd name="T113" fmla="*/ T112 w 593"/>
                              <a:gd name="T114" fmla="+- 0 2712 2712"/>
                              <a:gd name="T115" fmla="*/ 2712 h 8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593" h="840">
                                <a:moveTo>
                                  <a:pt x="59" y="0"/>
                                </a:moveTo>
                                <a:lnTo>
                                  <a:pt x="37" y="81"/>
                                </a:lnTo>
                                <a:lnTo>
                                  <a:pt x="20" y="163"/>
                                </a:lnTo>
                                <a:lnTo>
                                  <a:pt x="8" y="246"/>
                                </a:lnTo>
                                <a:lnTo>
                                  <a:pt x="1" y="328"/>
                                </a:lnTo>
                                <a:lnTo>
                                  <a:pt x="0" y="411"/>
                                </a:lnTo>
                                <a:lnTo>
                                  <a:pt x="3" y="493"/>
                                </a:lnTo>
                                <a:lnTo>
                                  <a:pt x="12" y="575"/>
                                </a:lnTo>
                                <a:lnTo>
                                  <a:pt x="25" y="656"/>
                                </a:lnTo>
                                <a:lnTo>
                                  <a:pt x="87" y="750"/>
                                </a:lnTo>
                                <a:lnTo>
                                  <a:pt x="156" y="840"/>
                                </a:lnTo>
                                <a:lnTo>
                                  <a:pt x="229" y="836"/>
                                </a:lnTo>
                                <a:lnTo>
                                  <a:pt x="303" y="829"/>
                                </a:lnTo>
                                <a:lnTo>
                                  <a:pt x="376" y="818"/>
                                </a:lnTo>
                                <a:lnTo>
                                  <a:pt x="449" y="805"/>
                                </a:lnTo>
                                <a:lnTo>
                                  <a:pt x="521" y="789"/>
                                </a:lnTo>
                                <a:lnTo>
                                  <a:pt x="592" y="769"/>
                                </a:lnTo>
                                <a:lnTo>
                                  <a:pt x="530" y="716"/>
                                </a:lnTo>
                                <a:lnTo>
                                  <a:pt x="471" y="660"/>
                                </a:lnTo>
                                <a:lnTo>
                                  <a:pt x="416" y="602"/>
                                </a:lnTo>
                                <a:lnTo>
                                  <a:pt x="363" y="542"/>
                                </a:lnTo>
                                <a:lnTo>
                                  <a:pt x="314" y="480"/>
                                </a:lnTo>
                                <a:lnTo>
                                  <a:pt x="268" y="416"/>
                                </a:lnTo>
                                <a:lnTo>
                                  <a:pt x="225" y="351"/>
                                </a:lnTo>
                                <a:lnTo>
                                  <a:pt x="185" y="283"/>
                                </a:lnTo>
                                <a:lnTo>
                                  <a:pt x="149" y="215"/>
                                </a:lnTo>
                                <a:lnTo>
                                  <a:pt x="116" y="144"/>
                                </a:lnTo>
                                <a:lnTo>
                                  <a:pt x="86" y="73"/>
                                </a:lnTo>
                                <a:lnTo>
                                  <a:pt x="59" y="0"/>
                                </a:lnTo>
                                <a:close/>
                              </a:path>
                            </a:pathLst>
                          </a:custGeom>
                          <a:solidFill>
                            <a:srgbClr val="006B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docshape63"/>
                        <wps:cNvSpPr>
                          <a:spLocks/>
                        </wps:cNvSpPr>
                        <wps:spPr bwMode="auto">
                          <a:xfrm>
                            <a:off x="11213" y="2171"/>
                            <a:ext cx="1041" cy="1310"/>
                          </a:xfrm>
                          <a:custGeom>
                            <a:avLst/>
                            <a:gdLst>
                              <a:gd name="T0" fmla="+- 0 11864 11214"/>
                              <a:gd name="T1" fmla="*/ T0 w 1041"/>
                              <a:gd name="T2" fmla="+- 0 2171 2171"/>
                              <a:gd name="T3" fmla="*/ 2171 h 1310"/>
                              <a:gd name="T4" fmla="+- 0 11780 11214"/>
                              <a:gd name="T5" fmla="*/ T4 w 1041"/>
                              <a:gd name="T6" fmla="+- 0 2182 2171"/>
                              <a:gd name="T7" fmla="*/ 2182 h 1310"/>
                              <a:gd name="T8" fmla="+- 0 11697 11214"/>
                              <a:gd name="T9" fmla="*/ T8 w 1041"/>
                              <a:gd name="T10" fmla="+- 0 2196 2171"/>
                              <a:gd name="T11" fmla="*/ 2196 h 1310"/>
                              <a:gd name="T12" fmla="+- 0 11615 11214"/>
                              <a:gd name="T13" fmla="*/ T12 w 1041"/>
                              <a:gd name="T14" fmla="+- 0 2215 2171"/>
                              <a:gd name="T15" fmla="*/ 2215 h 1310"/>
                              <a:gd name="T16" fmla="+- 0 11534 11214"/>
                              <a:gd name="T17" fmla="*/ T16 w 1041"/>
                              <a:gd name="T18" fmla="+- 0 2237 2171"/>
                              <a:gd name="T19" fmla="*/ 2237 h 1310"/>
                              <a:gd name="T20" fmla="+- 0 11453 11214"/>
                              <a:gd name="T21" fmla="*/ T20 w 1041"/>
                              <a:gd name="T22" fmla="+- 0 2264 2171"/>
                              <a:gd name="T23" fmla="*/ 2264 h 1310"/>
                              <a:gd name="T24" fmla="+- 0 11409 11214"/>
                              <a:gd name="T25" fmla="*/ T24 w 1041"/>
                              <a:gd name="T26" fmla="+- 0 2322 2171"/>
                              <a:gd name="T27" fmla="*/ 2322 h 1310"/>
                              <a:gd name="T28" fmla="+- 0 11367 11214"/>
                              <a:gd name="T29" fmla="*/ T28 w 1041"/>
                              <a:gd name="T30" fmla="+- 0 2384 2171"/>
                              <a:gd name="T31" fmla="*/ 2384 h 1310"/>
                              <a:gd name="T32" fmla="+- 0 11329 11214"/>
                              <a:gd name="T33" fmla="*/ T32 w 1041"/>
                              <a:gd name="T34" fmla="+- 0 2447 2171"/>
                              <a:gd name="T35" fmla="*/ 2447 h 1310"/>
                              <a:gd name="T36" fmla="+- 0 11294 11214"/>
                              <a:gd name="T37" fmla="*/ T36 w 1041"/>
                              <a:gd name="T38" fmla="+- 0 2512 2171"/>
                              <a:gd name="T39" fmla="*/ 2512 h 1310"/>
                              <a:gd name="T40" fmla="+- 0 11264 11214"/>
                              <a:gd name="T41" fmla="*/ T40 w 1041"/>
                              <a:gd name="T42" fmla="+- 0 2578 2171"/>
                              <a:gd name="T43" fmla="*/ 2578 h 1310"/>
                              <a:gd name="T44" fmla="+- 0 11237 11214"/>
                              <a:gd name="T45" fmla="*/ T44 w 1041"/>
                              <a:gd name="T46" fmla="+- 0 2645 2171"/>
                              <a:gd name="T47" fmla="*/ 2645 h 1310"/>
                              <a:gd name="T48" fmla="+- 0 11214 11214"/>
                              <a:gd name="T49" fmla="*/ T48 w 1041"/>
                              <a:gd name="T50" fmla="+- 0 2712 2171"/>
                              <a:gd name="T51" fmla="*/ 2712 h 1310"/>
                              <a:gd name="T52" fmla="+- 0 11241 11214"/>
                              <a:gd name="T53" fmla="*/ T52 w 1041"/>
                              <a:gd name="T54" fmla="+- 0 2785 2171"/>
                              <a:gd name="T55" fmla="*/ 2785 h 1310"/>
                              <a:gd name="T56" fmla="+- 0 11271 11214"/>
                              <a:gd name="T57" fmla="*/ T56 w 1041"/>
                              <a:gd name="T58" fmla="+- 0 2856 2171"/>
                              <a:gd name="T59" fmla="*/ 2856 h 1310"/>
                              <a:gd name="T60" fmla="+- 0 11304 11214"/>
                              <a:gd name="T61" fmla="*/ T60 w 1041"/>
                              <a:gd name="T62" fmla="+- 0 2927 2171"/>
                              <a:gd name="T63" fmla="*/ 2927 h 1310"/>
                              <a:gd name="T64" fmla="+- 0 11340 11214"/>
                              <a:gd name="T65" fmla="*/ T64 w 1041"/>
                              <a:gd name="T66" fmla="+- 0 2995 2171"/>
                              <a:gd name="T67" fmla="*/ 2995 h 1310"/>
                              <a:gd name="T68" fmla="+- 0 11380 11214"/>
                              <a:gd name="T69" fmla="*/ T68 w 1041"/>
                              <a:gd name="T70" fmla="+- 0 3063 2171"/>
                              <a:gd name="T71" fmla="*/ 3063 h 1310"/>
                              <a:gd name="T72" fmla="+- 0 11423 11214"/>
                              <a:gd name="T73" fmla="*/ T72 w 1041"/>
                              <a:gd name="T74" fmla="+- 0 3128 2171"/>
                              <a:gd name="T75" fmla="*/ 3128 h 1310"/>
                              <a:gd name="T76" fmla="+- 0 11469 11214"/>
                              <a:gd name="T77" fmla="*/ T76 w 1041"/>
                              <a:gd name="T78" fmla="+- 0 3192 2171"/>
                              <a:gd name="T79" fmla="*/ 3192 h 1310"/>
                              <a:gd name="T80" fmla="+- 0 11518 11214"/>
                              <a:gd name="T81" fmla="*/ T80 w 1041"/>
                              <a:gd name="T82" fmla="+- 0 3254 2171"/>
                              <a:gd name="T83" fmla="*/ 3254 h 1310"/>
                              <a:gd name="T84" fmla="+- 0 11571 11214"/>
                              <a:gd name="T85" fmla="*/ T84 w 1041"/>
                              <a:gd name="T86" fmla="+- 0 3314 2171"/>
                              <a:gd name="T87" fmla="*/ 3314 h 1310"/>
                              <a:gd name="T88" fmla="+- 0 11626 11214"/>
                              <a:gd name="T89" fmla="*/ T88 w 1041"/>
                              <a:gd name="T90" fmla="+- 0 3372 2171"/>
                              <a:gd name="T91" fmla="*/ 3372 h 1310"/>
                              <a:gd name="T92" fmla="+- 0 11685 11214"/>
                              <a:gd name="T93" fmla="*/ T92 w 1041"/>
                              <a:gd name="T94" fmla="+- 0 3428 2171"/>
                              <a:gd name="T95" fmla="*/ 3428 h 1310"/>
                              <a:gd name="T96" fmla="+- 0 11747 11214"/>
                              <a:gd name="T97" fmla="*/ T96 w 1041"/>
                              <a:gd name="T98" fmla="+- 0 3481 2171"/>
                              <a:gd name="T99" fmla="*/ 3481 h 1310"/>
                              <a:gd name="T100" fmla="+- 0 11823 11214"/>
                              <a:gd name="T101" fmla="*/ T100 w 1041"/>
                              <a:gd name="T102" fmla="+- 0 3456 2171"/>
                              <a:gd name="T103" fmla="*/ 3456 h 1310"/>
                              <a:gd name="T104" fmla="+- 0 11899 11214"/>
                              <a:gd name="T105" fmla="*/ T104 w 1041"/>
                              <a:gd name="T106" fmla="+- 0 3428 2171"/>
                              <a:gd name="T107" fmla="*/ 3428 h 1310"/>
                              <a:gd name="T108" fmla="+- 0 11973 11214"/>
                              <a:gd name="T109" fmla="*/ T108 w 1041"/>
                              <a:gd name="T110" fmla="+- 0 3396 2171"/>
                              <a:gd name="T111" fmla="*/ 3396 h 1310"/>
                              <a:gd name="T112" fmla="+- 0 12046 11214"/>
                              <a:gd name="T113" fmla="*/ T112 w 1041"/>
                              <a:gd name="T114" fmla="+- 0 3361 2171"/>
                              <a:gd name="T115" fmla="*/ 3361 h 1310"/>
                              <a:gd name="T116" fmla="+- 0 12117 11214"/>
                              <a:gd name="T117" fmla="*/ T116 w 1041"/>
                              <a:gd name="T118" fmla="+- 0 3322 2171"/>
                              <a:gd name="T119" fmla="*/ 3322 h 1310"/>
                              <a:gd name="T120" fmla="+- 0 12186 11214"/>
                              <a:gd name="T121" fmla="*/ T120 w 1041"/>
                              <a:gd name="T122" fmla="+- 0 3280 2171"/>
                              <a:gd name="T123" fmla="*/ 3280 h 1310"/>
                              <a:gd name="T124" fmla="+- 0 12254 11214"/>
                              <a:gd name="T125" fmla="*/ T124 w 1041"/>
                              <a:gd name="T126" fmla="+- 0 3234 2171"/>
                              <a:gd name="T127" fmla="*/ 3234 h 1310"/>
                              <a:gd name="T128" fmla="+- 0 12203 11214"/>
                              <a:gd name="T129" fmla="*/ T128 w 1041"/>
                              <a:gd name="T130" fmla="+- 0 3205 2171"/>
                              <a:gd name="T131" fmla="*/ 3205 h 1310"/>
                              <a:gd name="T132" fmla="+- 0 12153 11214"/>
                              <a:gd name="T133" fmla="*/ T132 w 1041"/>
                              <a:gd name="T134" fmla="+- 0 3171 2171"/>
                              <a:gd name="T135" fmla="*/ 3171 h 1310"/>
                              <a:gd name="T136" fmla="+- 0 12104 11214"/>
                              <a:gd name="T137" fmla="*/ T136 w 1041"/>
                              <a:gd name="T138" fmla="+- 0 3132 2171"/>
                              <a:gd name="T139" fmla="*/ 3132 h 1310"/>
                              <a:gd name="T140" fmla="+- 0 12057 11214"/>
                              <a:gd name="T141" fmla="*/ T140 w 1041"/>
                              <a:gd name="T142" fmla="+- 0 3090 2171"/>
                              <a:gd name="T143" fmla="*/ 3090 h 1310"/>
                              <a:gd name="T144" fmla="+- 0 11999 11214"/>
                              <a:gd name="T145" fmla="*/ T144 w 1041"/>
                              <a:gd name="T146" fmla="+- 0 3028 2171"/>
                              <a:gd name="T147" fmla="*/ 3028 h 1310"/>
                              <a:gd name="T148" fmla="+- 0 11948 11214"/>
                              <a:gd name="T149" fmla="*/ T148 w 1041"/>
                              <a:gd name="T150" fmla="+- 0 2963 2171"/>
                              <a:gd name="T151" fmla="*/ 2963 h 1310"/>
                              <a:gd name="T152" fmla="+- 0 11905 11214"/>
                              <a:gd name="T153" fmla="*/ T152 w 1041"/>
                              <a:gd name="T154" fmla="+- 0 2895 2171"/>
                              <a:gd name="T155" fmla="*/ 2895 h 1310"/>
                              <a:gd name="T156" fmla="+- 0 11870 11214"/>
                              <a:gd name="T157" fmla="*/ T156 w 1041"/>
                              <a:gd name="T158" fmla="+- 0 2824 2171"/>
                              <a:gd name="T159" fmla="*/ 2824 h 1310"/>
                              <a:gd name="T160" fmla="+- 0 11842 11214"/>
                              <a:gd name="T161" fmla="*/ T160 w 1041"/>
                              <a:gd name="T162" fmla="+- 0 2749 2171"/>
                              <a:gd name="T163" fmla="*/ 2749 h 1310"/>
                              <a:gd name="T164" fmla="+- 0 11822 11214"/>
                              <a:gd name="T165" fmla="*/ T164 w 1041"/>
                              <a:gd name="T166" fmla="+- 0 2671 2171"/>
                              <a:gd name="T167" fmla="*/ 2671 h 1310"/>
                              <a:gd name="T168" fmla="+- 0 11810 11214"/>
                              <a:gd name="T169" fmla="*/ T168 w 1041"/>
                              <a:gd name="T170" fmla="+- 0 2589 2171"/>
                              <a:gd name="T171" fmla="*/ 2589 h 1310"/>
                              <a:gd name="T172" fmla="+- 0 11804 11214"/>
                              <a:gd name="T173" fmla="*/ T172 w 1041"/>
                              <a:gd name="T174" fmla="+- 0 2503 2171"/>
                              <a:gd name="T175" fmla="*/ 2503 h 1310"/>
                              <a:gd name="T176" fmla="+- 0 11807 11214"/>
                              <a:gd name="T177" fmla="*/ T176 w 1041"/>
                              <a:gd name="T178" fmla="+- 0 2415 2171"/>
                              <a:gd name="T179" fmla="*/ 2415 h 1310"/>
                              <a:gd name="T180" fmla="+- 0 11818 11214"/>
                              <a:gd name="T181" fmla="*/ T180 w 1041"/>
                              <a:gd name="T182" fmla="+- 0 2330 2171"/>
                              <a:gd name="T183" fmla="*/ 2330 h 1310"/>
                              <a:gd name="T184" fmla="+- 0 11837 11214"/>
                              <a:gd name="T185" fmla="*/ T184 w 1041"/>
                              <a:gd name="T186" fmla="+- 0 2249 2171"/>
                              <a:gd name="T187" fmla="*/ 2249 h 1310"/>
                              <a:gd name="T188" fmla="+- 0 11864 11214"/>
                              <a:gd name="T189" fmla="*/ T188 w 1041"/>
                              <a:gd name="T190" fmla="+- 0 2171 2171"/>
                              <a:gd name="T191" fmla="*/ 2171 h 1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041" h="1310">
                                <a:moveTo>
                                  <a:pt x="650" y="0"/>
                                </a:moveTo>
                                <a:lnTo>
                                  <a:pt x="566" y="11"/>
                                </a:lnTo>
                                <a:lnTo>
                                  <a:pt x="483" y="25"/>
                                </a:lnTo>
                                <a:lnTo>
                                  <a:pt x="401" y="44"/>
                                </a:lnTo>
                                <a:lnTo>
                                  <a:pt x="320" y="66"/>
                                </a:lnTo>
                                <a:lnTo>
                                  <a:pt x="239" y="93"/>
                                </a:lnTo>
                                <a:lnTo>
                                  <a:pt x="195" y="151"/>
                                </a:lnTo>
                                <a:lnTo>
                                  <a:pt x="153" y="213"/>
                                </a:lnTo>
                                <a:lnTo>
                                  <a:pt x="115" y="276"/>
                                </a:lnTo>
                                <a:lnTo>
                                  <a:pt x="80" y="341"/>
                                </a:lnTo>
                                <a:lnTo>
                                  <a:pt x="50" y="407"/>
                                </a:lnTo>
                                <a:lnTo>
                                  <a:pt x="23" y="474"/>
                                </a:lnTo>
                                <a:lnTo>
                                  <a:pt x="0" y="541"/>
                                </a:lnTo>
                                <a:lnTo>
                                  <a:pt x="27" y="614"/>
                                </a:lnTo>
                                <a:lnTo>
                                  <a:pt x="57" y="685"/>
                                </a:lnTo>
                                <a:lnTo>
                                  <a:pt x="90" y="756"/>
                                </a:lnTo>
                                <a:lnTo>
                                  <a:pt x="126" y="824"/>
                                </a:lnTo>
                                <a:lnTo>
                                  <a:pt x="166" y="892"/>
                                </a:lnTo>
                                <a:lnTo>
                                  <a:pt x="209" y="957"/>
                                </a:lnTo>
                                <a:lnTo>
                                  <a:pt x="255" y="1021"/>
                                </a:lnTo>
                                <a:lnTo>
                                  <a:pt x="304" y="1083"/>
                                </a:lnTo>
                                <a:lnTo>
                                  <a:pt x="357" y="1143"/>
                                </a:lnTo>
                                <a:lnTo>
                                  <a:pt x="412" y="1201"/>
                                </a:lnTo>
                                <a:lnTo>
                                  <a:pt x="471" y="1257"/>
                                </a:lnTo>
                                <a:lnTo>
                                  <a:pt x="533" y="1310"/>
                                </a:lnTo>
                                <a:lnTo>
                                  <a:pt x="609" y="1285"/>
                                </a:lnTo>
                                <a:lnTo>
                                  <a:pt x="685" y="1257"/>
                                </a:lnTo>
                                <a:lnTo>
                                  <a:pt x="759" y="1225"/>
                                </a:lnTo>
                                <a:lnTo>
                                  <a:pt x="832" y="1190"/>
                                </a:lnTo>
                                <a:lnTo>
                                  <a:pt x="903" y="1151"/>
                                </a:lnTo>
                                <a:lnTo>
                                  <a:pt x="972" y="1109"/>
                                </a:lnTo>
                                <a:lnTo>
                                  <a:pt x="1040" y="1063"/>
                                </a:lnTo>
                                <a:lnTo>
                                  <a:pt x="989" y="1034"/>
                                </a:lnTo>
                                <a:lnTo>
                                  <a:pt x="939" y="1000"/>
                                </a:lnTo>
                                <a:lnTo>
                                  <a:pt x="890" y="961"/>
                                </a:lnTo>
                                <a:lnTo>
                                  <a:pt x="843" y="919"/>
                                </a:lnTo>
                                <a:lnTo>
                                  <a:pt x="785" y="857"/>
                                </a:lnTo>
                                <a:lnTo>
                                  <a:pt x="734" y="792"/>
                                </a:lnTo>
                                <a:lnTo>
                                  <a:pt x="691" y="724"/>
                                </a:lnTo>
                                <a:lnTo>
                                  <a:pt x="656" y="653"/>
                                </a:lnTo>
                                <a:lnTo>
                                  <a:pt x="628" y="578"/>
                                </a:lnTo>
                                <a:lnTo>
                                  <a:pt x="608" y="500"/>
                                </a:lnTo>
                                <a:lnTo>
                                  <a:pt x="596" y="418"/>
                                </a:lnTo>
                                <a:lnTo>
                                  <a:pt x="590" y="332"/>
                                </a:lnTo>
                                <a:lnTo>
                                  <a:pt x="593" y="244"/>
                                </a:lnTo>
                                <a:lnTo>
                                  <a:pt x="604" y="159"/>
                                </a:lnTo>
                                <a:lnTo>
                                  <a:pt x="623" y="78"/>
                                </a:lnTo>
                                <a:lnTo>
                                  <a:pt x="650" y="0"/>
                                </a:lnTo>
                                <a:close/>
                              </a:path>
                            </a:pathLst>
                          </a:custGeom>
                          <a:solidFill>
                            <a:srgbClr val="FFC7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29" name="docshape64"/>
                      <wps:cNvSpPr>
                        <a:spLocks/>
                      </wps:cNvSpPr>
                      <wps:spPr bwMode="auto">
                        <a:xfrm>
                          <a:off x="1367117" y="0"/>
                          <a:ext cx="328295" cy="387350"/>
                        </a:xfrm>
                        <a:custGeom>
                          <a:avLst/>
                          <a:gdLst>
                            <a:gd name="T0" fmla="+- 0 12600 12084"/>
                            <a:gd name="T1" fmla="*/ T0 w 517"/>
                            <a:gd name="T2" fmla="*/ 0 h 610"/>
                            <a:gd name="T3" fmla="+- 0 12212 12084"/>
                            <a:gd name="T4" fmla="*/ T3 w 517"/>
                            <a:gd name="T5" fmla="*/ 0 h 610"/>
                            <a:gd name="T6" fmla="+- 0 12160 12084"/>
                            <a:gd name="T7" fmla="*/ T6 w 517"/>
                            <a:gd name="T8" fmla="*/ 51 h 610"/>
                            <a:gd name="T9" fmla="+- 0 12117 12084"/>
                            <a:gd name="T10" fmla="*/ T9 w 517"/>
                            <a:gd name="T11" fmla="*/ 119 h 610"/>
                            <a:gd name="T12" fmla="+- 0 12092 12084"/>
                            <a:gd name="T13" fmla="*/ T12 w 517"/>
                            <a:gd name="T14" fmla="*/ 192 h 610"/>
                            <a:gd name="T15" fmla="+- 0 12084 12084"/>
                            <a:gd name="T16" fmla="*/ T15 w 517"/>
                            <a:gd name="T17" fmla="*/ 267 h 610"/>
                            <a:gd name="T18" fmla="+- 0 12092 12084"/>
                            <a:gd name="T19" fmla="*/ T18 w 517"/>
                            <a:gd name="T20" fmla="*/ 342 h 610"/>
                            <a:gd name="T21" fmla="+- 0 12117 12084"/>
                            <a:gd name="T22" fmla="*/ T21 w 517"/>
                            <a:gd name="T23" fmla="*/ 414 h 610"/>
                            <a:gd name="T24" fmla="+- 0 12157 12084"/>
                            <a:gd name="T25" fmla="*/ T24 w 517"/>
                            <a:gd name="T26" fmla="*/ 479 h 610"/>
                            <a:gd name="T27" fmla="+- 0 12213 12084"/>
                            <a:gd name="T28" fmla="*/ T27 w 517"/>
                            <a:gd name="T29" fmla="*/ 535 h 610"/>
                            <a:gd name="T30" fmla="+- 0 12280 12084"/>
                            <a:gd name="T31" fmla="*/ T30 w 517"/>
                            <a:gd name="T32" fmla="*/ 577 h 610"/>
                            <a:gd name="T33" fmla="+- 0 12353 12084"/>
                            <a:gd name="T34" fmla="*/ T33 w 517"/>
                            <a:gd name="T35" fmla="*/ 602 h 610"/>
                            <a:gd name="T36" fmla="+- 0 12428 12084"/>
                            <a:gd name="T37" fmla="*/ T36 w 517"/>
                            <a:gd name="T38" fmla="*/ 610 h 610"/>
                            <a:gd name="T39" fmla="+- 0 12503 12084"/>
                            <a:gd name="T40" fmla="*/ T39 w 517"/>
                            <a:gd name="T41" fmla="*/ 601 h 610"/>
                            <a:gd name="T42" fmla="+- 0 12575 12084"/>
                            <a:gd name="T43" fmla="*/ T42 w 517"/>
                            <a:gd name="T44" fmla="*/ 577 h 610"/>
                            <a:gd name="T45" fmla="+- 0 12600 12084"/>
                            <a:gd name="T46" fmla="*/ T45 w 517"/>
                            <a:gd name="T47" fmla="*/ 561 h 610"/>
                            <a:gd name="T48" fmla="+- 0 12600 12084"/>
                            <a:gd name="T49" fmla="*/ T48 w 517"/>
                            <a:gd name="T50" fmla="*/ 347 h 610"/>
                            <a:gd name="T51" fmla="+- 0 12437 12084"/>
                            <a:gd name="T52" fmla="*/ T51 w 517"/>
                            <a:gd name="T53" fmla="*/ 347 h 610"/>
                            <a:gd name="T54" fmla="+- 0 12406 12084"/>
                            <a:gd name="T55" fmla="*/ T54 w 517"/>
                            <a:gd name="T56" fmla="*/ 345 h 610"/>
                            <a:gd name="T57" fmla="+- 0 12377 12084"/>
                            <a:gd name="T58" fmla="*/ T57 w 517"/>
                            <a:gd name="T59" fmla="*/ 330 h 610"/>
                            <a:gd name="T60" fmla="+- 0 12357 12084"/>
                            <a:gd name="T61" fmla="*/ T60 w 517"/>
                            <a:gd name="T62" fmla="*/ 306 h 610"/>
                            <a:gd name="T63" fmla="+- 0 12347 12084"/>
                            <a:gd name="T64" fmla="*/ T63 w 517"/>
                            <a:gd name="T65" fmla="*/ 277 h 610"/>
                            <a:gd name="T66" fmla="+- 0 12349 12084"/>
                            <a:gd name="T67" fmla="*/ T66 w 517"/>
                            <a:gd name="T68" fmla="*/ 247 h 610"/>
                            <a:gd name="T69" fmla="+- 0 12362 12084"/>
                            <a:gd name="T70" fmla="*/ T69 w 517"/>
                            <a:gd name="T71" fmla="*/ 218 h 610"/>
                            <a:gd name="T72" fmla="+- 0 12364 12084"/>
                            <a:gd name="T73" fmla="*/ T72 w 517"/>
                            <a:gd name="T74" fmla="*/ 215 h 610"/>
                            <a:gd name="T75" fmla="+- 0 12389 12084"/>
                            <a:gd name="T76" fmla="*/ T75 w 517"/>
                            <a:gd name="T77" fmla="*/ 194 h 610"/>
                            <a:gd name="T78" fmla="+- 0 12419 12084"/>
                            <a:gd name="T79" fmla="*/ T78 w 517"/>
                            <a:gd name="T80" fmla="*/ 184 h 610"/>
                            <a:gd name="T81" fmla="+- 0 12600 12084"/>
                            <a:gd name="T82" fmla="*/ T81 w 517"/>
                            <a:gd name="T83" fmla="*/ 184 h 610"/>
                            <a:gd name="T84" fmla="+- 0 12600 12084"/>
                            <a:gd name="T85" fmla="*/ T84 w 517"/>
                            <a:gd name="T86" fmla="*/ 0 h 610"/>
                            <a:gd name="T87" fmla="+- 0 12600 12084"/>
                            <a:gd name="T88" fmla="*/ T87 w 517"/>
                            <a:gd name="T89" fmla="*/ 184 h 610"/>
                            <a:gd name="T90" fmla="+- 0 12419 12084"/>
                            <a:gd name="T91" fmla="*/ T90 w 517"/>
                            <a:gd name="T92" fmla="*/ 184 h 610"/>
                            <a:gd name="T93" fmla="+- 0 12451 12084"/>
                            <a:gd name="T94" fmla="*/ T93 w 517"/>
                            <a:gd name="T95" fmla="*/ 187 h 610"/>
                            <a:gd name="T96" fmla="+- 0 12480 12084"/>
                            <a:gd name="T97" fmla="*/ T96 w 517"/>
                            <a:gd name="T98" fmla="*/ 202 h 610"/>
                            <a:gd name="T99" fmla="+- 0 12500 12084"/>
                            <a:gd name="T100" fmla="*/ T99 w 517"/>
                            <a:gd name="T101" fmla="*/ 226 h 610"/>
                            <a:gd name="T102" fmla="+- 0 12510 12084"/>
                            <a:gd name="T103" fmla="*/ T102 w 517"/>
                            <a:gd name="T104" fmla="*/ 254 h 610"/>
                            <a:gd name="T105" fmla="+- 0 12508 12084"/>
                            <a:gd name="T106" fmla="*/ T105 w 517"/>
                            <a:gd name="T107" fmla="*/ 285 h 610"/>
                            <a:gd name="T108" fmla="+- 0 12495 12084"/>
                            <a:gd name="T109" fmla="*/ T108 w 517"/>
                            <a:gd name="T110" fmla="*/ 314 h 610"/>
                            <a:gd name="T111" fmla="+- 0 12492 12084"/>
                            <a:gd name="T112" fmla="*/ T111 w 517"/>
                            <a:gd name="T113" fmla="*/ 317 h 610"/>
                            <a:gd name="T114" fmla="+- 0 12467 12084"/>
                            <a:gd name="T115" fmla="*/ T114 w 517"/>
                            <a:gd name="T116" fmla="*/ 338 h 610"/>
                            <a:gd name="T117" fmla="+- 0 12437 12084"/>
                            <a:gd name="T118" fmla="*/ T117 w 517"/>
                            <a:gd name="T119" fmla="*/ 347 h 610"/>
                            <a:gd name="T120" fmla="+- 0 12600 12084"/>
                            <a:gd name="T121" fmla="*/ T120 w 517"/>
                            <a:gd name="T122" fmla="*/ 347 h 610"/>
                            <a:gd name="T123" fmla="+- 0 12600 12084"/>
                            <a:gd name="T124" fmla="*/ T123 w 517"/>
                            <a:gd name="T125" fmla="*/ 184 h 61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Lst>
                          <a:rect l="0" t="0" r="r" b="b"/>
                          <a:pathLst>
                            <a:path w="517" h="610">
                              <a:moveTo>
                                <a:pt x="516" y="0"/>
                              </a:moveTo>
                              <a:lnTo>
                                <a:pt x="128" y="0"/>
                              </a:lnTo>
                              <a:lnTo>
                                <a:pt x="76" y="51"/>
                              </a:lnTo>
                              <a:lnTo>
                                <a:pt x="33" y="119"/>
                              </a:lnTo>
                              <a:lnTo>
                                <a:pt x="8" y="192"/>
                              </a:lnTo>
                              <a:lnTo>
                                <a:pt x="0" y="267"/>
                              </a:lnTo>
                              <a:lnTo>
                                <a:pt x="8" y="342"/>
                              </a:lnTo>
                              <a:lnTo>
                                <a:pt x="33" y="414"/>
                              </a:lnTo>
                              <a:lnTo>
                                <a:pt x="73" y="479"/>
                              </a:lnTo>
                              <a:lnTo>
                                <a:pt x="129" y="535"/>
                              </a:lnTo>
                              <a:lnTo>
                                <a:pt x="196" y="577"/>
                              </a:lnTo>
                              <a:lnTo>
                                <a:pt x="269" y="602"/>
                              </a:lnTo>
                              <a:lnTo>
                                <a:pt x="344" y="610"/>
                              </a:lnTo>
                              <a:lnTo>
                                <a:pt x="419" y="601"/>
                              </a:lnTo>
                              <a:lnTo>
                                <a:pt x="491" y="577"/>
                              </a:lnTo>
                              <a:lnTo>
                                <a:pt x="516" y="561"/>
                              </a:lnTo>
                              <a:lnTo>
                                <a:pt x="516" y="347"/>
                              </a:lnTo>
                              <a:lnTo>
                                <a:pt x="353" y="347"/>
                              </a:lnTo>
                              <a:lnTo>
                                <a:pt x="322" y="345"/>
                              </a:lnTo>
                              <a:lnTo>
                                <a:pt x="293" y="330"/>
                              </a:lnTo>
                              <a:lnTo>
                                <a:pt x="273" y="306"/>
                              </a:lnTo>
                              <a:lnTo>
                                <a:pt x="263" y="277"/>
                              </a:lnTo>
                              <a:lnTo>
                                <a:pt x="265" y="247"/>
                              </a:lnTo>
                              <a:lnTo>
                                <a:pt x="278" y="218"/>
                              </a:lnTo>
                              <a:lnTo>
                                <a:pt x="280" y="215"/>
                              </a:lnTo>
                              <a:lnTo>
                                <a:pt x="305" y="194"/>
                              </a:lnTo>
                              <a:lnTo>
                                <a:pt x="335" y="184"/>
                              </a:lnTo>
                              <a:lnTo>
                                <a:pt x="516" y="184"/>
                              </a:lnTo>
                              <a:lnTo>
                                <a:pt x="516" y="0"/>
                              </a:lnTo>
                              <a:close/>
                              <a:moveTo>
                                <a:pt x="516" y="184"/>
                              </a:moveTo>
                              <a:lnTo>
                                <a:pt x="335" y="184"/>
                              </a:lnTo>
                              <a:lnTo>
                                <a:pt x="367" y="187"/>
                              </a:lnTo>
                              <a:lnTo>
                                <a:pt x="396" y="202"/>
                              </a:lnTo>
                              <a:lnTo>
                                <a:pt x="416" y="226"/>
                              </a:lnTo>
                              <a:lnTo>
                                <a:pt x="426" y="254"/>
                              </a:lnTo>
                              <a:lnTo>
                                <a:pt x="424" y="285"/>
                              </a:lnTo>
                              <a:lnTo>
                                <a:pt x="411" y="314"/>
                              </a:lnTo>
                              <a:lnTo>
                                <a:pt x="408" y="317"/>
                              </a:lnTo>
                              <a:lnTo>
                                <a:pt x="383" y="338"/>
                              </a:lnTo>
                              <a:lnTo>
                                <a:pt x="353" y="347"/>
                              </a:lnTo>
                              <a:lnTo>
                                <a:pt x="516" y="347"/>
                              </a:lnTo>
                              <a:lnTo>
                                <a:pt x="516" y="184"/>
                              </a:lnTo>
                              <a:close/>
                            </a:path>
                          </a:pathLst>
                        </a:custGeom>
                        <a:solidFill>
                          <a:srgbClr val="C225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10E6CA4" id="Group 2" o:spid="_x0000_s1026" style="position:absolute;margin-left:543.9pt;margin-top:22.1pt;width:67.75pt;height:135.2pt;z-index:486523392;mso-position-horizontal-relative:page;mso-width-relative:margin;mso-height-relative:margin" coordsize="16954,34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">
              <v:group id="docshapegroup50" o:spid="_x0000_s1027" style="position:absolute;top:941;width:16935;height:33662" coordorigin="9933,146" coordsize="2667,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docshape51" o:spid="_x0000_s1028" style="position:absolute;left:11182;top:146;width:772;height:772;visibility:visible;mso-wrap-style:square;v-text-anchor:top" coordsize="772,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" path="m420,l343,2,269,17,199,47,137,90,84,145,41,211,13,282,,356r1,74l16,503r29,69l88,634r55,55l209,731r71,28l353,772r74,-1l500,755r69,-29l632,683r55,-56l691,622r3,-5l698,612r38,-65l749,510r-350,l351,506,307,484,276,447,262,403r2,-46l284,313r2,-1l288,308r17,-17l325,277r23,-10l372,262r24,l752,262,723,197,682,136,627,83,563,42,494,14,420,xm752,262r-356,l420,266r23,9l463,289r32,37l509,372r-4,47l482,464r-38,32l399,510r350,l761,477r11,-72l769,333,753,263r-1,-1xe" fillcolor="#a7d16a" stroked="f">
                  <v:path arrowok="t" o:connecttype="custom" o:connectlocs="343,148;199,193;84,291;13,428;1,576;45,718;143,835;280,905;427,917;569,872;687,773;694,763;736,693;399,656;307,630;262,549;284,459;288,454;325,423;372,408;752,408;682,282;563,188;420,146;396,408;443,421;495,472;505,565;444,642;749,656;772,551;753,409" o:connectangles="0,0,0,0,0,0,0,0,0,0,0,0,0,0,0,0,0,0,0,0,0,0,0,0,0,0,0,0,0,0,0,0"/>
                </v:shape>
                <v:shape id="docshape52" o:spid="_x0000_s1029" style="position:absolute;left:10416;top:757;width:811;height:811;visibility:visible;mso-wrap-style:square;v-text-anchor:top" coordsize="81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" path="m396,l327,8,260,28,197,58r-57,42l89,153,48,215,20,281,4,349,,418r7,69l26,553r31,63l99,673r52,51l218,767r73,30l369,811r80,-1l528,793r72,-32l665,717r56,-58l725,654r4,-5l733,643r40,-69l782,549r-390,l365,544,339,534,315,518,280,476,263,426r3,-54l289,322r1,-2l293,317r44,-37l390,263r394,l760,207,716,144,659,88,598,48,533,20,465,4,396,xm784,263r-394,l444,268r51,26l531,337r16,53l543,445r-26,51l497,516r-23,16l448,543r-27,6l392,549r390,l799,501r11,-75l807,351,790,277r-6,-14xe" fillcolor="#80c785" stroked="f">
                  <v:path arrowok="t" o:connecttype="custom" o:connectlocs="327,765;197,815;89,910;20,1038;0,1175;26,1310;99,1430;218,1524;369,1568;528,1550;665,1474;725,1411;733,1400;782,1306;365,1301;315,1275;263,1183;289,1079;293,1074;390,1020;760,964;659,845;533,777;396,757;390,1020;495,1051;547,1147;517,1253;474,1289;421,1306;782,1306;810,1183;790,1034" o:connectangles="0,0,0,0,0,0,0,0,0,0,0,0,0,0,0,0,0,0,0,0,0,0,0,0,0,0,0,0,0,0,0,0,0"/>
                </v:shape>
                <v:shape id="docshape53" o:spid="_x0000_s1030" style="position:absolute;left:9952;top:1539;width:1280;height:1012;visibility:visible;mso-wrap-style:square;v-text-anchor:top" coordsize="1280,1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" path="m887,511l877,439,856,368r-7,-14l823,302,778,242,722,188,648,140r-23,-9l625,515r-6,69l586,649r-26,25l531,694r-32,14l464,716r-36,l393,710,361,697,331,678,286,624,264,560r4,-67l297,429r2,-2l301,425r2,-3l328,397r29,-20l389,363r36,-8l460,354r35,7l528,374r30,19l604,448r21,67l625,131,568,109,484,93r-88,1l310,113r-79,34l160,196,99,259,57,319,28,384,9,450,,518r3,69l16,653r23,65l71,778r43,56l167,883r73,48l320,962r85,16l492,977r86,-19l657,924r72,-49l790,812r4,-6l799,801r4,-6l843,728r4,-12l870,658r15,-73l887,511xm1280,r-43,67l1196,136r-36,70l1127,277r-30,73l1071,424r-22,76l1030,576r-15,79l1003,734r-7,81l991,898r,83l991,992r1,20l1039,975r49,-36l1138,905r50,-32l1178,794r-7,-79l1169,635r,-80l1174,474r8,-80l1194,315r16,-80l1230,156r23,-78l1280,xe" fillcolor="#4dbc8e" stroked="f">
                  <v:path arrowok="t" o:connecttype="custom" o:connectlocs="877,1978;849,1893;778,1781;648,1679;625,2054;586,2188;531,2233;464,2255;393,2249;331,2217;264,2099;297,1968;301,1964;328,1936;389,1902;460,1893;528,1913;604,1987;625,1670;484,1632;310,1652;160,1735;57,1858;9,1989;3,2126;39,2257;114,2373;240,2470;405,2517;578,2497;729,2414;794,2345;803,2334;847,2255;885,2124;1280,1539;1196,1675;1127,1816;1071,1963;1030,2115;1003,2273;991,2437;991,2531;1039,2514;1138,2444;1178,2333;1169,2174;1174,2013;1194,1854;1230,1695;1280,1539" o:connectangles="0,0,0,0,0,0,0,0,0,0,0,0,0,0,0,0,0,0,0,0,0,0,0,0,0,0,0,0,0,0,0,0,0,0,0,0,0,0,0,0,0,0,0,0,0,0,0,0,0,0,0"/>
                </v:shape>
                <v:shape id="docshape54" o:spid="_x0000_s1031" style="position:absolute;left:11120;top:1403;width:1480;height:1010;visibility:visible;mso-wrap-style:square;v-text-anchor:top" coordsize="1480,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" path="m184,37l165,62,147,86r-18,25l111,136,84,214,61,293,41,371,25,451,13,530,5,610,,691r,80l2,851r7,79l19,1009,95,966r78,-39l252,892r81,-31l384,801r54,-57l495,692r60,-49l617,598r64,-41l746,520r68,-33l883,457r70,-25l1025,411r35,-25l1097,362r37,-21l1173,322r75,-29l1324,270r77,-15l1479,247r,-40l837,207r-74,-1l688,202r-74,-9l540,179,467,160,394,136,323,108,253,75,184,37xm1479,r-7,6l1407,45r-66,36l1272,112r-70,27l1131,161r-72,18l986,193r-74,9l837,207r642,l1479,xe" fillcolor="#80c785" stroked="f">
                  <v:path arrowok="t" o:connecttype="custom" o:connectlocs="184,1440;165,1465;147,1489;129,1514;111,1539;84,1617;61,1696;41,1774;25,1854;13,1933;5,2013;0,2094;0,2174;2,2254;9,2333;19,2412;95,2369;173,2330;252,2295;333,2264;384,2204;438,2147;495,2095;555,2046;617,2001;681,1960;746,1923;814,1890;883,1860;953,1835;1025,1814;1060,1789;1097,1765;1134,1744;1173,1725;1248,1696;1324,1673;1401,1658;1479,1650;1479,1610;837,1610;763,1609;688,1605;614,1596;540,1582;467,1563;394,1539;323,1511;253,1478;184,1440;1479,1403;1472,1409;1407,1448;1341,1484;1272,1515;1202,1542;1131,1564;1059,1582;986,1596;912,1605;837,1610;1479,1610;1479,1403" o:connectangles="0,0,0,0,0,0,0,0,0,0,0,0,0,0,0,0,0,0,0,0,0,0,0,0,0,0,0,0,0,0,0,0,0,0,0,0,0,0,0,0,0,0,0,0,0,0,0,0,0,0,0,0,0,0,0,0,0,0,0,0,0,0,0"/>
                </v:shape>
                <v:shape id="docshape55" o:spid="_x0000_s1032" style="position:absolute;left:9933;top:2648;width:954;height:954;visibility:visible;mso-wrap-style:square;v-text-anchor:top" coordsize="95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" path="m498,l425,3,353,17,284,41,218,77r-60,46l105,180,61,244,29,313,9,385,,458r3,73l16,603r25,69l76,737r46,60l178,850r64,43l311,925r71,20l455,953r73,-2l600,937r70,-25l735,877r60,-47l848,774r5,-6l858,762r4,-7l901,691r-434,l402,678,342,645,289,582,264,506r4,-80l303,351r2,-3l307,346r2,-3l360,297r61,-27l486,262r417,l875,212,830,155,775,103,711,60,643,29,571,9,498,xm903,262r-417,l551,275r60,34l664,372r25,75l685,527r-35,75l648,605r-4,5l593,657r-61,27l467,691r434,l930,623r17,-70l953,482r-4,-71l935,342,910,275r-7,-13xe" fillcolor="#00aab5" stroked="f">
                  <v:path arrowok="t" o:connecttype="custom" o:connectlocs="425,2651;284,2689;158,2771;61,2892;9,3033;3,3179;41,3320;122,3445;242,3541;382,3593;528,3599;670,3560;795,3478;853,3416;862,3403;467,3339;342,3293;264,3154;303,2999;307,2994;360,2945;486,2910;875,2860;775,2751;643,2677;498,2648;486,2910;611,2957;689,3095;650,3250;644,3258;532,3332;901,3339;947,3201;949,3059;910,2923" o:connectangles="0,0,0,0,0,0,0,0,0,0,0,0,0,0,0,0,0,0,0,0,0,0,0,0,0,0,0,0,0,0,0,0,0,0,0,0"/>
                </v:shape>
                <v:shape id="docshape56" o:spid="_x0000_s1033" style="position:absolute;left:10454;top:3642;width:1009;height:1011;visibility:visible;mso-wrap-style:square;v-text-anchor:top" coordsize="1009,1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" path="m484,l414,8,346,25,280,53,218,89r-57,46l110,190,68,252,36,318,14,387,2,457,,528r7,70l25,666r27,65l88,793r45,57l188,900r66,45l325,979r76,21l479,1010r80,-3l637,992r75,-27l781,927r62,-49l898,820r5,-7l908,807r5,-7l945,747r-463,l436,739,392,721,352,695,301,639,271,573,261,502r12,-72l307,363r3,-4l312,356r3,-3l372,301r69,-31l515,262r432,l918,213,873,158,820,109,759,67,693,35,625,13,555,2,484,xm947,262r-432,l589,276r67,38l708,372r30,68l746,514r-14,74l693,656r-33,35l621,718r-44,18l530,746r-48,1l945,747r6,-9l979,674r19,-68l1008,538r,-68l999,402,981,336,954,273r-7,-11xe" fillcolor="#006b9f" stroked="f">
                  <v:path arrowok="t" o:connecttype="custom" o:connectlocs="414,3651;280,3696;161,3778;68,3895;14,4030;0,4171;25,4309;88,4436;188,4543;325,4622;479,4653;637,4635;781,4570;898,4463;908,4450;945,4390;436,4382;352,4338;271,4216;273,4073;310,4002;315,3996;441,3913;947,3905;873,3801;759,3710;625,3656;484,3643;515,3905;656,3957;738,4083;732,4231;660,4334;577,4379;482,4390;951,4381;998,4249;1008,4113;981,3979;947,3905" o:connectangles="0,0,0,0,0,0,0,0,0,0,0,0,0,0,0,0,0,0,0,0,0,0,0,0,0,0,0,0,0,0,0,0,0,0,0,0,0,0,0,0"/>
                </v:shape>
                <v:shape id="docshape57" o:spid="_x0000_s1034" style="position:absolute;left:11310;top:3481;width:1290;height:1841;visibility:visible;mso-wrap-style:square;v-text-anchor:top" coordsize="1290,1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" path="m1222,1260r-10,-73l1193,1116r-29,-68l1145,1018r-20,-34l1077,925r-57,-52l959,831r,434l958,1337r-20,71l899,1473r-39,40l815,1544r-50,21l711,1577r-56,1l601,1568r-50,-20l504,1518r-50,-53l419,1404r-17,-68l401,1267r17,-69l453,1134r3,-4l458,1126r3,-3l500,1083r45,-31l595,1030r55,-12l705,1018r54,9l810,1048r46,30l908,1132r34,64l959,1265r,-434l949,824,872,788,791,765,707,755r-86,3l537,774r-80,29l383,844r-67,52l257,959r-6,7l246,973r-5,7l200,1047r-31,69l149,1188r-11,74l138,1336r10,72l167,1479r30,68l235,1611r48,59l340,1723r71,48l488,1807r81,23l653,1841r86,-3l824,1821r79,-29l977,1751r67,-52l1103,1636r6,-7l1114,1622r5,-7l1142,1578r18,-29l1191,1479r21,-72l1222,1334r,-74xm1289,374r-60,-9l1154,351r-73,-18l1007,311,935,286,863,258,792,226,722,191,653,153,586,111,520,65,498,49,477,33,456,17,436,,365,20,293,36,220,49,147,60,73,67,,71r34,41l70,152r37,40l146,231r60,56l267,339r63,48l394,432r66,42l527,513r69,35l666,579r71,28l810,632r74,21l959,670r77,14l1114,695r79,7l1273,706r16,l1289,374xe" fillcolor="#004a8d" stroked="f">
                  <v:path arrowok="t" o:connecttype="custom" o:connectlocs="1193,4597;1125,4465;959,4312;938,4889;815,5025;655,5059;504,4999;402,4817;453,4615;461,4604;595,4511;759,4508;908,4613;959,4312;791,4246;537,4255;316,4377;246,4454;169,4597;138,4817;197,5028;340,5204;569,5311;824,5302;1044,5180;1114,5103;1160,5030;1222,4815;1229,3846;1007,3792;792,3707;586,3592;477,3514;365,3501;147,3541;34,3593;146,3712;330,3868;527,3994;737,4088;959,4151;1193,4183;1289,3855" o:connectangles="0,0,0,0,0,0,0,0,0,0,0,0,0,0,0,0,0,0,0,0,0,0,0,0,0,0,0,0,0,0,0,0,0,0,0,0,0,0,0,0,0,0,0"/>
                </v:shape>
                <v:shape id="docshape58" o:spid="_x0000_s1035" style="position:absolute;left:11746;top:3234;width:854;height:622;visibility:visible;mso-wrap-style:square;v-text-anchor:top" coordsize="854,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" path="m507,l439,46,370,88r-71,39l226,162r-74,32l76,222,,247r41,33l150,358r67,42l286,438r70,35l427,505r72,28l571,558r74,22l718,598r75,14l853,621r,-532l820,88,737,78,657,60,581,34,507,xe" fillcolor="#e26726" stroked="f">
                  <v:path arrowok="t" o:connecttype="custom" o:connectlocs="507,3234;439,3280;370,3322;299,3361;226,3396;152,3428;76,3456;0,3481;41,3514;150,3592;217,3634;286,3672;356,3707;427,3739;499,3767;571,3792;645,3814;718,3832;793,3846;853,3855;853,3323;820,3322;737,3312;657,3294;581,3268;507,3234" o:connectangles="0,0,0,0,0,0,0,0,0,0,0,0,0,0,0,0,0,0,0,0,0,0,0,0,0,0"/>
                </v:shape>
                <v:shape id="docshape59" o:spid="_x0000_s1036" style="position:absolute;left:10943;top:2412;width:271;height:956;visibility:visible;mso-wrap-style:square;v-text-anchor:top" coordsize="271,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" path="m196,l146,32,96,66,47,102,,139r4,82l12,301r11,79l38,457r18,76l77,607r25,73l131,751r31,70l198,889r38,67l223,875r-9,-82l211,711r1,-83l219,546r12,-83l248,381r22,-81l247,227,226,152,210,77,196,xe" fillcolor="#00aab5" stroked="f">
                  <v:path arrowok="t" o:connecttype="custom" o:connectlocs="196,2412;146,2444;96,2478;47,2514;0,2551;4,2633;12,2713;23,2792;38,2869;56,2945;77,3019;102,3092;131,3163;162,3233;198,3301;236,3368;223,3287;214,3205;211,3123;212,3040;219,2958;231,2875;248,2793;270,2712;247,2639;226,2564;210,2489;196,2412" o:connectangles="0,0,0,0,0,0,0,0,0,0,0,0,0,0,0,0,0,0,0,0,0,0,0,0,0,0,0,0"/>
                </v:shape>
                <v:shape id="docshape60" o:spid="_x0000_s1037" style="position:absolute;left:11140;top:789;width:1460;height:1924;visibility:visible;mso-wrap-style:square;v-text-anchor:top" coordsize="1460,1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" path="m314,1475r-81,31l154,1541r-78,39l,1623r14,77l30,1775r21,75l74,1923r23,-67l124,1789r30,-66l189,1658r38,-63l269,1533r22,-30l314,1475xm1460,r-42,2l1337,8r-80,9l1179,31r-78,16l1024,68,949,92r-75,28l801,151r-72,35l659,224r-69,42l524,311r-64,47l398,409r-60,54l281,520r-31,32l221,585r-28,33l165,651r69,38l304,722r71,28l448,774r73,19l595,807r74,9l744,820r74,1l893,816r74,-9l1040,793r72,-18l1183,753r70,-27l1322,695r66,-36l1453,620r7,-6l1460,xe" fillcolor="#a7d16a" stroked="f">
                  <v:path arrowok="t" o:connecttype="custom" o:connectlocs="314,2264;233,2295;154,2330;76,2369;0,2412;14,2489;30,2564;51,2639;74,2712;97,2645;124,2578;154,2512;189,2447;227,2384;269,2322;291,2292;314,2264;1460,789;1418,791;1337,797;1257,806;1179,820;1101,836;1024,857;949,881;874,909;801,940;729,975;659,1013;590,1055;524,1100;460,1147;398,1198;338,1252;281,1309;250,1341;221,1374;193,1407;165,1440;234,1478;304,1511;375,1539;448,1563;521,1582;595,1596;669,1605;744,1609;818,1610;893,1605;967,1596;1040,1582;1112,1564;1183,1542;1253,1515;1322,1484;1388,1448;1453,1409;1460,1403;1460,789" o:connectangles="0,0,0,0,0,0,0,0,0,0,0,0,0,0,0,0,0,0,0,0,0,0,0,0,0,0,0,0,0,0,0,0,0,0,0,0,0,0,0,0,0,0,0,0,0,0,0,0,0,0,0,0,0,0,0,0,0,0,0"/>
                </v:shape>
                <v:shape id="docshape61" o:spid="_x0000_s1038" style="position:absolute;left:11453;top:1813;width:693;height:451;visibility:visible;mso-wrap-style:square;v-text-anchor:top" coordsize="693,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" path="m692,l620,21,550,46,481,76r-68,33l348,146r-64,41l222,232r-60,49l105,333,51,390,,450,80,423r81,-22l243,382r83,-14l410,357r33,-70l483,220r47,-65l586,93,637,44,664,21,692,xe" fillcolor="#e26726" stroked="f">
                  <v:path arrowok="t" o:connecttype="custom" o:connectlocs="692,1814;620,1835;550,1860;481,1890;413,1923;348,1960;284,2001;222,2046;162,2095;105,2147;51,2204;0,2264;80,2237;161,2215;243,2196;326,2182;410,2171;443,2101;483,2034;530,1969;586,1907;637,1858;664,1835;692,1814" o:connectangles="0,0,0,0,0,0,0,0,0,0,0,0,0,0,0,0,0,0,0,0,0,0,0,0"/>
                </v:shape>
                <v:shape id="docshape62" o:spid="_x0000_s1039" style="position:absolute;left:11154;top:2712;width:593;height:840;visibility:visible;mso-wrap-style:square;v-text-anchor:top" coordsize="59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" path="m59,l37,81,20,163,8,246,1,328,,411r3,82l12,575r13,81l87,750r69,90l229,836r74,-7l376,818r73,-13l521,789r71,-20l530,716,471,660,416,602,363,542,314,480,268,416,225,351,185,283,149,215,116,144,86,73,59,xe" fillcolor="#006b9f" stroked="f">
                  <v:path arrowok="t" o:connecttype="custom" o:connectlocs="59,2712;37,2793;20,2875;8,2958;1,3040;0,3123;3,3205;12,3287;25,3368;87,3462;156,3552;229,3548;303,3541;376,3530;449,3517;521,3501;592,3481;530,3428;471,3372;416,3314;363,3254;314,3192;268,3128;225,3063;185,2995;149,2927;116,2856;86,2785;59,2712" o:connectangles="0,0,0,0,0,0,0,0,0,0,0,0,0,0,0,0,0,0,0,0,0,0,0,0,0,0,0,0,0"/>
                </v:shape>
                <v:shape id="docshape63" o:spid="_x0000_s1040" style="position:absolute;left:11213;top:2171;width:1041;height:1310;visibility:visible;mso-wrap-style:square;v-text-anchor:top" coordsize="1041,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" path="m650,l566,11,483,25,401,44,320,66,239,93r-44,58l153,213r-38,63l80,341,50,407,23,474,,541r27,73l57,685r33,71l126,824r40,68l209,957r46,64l304,1083r53,60l412,1201r59,56l533,1310r76,-25l685,1257r74,-32l832,1190r71,-39l972,1109r68,-46l989,1034r-50,-34l890,961,843,919,785,857,734,792,691,724,656,653,628,578,608,500,596,418r-6,-86l593,244r11,-85l623,78,650,xe" fillcolor="#ffc709" stroked="f">
                  <v:path arrowok="t" o:connecttype="custom" o:connectlocs="650,2171;566,2182;483,2196;401,2215;320,2237;239,2264;195,2322;153,2384;115,2447;80,2512;50,2578;23,2645;0,2712;27,2785;57,2856;90,2927;126,2995;166,3063;209,3128;255,3192;304,3254;357,3314;412,3372;471,3428;533,3481;609,3456;685,3428;759,3396;832,3361;903,3322;972,3280;1040,3234;989,3205;939,3171;890,3132;843,3090;785,3028;734,2963;691,2895;656,2824;628,2749;608,2671;596,2589;590,2503;593,2415;604,2330;623,2249;650,2171" o:connectangles="0,0,0,0,0,0,0,0,0,0,0,0,0,0,0,0,0,0,0,0,0,0,0,0,0,0,0,0,0,0,0,0,0,0,0,0,0,0,0,0,0,0,0,0,0,0,0,0"/>
                </v:shape>
              </v:group>
              <v:shape id="docshape64" o:spid="_x0000_s1041" style="position:absolute;left:13671;width:3283;height:3873;visibility:visible;mso-wrap-style:square;v-text-anchor:top" coordsize="51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" path="m516,l128,,76,51,33,119,8,192,,267r8,75l33,414r40,65l129,535r67,42l269,602r75,8l419,601r72,-24l516,561r,-214l353,347r-31,-2l293,330,273,306,263,277r2,-30l278,218r2,-3l305,194r30,-10l516,184,516,xm516,184r-181,l367,187r29,15l416,226r10,28l424,285r-13,29l408,317r-25,21l353,347r163,l516,184xe" fillcolor="#c22544" stroked="f">
                <v:path arrowok="t" o:connecttype="custom" o:connectlocs="327660,0;81280,0;48260,32385;20955,75565;5080,121920;0,169545;5080,217170;20955,262890;46355,304165;81915,339725;124460,366395;170815,382270;218440,387350;266065,381635;311785,366395;327660,356235;327660,220345;224155,220345;204470,219075;186055,209550;173355,194310;167005,175895;168275,156845;176530,138430;177800,136525;193675,123190;212725,116840;327660,116840;327660,0;327660,116840;212725,116840;233045,118745;251460,128270;264160,143510;270510,161290;269240,180975;260985,199390;259080,201295;243205,214630;224155,220345;327660,220345;327660,116840" o:connectangles="0,0,0,0,0,0,0,0,0,0,0,0,0,0,0,0,0,0,0,0,0,0,0,0,0,0,0,0,0,0,0,0,0,0,0,0,0,0,0,0,0,0"/>
              </v:shape>
              <w10:wrap anchorx="page"/>
            </v:group>
          </w:pict>
        </mc:Fallback>
      </mc:AlternateContent>
    </w:r>
    <w:r w:rsidR="00F70675" w:rsidRPr="008014E3">
      <w:rPr>
        <w:rFonts w:asciiTheme="majorHAnsi" w:hAnsiTheme="majorHAnsi"/>
        <w:b/>
        <w:bCs/>
        <w:noProof/>
        <w:color w:val="595959" w:themeColor="text1" w:themeTint="A6"/>
        <w:sz w:val="18"/>
        <w:szCs w:val="18"/>
      </w:rPr>
      <mc:AlternateContent>
        <mc:Choice Requires="wps">
          <w:drawing>
            <wp:anchor distT="0" distB="0" distL="114300" distR="114300" simplePos="0" relativeHeight="486524416" behindDoc="1" locked="0" layoutInCell="1" allowOverlap="1" wp14:anchorId="1EDC71AE" wp14:editId="1CFD2815">
              <wp:simplePos x="0" y="0"/>
              <wp:positionH relativeFrom="column">
                <wp:posOffset>-924447</wp:posOffset>
              </wp:positionH>
              <wp:positionV relativeFrom="paragraph">
                <wp:posOffset>260378</wp:posOffset>
              </wp:positionV>
              <wp:extent cx="7879980" cy="0"/>
              <wp:effectExtent l="0" t="19050" r="26035" b="19050"/>
              <wp:wrapNone/>
              <wp:docPr id="1286449517" name="Straight Connector 1"/>
              <wp:cNvGraphicFramePr/>
              <a:graphic xmlns:a="http://schemas.openxmlformats.org/drawingml/2006/main">
                <a:graphicData uri="http://schemas.microsoft.com/office/word/2010/wordprocessingShape">
                  <wps:wsp>
                    <wps:cNvCnPr/>
                    <wps:spPr>
                      <a:xfrm>
                        <a:off x="0" y="0"/>
                        <a:ext cx="7879980" cy="0"/>
                      </a:xfrm>
                      <a:prstGeom prst="line">
                        <a:avLst/>
                      </a:prstGeom>
                      <a:ln w="28575"/>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44CCF2E" id="Straight Connector 1" o:spid="_x0000_s1026" style="position:absolute;z-index:-1679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2.8pt,20.5pt" to="547.6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" strokecolor="#94b64e [3046]" strokeweight="2.25pt"/>
          </w:pict>
        </mc:Fallback>
      </mc:AlternateContent>
    </w:r>
    <w:r w:rsidR="00125639" w:rsidRPr="008014E3">
      <w:rPr>
        <w:rFonts w:asciiTheme="majorHAnsi" w:hAnsiTheme="majorHAnsi"/>
        <w:b/>
        <w:bCs/>
        <w:color w:val="595959" w:themeColor="text1" w:themeTint="A6"/>
        <w:sz w:val="18"/>
        <w:szCs w:val="18"/>
        <w:lang w:val="es-ES"/>
      </w:rPr>
      <w:t>OFICINA DE PLANIFICACIÓN Y DESARROLLO ECONÓMICO</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18789" w14:textId="356055D0" w:rsidR="0022274D" w:rsidRPr="008014E3" w:rsidRDefault="0022274D" w:rsidP="0022274D">
    <w:pPr>
      <w:pStyle w:val="Header"/>
      <w:jc w:val="center"/>
      <w:rPr>
        <w:rFonts w:asciiTheme="majorHAnsi" w:hAnsiTheme="majorHAnsi"/>
        <w:b/>
        <w:bCs/>
        <w:color w:val="595959" w:themeColor="text1" w:themeTint="A6"/>
        <w:sz w:val="18"/>
        <w:szCs w:val="18"/>
        <w:lang w:val="es-ES"/>
      </w:rPr>
    </w:pPr>
    <w:r w:rsidRPr="008014E3">
      <w:rPr>
        <w:rFonts w:asciiTheme="majorHAnsi" w:hAnsiTheme="majorHAnsi"/>
        <w:noProof/>
        <w:sz w:val="16"/>
        <w:szCs w:val="16"/>
      </w:rPr>
      <w:drawing>
        <wp:anchor distT="0" distB="0" distL="114300" distR="114300" simplePos="0" relativeHeight="486526464" behindDoc="0" locked="0" layoutInCell="1" allowOverlap="1" wp14:anchorId="3AC61EDD" wp14:editId="721C0C14">
          <wp:simplePos x="0" y="0"/>
          <wp:positionH relativeFrom="column">
            <wp:posOffset>-583565</wp:posOffset>
          </wp:positionH>
          <wp:positionV relativeFrom="paragraph">
            <wp:posOffset>162296</wp:posOffset>
          </wp:positionV>
          <wp:extent cx="1062013" cy="1048779"/>
          <wp:effectExtent l="0" t="0" r="5080" b="0"/>
          <wp:wrapNone/>
          <wp:docPr id="321804701" name="Picture 321804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1">
                    <a:extLst>
                      <a:ext uri="{28A0092B-C50C-407E-A947-70E740481C1C}">
                        <a14:useLocalDpi xmlns:a14="http://schemas.microsoft.com/office/drawing/2010/main" val="0"/>
                      </a:ext>
                    </a:extLst>
                  </a:blip>
                  <a:stretch>
                    <a:fillRect/>
                  </a:stretch>
                </pic:blipFill>
                <pic:spPr>
                  <a:xfrm>
                    <a:off x="0" y="0"/>
                    <a:ext cx="1062013" cy="1048779"/>
                  </a:xfrm>
                  <a:prstGeom prst="rect">
                    <a:avLst/>
                  </a:prstGeom>
                </pic:spPr>
              </pic:pic>
            </a:graphicData>
          </a:graphic>
          <wp14:sizeRelH relativeFrom="page">
            <wp14:pctWidth>0</wp14:pctWidth>
          </wp14:sizeRelH>
          <wp14:sizeRelV relativeFrom="page">
            <wp14:pctHeight>0</wp14:pctHeight>
          </wp14:sizeRelV>
        </wp:anchor>
      </w:drawing>
    </w:r>
    <w:r w:rsidRPr="008014E3">
      <w:rPr>
        <w:rFonts w:asciiTheme="majorHAnsi" w:hAnsiTheme="majorHAnsi"/>
        <w:b/>
        <w:bCs/>
        <w:color w:val="595959" w:themeColor="text1" w:themeTint="A6"/>
        <w:sz w:val="18"/>
        <w:szCs w:val="18"/>
        <w:lang w:val="es-ES"/>
      </w:rPr>
      <w:t>GOBIERNO DE PUERTO RICO</w:t>
    </w:r>
  </w:p>
  <w:p w14:paraId="59D952E8" w14:textId="77777777" w:rsidR="0022274D" w:rsidRPr="008014E3" w:rsidRDefault="0022274D" w:rsidP="0022274D">
    <w:pPr>
      <w:pStyle w:val="Header"/>
      <w:jc w:val="center"/>
      <w:rPr>
        <w:rFonts w:asciiTheme="majorHAnsi" w:hAnsiTheme="majorHAnsi"/>
        <w:b/>
        <w:bCs/>
        <w:color w:val="595959" w:themeColor="text1" w:themeTint="A6"/>
        <w:sz w:val="18"/>
        <w:szCs w:val="18"/>
        <w:lang w:val="es-ES"/>
      </w:rPr>
    </w:pPr>
    <w:r w:rsidRPr="008014E3">
      <w:rPr>
        <w:rFonts w:asciiTheme="majorHAnsi" w:hAnsiTheme="majorHAnsi"/>
        <w:b/>
        <w:bCs/>
        <w:color w:val="595959" w:themeColor="text1" w:themeTint="A6"/>
        <w:sz w:val="18"/>
        <w:szCs w:val="18"/>
        <w:lang w:val="es-ES"/>
      </w:rPr>
      <w:t>MUNICIPIO DE CAMUY</w:t>
    </w:r>
  </w:p>
  <w:p w14:paraId="014E7AB5" w14:textId="25444718" w:rsidR="0022274D" w:rsidRPr="008014E3" w:rsidRDefault="0022274D" w:rsidP="0022274D">
    <w:pPr>
      <w:pStyle w:val="Header"/>
      <w:jc w:val="center"/>
      <w:rPr>
        <w:rFonts w:asciiTheme="majorHAnsi" w:hAnsiTheme="majorHAnsi"/>
        <w:b/>
        <w:bCs/>
        <w:color w:val="595959" w:themeColor="text1" w:themeTint="A6"/>
        <w:sz w:val="18"/>
        <w:szCs w:val="18"/>
        <w:lang w:val="es-ES"/>
      </w:rPr>
    </w:pPr>
    <w:r w:rsidRPr="008014E3">
      <w:rPr>
        <w:rFonts w:asciiTheme="majorHAnsi" w:hAnsiTheme="majorHAnsi"/>
        <w:b/>
        <w:bCs/>
        <w:color w:val="595959" w:themeColor="text1" w:themeTint="A6"/>
        <w:sz w:val="18"/>
        <w:szCs w:val="18"/>
        <w:lang w:val="es-ES"/>
      </w:rPr>
      <w:t>OFICINA DE PLANIFICACIÓN Y DESARROLLO ECONÓMICO</w:t>
    </w:r>
  </w:p>
  <w:p w14:paraId="30506754" w14:textId="120A0910" w:rsidR="00913B93" w:rsidRPr="008014E3" w:rsidRDefault="00622AF4" w:rsidP="00F25DC2">
    <w:pPr>
      <w:pStyle w:val="Header"/>
      <w:tabs>
        <w:tab w:val="clear" w:pos="9360"/>
        <w:tab w:val="center" w:pos="7380"/>
      </w:tabs>
      <w:ind w:right="-630"/>
      <w:rPr>
        <w:rFonts w:asciiTheme="majorHAnsi" w:hAnsiTheme="majorHAnsi"/>
        <w:b/>
        <w:bCs/>
        <w:color w:val="595959" w:themeColor="text1" w:themeTint="A6"/>
        <w:sz w:val="18"/>
        <w:szCs w:val="18"/>
        <w:lang w:val="es-ES"/>
      </w:rPr>
    </w:pPr>
    <w:r w:rsidRPr="008014E3">
      <w:rPr>
        <w:rFonts w:asciiTheme="majorHAnsi" w:hAnsiTheme="majorHAnsi"/>
        <w:b/>
        <w:bCs/>
        <w:color w:val="595959" w:themeColor="text1" w:themeTint="A6"/>
        <w:sz w:val="18"/>
        <w:szCs w:val="18"/>
        <w:lang w:val="es-ES"/>
      </w:rPr>
      <w:tab/>
    </w:r>
    <w:r w:rsidR="009F3133" w:rsidRPr="008014E3">
      <w:rPr>
        <w:rFonts w:asciiTheme="majorHAnsi" w:hAnsiTheme="majorHAnsi"/>
        <w:b/>
        <w:bCs/>
        <w:color w:val="595959" w:themeColor="text1" w:themeTint="A6"/>
        <w:sz w:val="18"/>
        <w:szCs w:val="18"/>
        <w:lang w:val="es-ES"/>
      </w:rPr>
      <w:t>COMITÉ DE NEGOCIOS AMBULANTES</w:t>
    </w:r>
    <w:r w:rsidRPr="008014E3">
      <w:rPr>
        <w:rFonts w:asciiTheme="majorHAnsi" w:hAnsiTheme="majorHAnsi"/>
        <w:b/>
        <w:bCs/>
        <w:color w:val="595959" w:themeColor="text1" w:themeTint="A6"/>
        <w:sz w:val="18"/>
        <w:szCs w:val="18"/>
        <w:lang w:val="es-ES"/>
      </w:rPr>
      <w:tab/>
    </w:r>
  </w:p>
  <w:p w14:paraId="44966EEA" w14:textId="27154AC6" w:rsidR="0022274D" w:rsidRPr="008014E3" w:rsidRDefault="006747BA" w:rsidP="00913B93">
    <w:pPr>
      <w:pStyle w:val="Header"/>
      <w:tabs>
        <w:tab w:val="clear" w:pos="4680"/>
        <w:tab w:val="clear" w:pos="9360"/>
      </w:tabs>
      <w:ind w:right="-630"/>
      <w:jc w:val="right"/>
      <w:rPr>
        <w:rFonts w:asciiTheme="majorHAnsi" w:hAnsiTheme="majorHAnsi"/>
        <w:u w:val="single"/>
        <w:lang w:val="es-ES"/>
      </w:rPr>
    </w:pPr>
    <w:r w:rsidRPr="008014E3">
      <w:rPr>
        <w:rFonts w:asciiTheme="majorHAnsi" w:hAnsiTheme="majorHAnsi"/>
        <w:noProof/>
      </w:rPr>
      <w:drawing>
        <wp:anchor distT="0" distB="0" distL="114300" distR="114300" simplePos="0" relativeHeight="486533632" behindDoc="0" locked="0" layoutInCell="1" allowOverlap="1" wp14:anchorId="7702A9EE" wp14:editId="1FB0D33E">
          <wp:simplePos x="0" y="0"/>
          <wp:positionH relativeFrom="page">
            <wp:posOffset>6348095</wp:posOffset>
          </wp:positionH>
          <wp:positionV relativeFrom="paragraph">
            <wp:posOffset>167640</wp:posOffset>
          </wp:positionV>
          <wp:extent cx="1412586" cy="2820555"/>
          <wp:effectExtent l="0" t="0" r="0" b="0"/>
          <wp:wrapNone/>
          <wp:docPr id="5338323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646839" name="Picture 240646839"/>
                  <pic:cNvPicPr/>
                </pic:nvPicPr>
                <pic:blipFill>
                  <a:blip r:embed="rId2">
                    <a:alphaModFix amt="35000"/>
                    <a:extLst>
                      <a:ext uri="{28A0092B-C50C-407E-A947-70E740481C1C}">
                        <a14:useLocalDpi xmlns:a14="http://schemas.microsoft.com/office/drawing/2010/main" val="0"/>
                      </a:ext>
                    </a:extLst>
                  </a:blip>
                  <a:stretch>
                    <a:fillRect/>
                  </a:stretch>
                </pic:blipFill>
                <pic:spPr>
                  <a:xfrm>
                    <a:off x="0" y="0"/>
                    <a:ext cx="1412586" cy="2820555"/>
                  </a:xfrm>
                  <a:prstGeom prst="rect">
                    <a:avLst/>
                  </a:prstGeom>
                </pic:spPr>
              </pic:pic>
            </a:graphicData>
          </a:graphic>
          <wp14:sizeRelH relativeFrom="page">
            <wp14:pctWidth>0</wp14:pctWidth>
          </wp14:sizeRelH>
          <wp14:sizeRelV relativeFrom="page">
            <wp14:pctHeight>0</wp14:pctHeight>
          </wp14:sizeRelV>
        </wp:anchor>
      </w:drawing>
    </w:r>
    <w:r w:rsidR="00913B93" w:rsidRPr="008014E3">
      <w:rPr>
        <w:rFonts w:asciiTheme="majorHAnsi" w:hAnsiTheme="majorHAnsi"/>
        <w:b/>
        <w:bCs/>
        <w:noProof/>
        <w:color w:val="595959" w:themeColor="text1" w:themeTint="A6"/>
        <w:sz w:val="18"/>
        <w:szCs w:val="18"/>
      </w:rPr>
      <mc:AlternateContent>
        <mc:Choice Requires="wps">
          <w:drawing>
            <wp:anchor distT="0" distB="0" distL="114300" distR="114300" simplePos="0" relativeHeight="486528512" behindDoc="1" locked="0" layoutInCell="1" allowOverlap="1" wp14:anchorId="158839F5" wp14:editId="0B066D30">
              <wp:simplePos x="0" y="0"/>
              <wp:positionH relativeFrom="page">
                <wp:posOffset>0</wp:posOffset>
              </wp:positionH>
              <wp:positionV relativeFrom="paragraph">
                <wp:posOffset>151130</wp:posOffset>
              </wp:positionV>
              <wp:extent cx="7879715" cy="0"/>
              <wp:effectExtent l="0" t="19050" r="26035" b="19050"/>
              <wp:wrapNone/>
              <wp:docPr id="2042109634" name="Straight Connector 1"/>
              <wp:cNvGraphicFramePr/>
              <a:graphic xmlns:a="http://schemas.openxmlformats.org/drawingml/2006/main">
                <a:graphicData uri="http://schemas.microsoft.com/office/word/2010/wordprocessingShape">
                  <wps:wsp>
                    <wps:cNvCnPr/>
                    <wps:spPr>
                      <a:xfrm>
                        <a:off x="0" y="0"/>
                        <a:ext cx="7879715" cy="0"/>
                      </a:xfrm>
                      <a:prstGeom prst="line">
                        <a:avLst/>
                      </a:prstGeom>
                      <a:ln w="28575"/>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2A75B22" id="Straight Connector 1" o:spid="_x0000_s1026" style="position:absolute;z-index:-1678796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0,11.9pt" to="620.4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" strokecolor="#94b64e [3046]" strokeweight="2.25pt">
              <w10:wrap anchorx="page"/>
            </v:line>
          </w:pict>
        </mc:Fallback>
      </mc:AlternateContent>
    </w:r>
    <w:r w:rsidR="00622AF4" w:rsidRPr="008014E3">
      <w:rPr>
        <w:rFonts w:asciiTheme="majorHAnsi" w:hAnsiTheme="majorHAnsi"/>
        <w:b/>
        <w:bCs/>
        <w:color w:val="595959" w:themeColor="text1" w:themeTint="A6"/>
        <w:sz w:val="18"/>
        <w:szCs w:val="18"/>
        <w:lang w:val="es-ES"/>
      </w:rPr>
      <w:t xml:space="preserve">Núm. Caso: </w:t>
    </w:r>
    <w:r w:rsidR="00913B93" w:rsidRPr="008014E3">
      <w:rPr>
        <w:rFonts w:asciiTheme="majorHAnsi" w:hAnsiTheme="majorHAnsi"/>
        <w:b/>
        <w:bCs/>
        <w:color w:val="595959" w:themeColor="text1" w:themeTint="A6"/>
        <w:sz w:val="18"/>
        <w:szCs w:val="18"/>
        <w:u w:val="single"/>
        <w:lang w:val="es-ES"/>
      </w:rPr>
      <w:tab/>
    </w:r>
    <w:r w:rsidR="00913B93" w:rsidRPr="008014E3">
      <w:rPr>
        <w:rFonts w:asciiTheme="majorHAnsi" w:hAnsiTheme="majorHAnsi"/>
        <w:b/>
        <w:bCs/>
        <w:color w:val="595959" w:themeColor="text1" w:themeTint="A6"/>
        <w:sz w:val="18"/>
        <w:szCs w:val="18"/>
        <w:u w:val="single"/>
        <w:lang w:val="es-ES"/>
      </w:rPr>
      <w:tab/>
    </w:r>
    <w:r w:rsidR="00913B93" w:rsidRPr="008014E3">
      <w:rPr>
        <w:rFonts w:asciiTheme="majorHAnsi" w:hAnsiTheme="majorHAnsi"/>
        <w:b/>
        <w:bCs/>
        <w:color w:val="595959" w:themeColor="text1" w:themeTint="A6"/>
        <w:sz w:val="18"/>
        <w:szCs w:val="18"/>
        <w:u w:val="single"/>
        <w:lang w:val="es-E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B02E1"/>
    <w:multiLevelType w:val="hybridMultilevel"/>
    <w:tmpl w:val="1E76DD9E"/>
    <w:lvl w:ilvl="0" w:tplc="500A0019">
      <w:start w:val="1"/>
      <w:numFmt w:val="lowerLetter"/>
      <w:lvlText w:val="%1."/>
      <w:lvlJc w:val="left"/>
      <w:pPr>
        <w:ind w:left="720" w:hanging="360"/>
      </w:pPr>
      <w:rPr>
        <w:rFonts w:hint="default"/>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1" w15:restartNumberingAfterBreak="0">
    <w:nsid w:val="0455699D"/>
    <w:multiLevelType w:val="hybridMultilevel"/>
    <w:tmpl w:val="7416DD00"/>
    <w:lvl w:ilvl="0" w:tplc="065E8F56">
      <w:start w:val="1"/>
      <w:numFmt w:val="upperLetter"/>
      <w:lvlText w:val="%1."/>
      <w:lvlJc w:val="left"/>
      <w:pPr>
        <w:ind w:left="360" w:hanging="360"/>
      </w:pPr>
      <w:rPr>
        <w:rFonts w:hint="default"/>
        <w:b/>
        <w:bCs/>
        <w:sz w:val="24"/>
        <w:szCs w:val="24"/>
        <w:u w:val="none"/>
      </w:rPr>
    </w:lvl>
    <w:lvl w:ilvl="1" w:tplc="500A0019">
      <w:start w:val="1"/>
      <w:numFmt w:val="lowerLetter"/>
      <w:lvlText w:val="%2."/>
      <w:lvlJc w:val="left"/>
      <w:pPr>
        <w:ind w:left="1080" w:hanging="360"/>
      </w:pPr>
    </w:lvl>
    <w:lvl w:ilvl="2" w:tplc="500A001B" w:tentative="1">
      <w:start w:val="1"/>
      <w:numFmt w:val="lowerRoman"/>
      <w:lvlText w:val="%3."/>
      <w:lvlJc w:val="right"/>
      <w:pPr>
        <w:ind w:left="1800" w:hanging="180"/>
      </w:pPr>
    </w:lvl>
    <w:lvl w:ilvl="3" w:tplc="500A000F" w:tentative="1">
      <w:start w:val="1"/>
      <w:numFmt w:val="decimal"/>
      <w:lvlText w:val="%4."/>
      <w:lvlJc w:val="left"/>
      <w:pPr>
        <w:ind w:left="2520" w:hanging="360"/>
      </w:pPr>
    </w:lvl>
    <w:lvl w:ilvl="4" w:tplc="500A0019" w:tentative="1">
      <w:start w:val="1"/>
      <w:numFmt w:val="lowerLetter"/>
      <w:lvlText w:val="%5."/>
      <w:lvlJc w:val="left"/>
      <w:pPr>
        <w:ind w:left="3240" w:hanging="360"/>
      </w:pPr>
    </w:lvl>
    <w:lvl w:ilvl="5" w:tplc="500A001B" w:tentative="1">
      <w:start w:val="1"/>
      <w:numFmt w:val="lowerRoman"/>
      <w:lvlText w:val="%6."/>
      <w:lvlJc w:val="right"/>
      <w:pPr>
        <w:ind w:left="3960" w:hanging="180"/>
      </w:pPr>
    </w:lvl>
    <w:lvl w:ilvl="6" w:tplc="500A000F" w:tentative="1">
      <w:start w:val="1"/>
      <w:numFmt w:val="decimal"/>
      <w:lvlText w:val="%7."/>
      <w:lvlJc w:val="left"/>
      <w:pPr>
        <w:ind w:left="4680" w:hanging="360"/>
      </w:pPr>
    </w:lvl>
    <w:lvl w:ilvl="7" w:tplc="500A0019" w:tentative="1">
      <w:start w:val="1"/>
      <w:numFmt w:val="lowerLetter"/>
      <w:lvlText w:val="%8."/>
      <w:lvlJc w:val="left"/>
      <w:pPr>
        <w:ind w:left="5400" w:hanging="360"/>
      </w:pPr>
    </w:lvl>
    <w:lvl w:ilvl="8" w:tplc="500A001B" w:tentative="1">
      <w:start w:val="1"/>
      <w:numFmt w:val="lowerRoman"/>
      <w:lvlText w:val="%9."/>
      <w:lvlJc w:val="right"/>
      <w:pPr>
        <w:ind w:left="6120" w:hanging="180"/>
      </w:pPr>
    </w:lvl>
  </w:abstractNum>
  <w:abstractNum w:abstractNumId="2" w15:restartNumberingAfterBreak="0">
    <w:nsid w:val="05721141"/>
    <w:multiLevelType w:val="hybridMultilevel"/>
    <w:tmpl w:val="468AACF8"/>
    <w:lvl w:ilvl="0" w:tplc="500A000F">
      <w:start w:val="1"/>
      <w:numFmt w:val="decimal"/>
      <w:lvlText w:val="%1."/>
      <w:lvlJc w:val="left"/>
      <w:pPr>
        <w:ind w:left="360" w:hanging="360"/>
      </w:pPr>
    </w:lvl>
    <w:lvl w:ilvl="1" w:tplc="500A0019" w:tentative="1">
      <w:start w:val="1"/>
      <w:numFmt w:val="lowerLetter"/>
      <w:lvlText w:val="%2."/>
      <w:lvlJc w:val="left"/>
      <w:pPr>
        <w:ind w:left="1080" w:hanging="360"/>
      </w:pPr>
    </w:lvl>
    <w:lvl w:ilvl="2" w:tplc="500A001B" w:tentative="1">
      <w:start w:val="1"/>
      <w:numFmt w:val="lowerRoman"/>
      <w:lvlText w:val="%3."/>
      <w:lvlJc w:val="right"/>
      <w:pPr>
        <w:ind w:left="1800" w:hanging="180"/>
      </w:pPr>
    </w:lvl>
    <w:lvl w:ilvl="3" w:tplc="500A000F" w:tentative="1">
      <w:start w:val="1"/>
      <w:numFmt w:val="decimal"/>
      <w:lvlText w:val="%4."/>
      <w:lvlJc w:val="left"/>
      <w:pPr>
        <w:ind w:left="2520" w:hanging="360"/>
      </w:pPr>
    </w:lvl>
    <w:lvl w:ilvl="4" w:tplc="500A0019" w:tentative="1">
      <w:start w:val="1"/>
      <w:numFmt w:val="lowerLetter"/>
      <w:lvlText w:val="%5."/>
      <w:lvlJc w:val="left"/>
      <w:pPr>
        <w:ind w:left="3240" w:hanging="360"/>
      </w:pPr>
    </w:lvl>
    <w:lvl w:ilvl="5" w:tplc="500A001B" w:tentative="1">
      <w:start w:val="1"/>
      <w:numFmt w:val="lowerRoman"/>
      <w:lvlText w:val="%6."/>
      <w:lvlJc w:val="right"/>
      <w:pPr>
        <w:ind w:left="3960" w:hanging="180"/>
      </w:pPr>
    </w:lvl>
    <w:lvl w:ilvl="6" w:tplc="500A000F" w:tentative="1">
      <w:start w:val="1"/>
      <w:numFmt w:val="decimal"/>
      <w:lvlText w:val="%7."/>
      <w:lvlJc w:val="left"/>
      <w:pPr>
        <w:ind w:left="4680" w:hanging="360"/>
      </w:pPr>
    </w:lvl>
    <w:lvl w:ilvl="7" w:tplc="500A0019" w:tentative="1">
      <w:start w:val="1"/>
      <w:numFmt w:val="lowerLetter"/>
      <w:lvlText w:val="%8."/>
      <w:lvlJc w:val="left"/>
      <w:pPr>
        <w:ind w:left="5400" w:hanging="360"/>
      </w:pPr>
    </w:lvl>
    <w:lvl w:ilvl="8" w:tplc="500A001B" w:tentative="1">
      <w:start w:val="1"/>
      <w:numFmt w:val="lowerRoman"/>
      <w:lvlText w:val="%9."/>
      <w:lvlJc w:val="right"/>
      <w:pPr>
        <w:ind w:left="6120" w:hanging="180"/>
      </w:pPr>
    </w:lvl>
  </w:abstractNum>
  <w:abstractNum w:abstractNumId="3" w15:restartNumberingAfterBreak="0">
    <w:nsid w:val="06DE237A"/>
    <w:multiLevelType w:val="hybridMultilevel"/>
    <w:tmpl w:val="859666F0"/>
    <w:lvl w:ilvl="0" w:tplc="500A0001">
      <w:start w:val="1"/>
      <w:numFmt w:val="bullet"/>
      <w:lvlText w:val=""/>
      <w:lvlJc w:val="left"/>
      <w:pPr>
        <w:ind w:left="720" w:hanging="360"/>
      </w:pPr>
      <w:rPr>
        <w:rFonts w:ascii="Symbol" w:hAnsi="Symbol" w:hint="default"/>
      </w:rPr>
    </w:lvl>
    <w:lvl w:ilvl="1" w:tplc="500A0003" w:tentative="1">
      <w:start w:val="1"/>
      <w:numFmt w:val="bullet"/>
      <w:lvlText w:val="o"/>
      <w:lvlJc w:val="left"/>
      <w:pPr>
        <w:ind w:left="1440" w:hanging="360"/>
      </w:pPr>
      <w:rPr>
        <w:rFonts w:ascii="Courier New" w:hAnsi="Courier New" w:cs="Courier New" w:hint="default"/>
      </w:rPr>
    </w:lvl>
    <w:lvl w:ilvl="2" w:tplc="500A0005" w:tentative="1">
      <w:start w:val="1"/>
      <w:numFmt w:val="bullet"/>
      <w:lvlText w:val=""/>
      <w:lvlJc w:val="left"/>
      <w:pPr>
        <w:ind w:left="2160" w:hanging="360"/>
      </w:pPr>
      <w:rPr>
        <w:rFonts w:ascii="Wingdings" w:hAnsi="Wingdings" w:hint="default"/>
      </w:rPr>
    </w:lvl>
    <w:lvl w:ilvl="3" w:tplc="500A0001" w:tentative="1">
      <w:start w:val="1"/>
      <w:numFmt w:val="bullet"/>
      <w:lvlText w:val=""/>
      <w:lvlJc w:val="left"/>
      <w:pPr>
        <w:ind w:left="2880" w:hanging="360"/>
      </w:pPr>
      <w:rPr>
        <w:rFonts w:ascii="Symbol" w:hAnsi="Symbol" w:hint="default"/>
      </w:rPr>
    </w:lvl>
    <w:lvl w:ilvl="4" w:tplc="500A0003" w:tentative="1">
      <w:start w:val="1"/>
      <w:numFmt w:val="bullet"/>
      <w:lvlText w:val="o"/>
      <w:lvlJc w:val="left"/>
      <w:pPr>
        <w:ind w:left="3600" w:hanging="360"/>
      </w:pPr>
      <w:rPr>
        <w:rFonts w:ascii="Courier New" w:hAnsi="Courier New" w:cs="Courier New" w:hint="default"/>
      </w:rPr>
    </w:lvl>
    <w:lvl w:ilvl="5" w:tplc="500A0005" w:tentative="1">
      <w:start w:val="1"/>
      <w:numFmt w:val="bullet"/>
      <w:lvlText w:val=""/>
      <w:lvlJc w:val="left"/>
      <w:pPr>
        <w:ind w:left="4320" w:hanging="360"/>
      </w:pPr>
      <w:rPr>
        <w:rFonts w:ascii="Wingdings" w:hAnsi="Wingdings" w:hint="default"/>
      </w:rPr>
    </w:lvl>
    <w:lvl w:ilvl="6" w:tplc="500A0001" w:tentative="1">
      <w:start w:val="1"/>
      <w:numFmt w:val="bullet"/>
      <w:lvlText w:val=""/>
      <w:lvlJc w:val="left"/>
      <w:pPr>
        <w:ind w:left="5040" w:hanging="360"/>
      </w:pPr>
      <w:rPr>
        <w:rFonts w:ascii="Symbol" w:hAnsi="Symbol" w:hint="default"/>
      </w:rPr>
    </w:lvl>
    <w:lvl w:ilvl="7" w:tplc="500A0003" w:tentative="1">
      <w:start w:val="1"/>
      <w:numFmt w:val="bullet"/>
      <w:lvlText w:val="o"/>
      <w:lvlJc w:val="left"/>
      <w:pPr>
        <w:ind w:left="5760" w:hanging="360"/>
      </w:pPr>
      <w:rPr>
        <w:rFonts w:ascii="Courier New" w:hAnsi="Courier New" w:cs="Courier New" w:hint="default"/>
      </w:rPr>
    </w:lvl>
    <w:lvl w:ilvl="8" w:tplc="500A0005" w:tentative="1">
      <w:start w:val="1"/>
      <w:numFmt w:val="bullet"/>
      <w:lvlText w:val=""/>
      <w:lvlJc w:val="left"/>
      <w:pPr>
        <w:ind w:left="6480" w:hanging="360"/>
      </w:pPr>
      <w:rPr>
        <w:rFonts w:ascii="Wingdings" w:hAnsi="Wingdings" w:hint="default"/>
      </w:rPr>
    </w:lvl>
  </w:abstractNum>
  <w:abstractNum w:abstractNumId="4" w15:restartNumberingAfterBreak="0">
    <w:nsid w:val="16AF789F"/>
    <w:multiLevelType w:val="hybridMultilevel"/>
    <w:tmpl w:val="46A459FA"/>
    <w:lvl w:ilvl="0" w:tplc="49EA18BC">
      <w:start w:val="1"/>
      <w:numFmt w:val="upperRoman"/>
      <w:lvlText w:val="%1."/>
      <w:lvlJc w:val="left"/>
      <w:pPr>
        <w:ind w:left="1080" w:hanging="720"/>
      </w:pPr>
      <w:rPr>
        <w:rFonts w:hint="default"/>
        <w:b/>
        <w:bCs/>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5" w15:restartNumberingAfterBreak="0">
    <w:nsid w:val="1C203EAD"/>
    <w:multiLevelType w:val="hybridMultilevel"/>
    <w:tmpl w:val="5970847A"/>
    <w:lvl w:ilvl="0" w:tplc="47BC70D0">
      <w:start w:val="1"/>
      <w:numFmt w:val="decimal"/>
      <w:lvlText w:val="%1)"/>
      <w:lvlJc w:val="left"/>
      <w:pPr>
        <w:ind w:left="720" w:hanging="360"/>
      </w:pPr>
      <w:rPr>
        <w:rFonts w:hint="default"/>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6" w15:restartNumberingAfterBreak="0">
    <w:nsid w:val="1E891DA1"/>
    <w:multiLevelType w:val="hybridMultilevel"/>
    <w:tmpl w:val="B69E84D2"/>
    <w:lvl w:ilvl="0" w:tplc="500A000F">
      <w:start w:val="1"/>
      <w:numFmt w:val="decimal"/>
      <w:lvlText w:val="%1."/>
      <w:lvlJc w:val="left"/>
      <w:pPr>
        <w:ind w:left="720" w:hanging="360"/>
      </w:pPr>
    </w:lvl>
    <w:lvl w:ilvl="1" w:tplc="20000011">
      <w:start w:val="1"/>
      <w:numFmt w:val="decimal"/>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7" w15:restartNumberingAfterBreak="0">
    <w:nsid w:val="210B6AF0"/>
    <w:multiLevelType w:val="multilevel"/>
    <w:tmpl w:val="93D86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AD6EE5"/>
    <w:multiLevelType w:val="hybridMultilevel"/>
    <w:tmpl w:val="21DC3DB0"/>
    <w:lvl w:ilvl="0" w:tplc="20000011">
      <w:start w:val="1"/>
      <w:numFmt w:val="decimal"/>
      <w:lvlText w:val="%1)"/>
      <w:lvlJc w:val="left"/>
      <w:pPr>
        <w:ind w:left="360" w:hanging="360"/>
      </w:pPr>
    </w:lvl>
    <w:lvl w:ilvl="1" w:tplc="500A0019" w:tentative="1">
      <w:start w:val="1"/>
      <w:numFmt w:val="lowerLetter"/>
      <w:lvlText w:val="%2."/>
      <w:lvlJc w:val="left"/>
      <w:pPr>
        <w:ind w:left="1080" w:hanging="360"/>
      </w:pPr>
    </w:lvl>
    <w:lvl w:ilvl="2" w:tplc="500A001B" w:tentative="1">
      <w:start w:val="1"/>
      <w:numFmt w:val="lowerRoman"/>
      <w:lvlText w:val="%3."/>
      <w:lvlJc w:val="right"/>
      <w:pPr>
        <w:ind w:left="1800" w:hanging="180"/>
      </w:pPr>
    </w:lvl>
    <w:lvl w:ilvl="3" w:tplc="500A000F" w:tentative="1">
      <w:start w:val="1"/>
      <w:numFmt w:val="decimal"/>
      <w:lvlText w:val="%4."/>
      <w:lvlJc w:val="left"/>
      <w:pPr>
        <w:ind w:left="2520" w:hanging="360"/>
      </w:pPr>
    </w:lvl>
    <w:lvl w:ilvl="4" w:tplc="500A0019" w:tentative="1">
      <w:start w:val="1"/>
      <w:numFmt w:val="lowerLetter"/>
      <w:lvlText w:val="%5."/>
      <w:lvlJc w:val="left"/>
      <w:pPr>
        <w:ind w:left="3240" w:hanging="360"/>
      </w:pPr>
    </w:lvl>
    <w:lvl w:ilvl="5" w:tplc="500A001B" w:tentative="1">
      <w:start w:val="1"/>
      <w:numFmt w:val="lowerRoman"/>
      <w:lvlText w:val="%6."/>
      <w:lvlJc w:val="right"/>
      <w:pPr>
        <w:ind w:left="3960" w:hanging="180"/>
      </w:pPr>
    </w:lvl>
    <w:lvl w:ilvl="6" w:tplc="500A000F" w:tentative="1">
      <w:start w:val="1"/>
      <w:numFmt w:val="decimal"/>
      <w:lvlText w:val="%7."/>
      <w:lvlJc w:val="left"/>
      <w:pPr>
        <w:ind w:left="4680" w:hanging="360"/>
      </w:pPr>
    </w:lvl>
    <w:lvl w:ilvl="7" w:tplc="500A0019" w:tentative="1">
      <w:start w:val="1"/>
      <w:numFmt w:val="lowerLetter"/>
      <w:lvlText w:val="%8."/>
      <w:lvlJc w:val="left"/>
      <w:pPr>
        <w:ind w:left="5400" w:hanging="360"/>
      </w:pPr>
    </w:lvl>
    <w:lvl w:ilvl="8" w:tplc="500A001B" w:tentative="1">
      <w:start w:val="1"/>
      <w:numFmt w:val="lowerRoman"/>
      <w:lvlText w:val="%9."/>
      <w:lvlJc w:val="right"/>
      <w:pPr>
        <w:ind w:left="6120" w:hanging="180"/>
      </w:pPr>
    </w:lvl>
  </w:abstractNum>
  <w:abstractNum w:abstractNumId="9" w15:restartNumberingAfterBreak="0">
    <w:nsid w:val="2B017587"/>
    <w:multiLevelType w:val="multilevel"/>
    <w:tmpl w:val="F1642F9A"/>
    <w:lvl w:ilvl="0">
      <w:start w:val="1"/>
      <w:numFmt w:val="decimal"/>
      <w:lvlText w:val="%1."/>
      <w:lvlJc w:val="left"/>
      <w:pPr>
        <w:ind w:left="720" w:hanging="360"/>
      </w:pPr>
      <w:rPr>
        <w:u w:val="none"/>
      </w:rPr>
    </w:lvl>
    <w:lvl w:ilvl="1">
      <w:start w:val="1"/>
      <w:numFmt w:val="lowerLetter"/>
      <w:lvlText w:val="%2."/>
      <w:lvlJc w:val="left"/>
      <w:pPr>
        <w:ind w:left="1440" w:hanging="360"/>
      </w:pPr>
      <w:rPr>
        <w:rFonts w:asciiTheme="minorHAnsi" w:eastAsia="Times New Roman" w:hAnsiTheme="minorHAnsi" w:cstheme="minorHAnsi"/>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B4362C3"/>
    <w:multiLevelType w:val="hybridMultilevel"/>
    <w:tmpl w:val="D9BEFC3E"/>
    <w:lvl w:ilvl="0" w:tplc="2000000B">
      <w:start w:val="1"/>
      <w:numFmt w:val="bullet"/>
      <w:lvlText w:val=""/>
      <w:lvlJc w:val="left"/>
      <w:pPr>
        <w:ind w:left="720" w:hanging="360"/>
      </w:pPr>
      <w:rPr>
        <w:rFonts w:ascii="Wingdings" w:hAnsi="Wingdings" w:hint="default"/>
      </w:rPr>
    </w:lvl>
    <w:lvl w:ilvl="1" w:tplc="500A0003" w:tentative="1">
      <w:start w:val="1"/>
      <w:numFmt w:val="bullet"/>
      <w:lvlText w:val="o"/>
      <w:lvlJc w:val="left"/>
      <w:pPr>
        <w:ind w:left="1440" w:hanging="360"/>
      </w:pPr>
      <w:rPr>
        <w:rFonts w:ascii="Courier New" w:hAnsi="Courier New" w:cs="Courier New" w:hint="default"/>
      </w:rPr>
    </w:lvl>
    <w:lvl w:ilvl="2" w:tplc="500A0005" w:tentative="1">
      <w:start w:val="1"/>
      <w:numFmt w:val="bullet"/>
      <w:lvlText w:val=""/>
      <w:lvlJc w:val="left"/>
      <w:pPr>
        <w:ind w:left="2160" w:hanging="360"/>
      </w:pPr>
      <w:rPr>
        <w:rFonts w:ascii="Wingdings" w:hAnsi="Wingdings" w:hint="default"/>
      </w:rPr>
    </w:lvl>
    <w:lvl w:ilvl="3" w:tplc="500A0001" w:tentative="1">
      <w:start w:val="1"/>
      <w:numFmt w:val="bullet"/>
      <w:lvlText w:val=""/>
      <w:lvlJc w:val="left"/>
      <w:pPr>
        <w:ind w:left="2880" w:hanging="360"/>
      </w:pPr>
      <w:rPr>
        <w:rFonts w:ascii="Symbol" w:hAnsi="Symbol" w:hint="default"/>
      </w:rPr>
    </w:lvl>
    <w:lvl w:ilvl="4" w:tplc="500A0003" w:tentative="1">
      <w:start w:val="1"/>
      <w:numFmt w:val="bullet"/>
      <w:lvlText w:val="o"/>
      <w:lvlJc w:val="left"/>
      <w:pPr>
        <w:ind w:left="3600" w:hanging="360"/>
      </w:pPr>
      <w:rPr>
        <w:rFonts w:ascii="Courier New" w:hAnsi="Courier New" w:cs="Courier New" w:hint="default"/>
      </w:rPr>
    </w:lvl>
    <w:lvl w:ilvl="5" w:tplc="500A0005" w:tentative="1">
      <w:start w:val="1"/>
      <w:numFmt w:val="bullet"/>
      <w:lvlText w:val=""/>
      <w:lvlJc w:val="left"/>
      <w:pPr>
        <w:ind w:left="4320" w:hanging="360"/>
      </w:pPr>
      <w:rPr>
        <w:rFonts w:ascii="Wingdings" w:hAnsi="Wingdings" w:hint="default"/>
      </w:rPr>
    </w:lvl>
    <w:lvl w:ilvl="6" w:tplc="500A0001" w:tentative="1">
      <w:start w:val="1"/>
      <w:numFmt w:val="bullet"/>
      <w:lvlText w:val=""/>
      <w:lvlJc w:val="left"/>
      <w:pPr>
        <w:ind w:left="5040" w:hanging="360"/>
      </w:pPr>
      <w:rPr>
        <w:rFonts w:ascii="Symbol" w:hAnsi="Symbol" w:hint="default"/>
      </w:rPr>
    </w:lvl>
    <w:lvl w:ilvl="7" w:tplc="500A0003" w:tentative="1">
      <w:start w:val="1"/>
      <w:numFmt w:val="bullet"/>
      <w:lvlText w:val="o"/>
      <w:lvlJc w:val="left"/>
      <w:pPr>
        <w:ind w:left="5760" w:hanging="360"/>
      </w:pPr>
      <w:rPr>
        <w:rFonts w:ascii="Courier New" w:hAnsi="Courier New" w:cs="Courier New" w:hint="default"/>
      </w:rPr>
    </w:lvl>
    <w:lvl w:ilvl="8" w:tplc="500A0005" w:tentative="1">
      <w:start w:val="1"/>
      <w:numFmt w:val="bullet"/>
      <w:lvlText w:val=""/>
      <w:lvlJc w:val="left"/>
      <w:pPr>
        <w:ind w:left="6480" w:hanging="360"/>
      </w:pPr>
      <w:rPr>
        <w:rFonts w:ascii="Wingdings" w:hAnsi="Wingdings" w:hint="default"/>
      </w:rPr>
    </w:lvl>
  </w:abstractNum>
  <w:abstractNum w:abstractNumId="11" w15:restartNumberingAfterBreak="0">
    <w:nsid w:val="2E9A7A32"/>
    <w:multiLevelType w:val="hybridMultilevel"/>
    <w:tmpl w:val="6936D914"/>
    <w:lvl w:ilvl="0" w:tplc="500A000F">
      <w:start w:val="1"/>
      <w:numFmt w:val="decimal"/>
      <w:lvlText w:val="%1."/>
      <w:lvlJc w:val="left"/>
      <w:pPr>
        <w:ind w:left="720" w:hanging="360"/>
      </w:pPr>
    </w:lvl>
    <w:lvl w:ilvl="1" w:tplc="500A0019">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12" w15:restartNumberingAfterBreak="0">
    <w:nsid w:val="32ED6FEA"/>
    <w:multiLevelType w:val="hybridMultilevel"/>
    <w:tmpl w:val="0876F188"/>
    <w:lvl w:ilvl="0" w:tplc="88CC5C38">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C2F1D55"/>
    <w:multiLevelType w:val="hybridMultilevel"/>
    <w:tmpl w:val="E7D2011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5C21DB"/>
    <w:multiLevelType w:val="hybridMultilevel"/>
    <w:tmpl w:val="33441A8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0640917"/>
    <w:multiLevelType w:val="hybridMultilevel"/>
    <w:tmpl w:val="EB78DDF0"/>
    <w:lvl w:ilvl="0" w:tplc="500A0001">
      <w:start w:val="1"/>
      <w:numFmt w:val="bullet"/>
      <w:lvlText w:val=""/>
      <w:lvlJc w:val="left"/>
      <w:pPr>
        <w:ind w:left="1080" w:hanging="360"/>
      </w:pPr>
      <w:rPr>
        <w:rFonts w:ascii="Symbol" w:hAnsi="Symbol" w:hint="default"/>
      </w:rPr>
    </w:lvl>
    <w:lvl w:ilvl="1" w:tplc="500A0003" w:tentative="1">
      <w:start w:val="1"/>
      <w:numFmt w:val="bullet"/>
      <w:lvlText w:val="o"/>
      <w:lvlJc w:val="left"/>
      <w:pPr>
        <w:ind w:left="1800" w:hanging="360"/>
      </w:pPr>
      <w:rPr>
        <w:rFonts w:ascii="Courier New" w:hAnsi="Courier New" w:cs="Courier New" w:hint="default"/>
      </w:rPr>
    </w:lvl>
    <w:lvl w:ilvl="2" w:tplc="500A0005" w:tentative="1">
      <w:start w:val="1"/>
      <w:numFmt w:val="bullet"/>
      <w:lvlText w:val=""/>
      <w:lvlJc w:val="left"/>
      <w:pPr>
        <w:ind w:left="2520" w:hanging="360"/>
      </w:pPr>
      <w:rPr>
        <w:rFonts w:ascii="Wingdings" w:hAnsi="Wingdings" w:hint="default"/>
      </w:rPr>
    </w:lvl>
    <w:lvl w:ilvl="3" w:tplc="500A0001" w:tentative="1">
      <w:start w:val="1"/>
      <w:numFmt w:val="bullet"/>
      <w:lvlText w:val=""/>
      <w:lvlJc w:val="left"/>
      <w:pPr>
        <w:ind w:left="3240" w:hanging="360"/>
      </w:pPr>
      <w:rPr>
        <w:rFonts w:ascii="Symbol" w:hAnsi="Symbol" w:hint="default"/>
      </w:rPr>
    </w:lvl>
    <w:lvl w:ilvl="4" w:tplc="500A0003" w:tentative="1">
      <w:start w:val="1"/>
      <w:numFmt w:val="bullet"/>
      <w:lvlText w:val="o"/>
      <w:lvlJc w:val="left"/>
      <w:pPr>
        <w:ind w:left="3960" w:hanging="360"/>
      </w:pPr>
      <w:rPr>
        <w:rFonts w:ascii="Courier New" w:hAnsi="Courier New" w:cs="Courier New" w:hint="default"/>
      </w:rPr>
    </w:lvl>
    <w:lvl w:ilvl="5" w:tplc="500A0005" w:tentative="1">
      <w:start w:val="1"/>
      <w:numFmt w:val="bullet"/>
      <w:lvlText w:val=""/>
      <w:lvlJc w:val="left"/>
      <w:pPr>
        <w:ind w:left="4680" w:hanging="360"/>
      </w:pPr>
      <w:rPr>
        <w:rFonts w:ascii="Wingdings" w:hAnsi="Wingdings" w:hint="default"/>
      </w:rPr>
    </w:lvl>
    <w:lvl w:ilvl="6" w:tplc="500A0001" w:tentative="1">
      <w:start w:val="1"/>
      <w:numFmt w:val="bullet"/>
      <w:lvlText w:val=""/>
      <w:lvlJc w:val="left"/>
      <w:pPr>
        <w:ind w:left="5400" w:hanging="360"/>
      </w:pPr>
      <w:rPr>
        <w:rFonts w:ascii="Symbol" w:hAnsi="Symbol" w:hint="default"/>
      </w:rPr>
    </w:lvl>
    <w:lvl w:ilvl="7" w:tplc="500A0003" w:tentative="1">
      <w:start w:val="1"/>
      <w:numFmt w:val="bullet"/>
      <w:lvlText w:val="o"/>
      <w:lvlJc w:val="left"/>
      <w:pPr>
        <w:ind w:left="6120" w:hanging="360"/>
      </w:pPr>
      <w:rPr>
        <w:rFonts w:ascii="Courier New" w:hAnsi="Courier New" w:cs="Courier New" w:hint="default"/>
      </w:rPr>
    </w:lvl>
    <w:lvl w:ilvl="8" w:tplc="500A0005" w:tentative="1">
      <w:start w:val="1"/>
      <w:numFmt w:val="bullet"/>
      <w:lvlText w:val=""/>
      <w:lvlJc w:val="left"/>
      <w:pPr>
        <w:ind w:left="6840" w:hanging="360"/>
      </w:pPr>
      <w:rPr>
        <w:rFonts w:ascii="Wingdings" w:hAnsi="Wingdings" w:hint="default"/>
      </w:rPr>
    </w:lvl>
  </w:abstractNum>
  <w:abstractNum w:abstractNumId="16" w15:restartNumberingAfterBreak="0">
    <w:nsid w:val="43BB2094"/>
    <w:multiLevelType w:val="hybridMultilevel"/>
    <w:tmpl w:val="239C71A0"/>
    <w:lvl w:ilvl="0" w:tplc="500A000F">
      <w:start w:val="1"/>
      <w:numFmt w:val="decimal"/>
      <w:lvlText w:val="%1."/>
      <w:lvlJc w:val="left"/>
      <w:pPr>
        <w:ind w:left="720" w:hanging="360"/>
      </w:pPr>
    </w:lvl>
    <w:lvl w:ilvl="1" w:tplc="9CF84EAC">
      <w:start w:val="1"/>
      <w:numFmt w:val="lowerLetter"/>
      <w:lvlText w:val="%2."/>
      <w:lvlJc w:val="left"/>
      <w:pPr>
        <w:ind w:left="1440" w:hanging="360"/>
      </w:pPr>
      <w:rPr>
        <w:b w:val="0"/>
        <w:bCs/>
      </w:r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17" w15:restartNumberingAfterBreak="0">
    <w:nsid w:val="496E3D6D"/>
    <w:multiLevelType w:val="hybridMultilevel"/>
    <w:tmpl w:val="79A2B4A0"/>
    <w:lvl w:ilvl="0" w:tplc="39D2B356">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4A334EBC"/>
    <w:multiLevelType w:val="hybridMultilevel"/>
    <w:tmpl w:val="9814BA8E"/>
    <w:lvl w:ilvl="0" w:tplc="500A0001">
      <w:start w:val="1"/>
      <w:numFmt w:val="bullet"/>
      <w:lvlText w:val=""/>
      <w:lvlJc w:val="left"/>
      <w:pPr>
        <w:ind w:left="1080" w:hanging="360"/>
      </w:pPr>
      <w:rPr>
        <w:rFonts w:ascii="Symbol" w:hAnsi="Symbol" w:hint="default"/>
      </w:rPr>
    </w:lvl>
    <w:lvl w:ilvl="1" w:tplc="500A0003" w:tentative="1">
      <w:start w:val="1"/>
      <w:numFmt w:val="bullet"/>
      <w:lvlText w:val="o"/>
      <w:lvlJc w:val="left"/>
      <w:pPr>
        <w:ind w:left="1800" w:hanging="360"/>
      </w:pPr>
      <w:rPr>
        <w:rFonts w:ascii="Courier New" w:hAnsi="Courier New" w:cs="Courier New" w:hint="default"/>
      </w:rPr>
    </w:lvl>
    <w:lvl w:ilvl="2" w:tplc="500A0005" w:tentative="1">
      <w:start w:val="1"/>
      <w:numFmt w:val="bullet"/>
      <w:lvlText w:val=""/>
      <w:lvlJc w:val="left"/>
      <w:pPr>
        <w:ind w:left="2520" w:hanging="360"/>
      </w:pPr>
      <w:rPr>
        <w:rFonts w:ascii="Wingdings" w:hAnsi="Wingdings" w:hint="default"/>
      </w:rPr>
    </w:lvl>
    <w:lvl w:ilvl="3" w:tplc="500A0001" w:tentative="1">
      <w:start w:val="1"/>
      <w:numFmt w:val="bullet"/>
      <w:lvlText w:val=""/>
      <w:lvlJc w:val="left"/>
      <w:pPr>
        <w:ind w:left="3240" w:hanging="360"/>
      </w:pPr>
      <w:rPr>
        <w:rFonts w:ascii="Symbol" w:hAnsi="Symbol" w:hint="default"/>
      </w:rPr>
    </w:lvl>
    <w:lvl w:ilvl="4" w:tplc="500A0003" w:tentative="1">
      <w:start w:val="1"/>
      <w:numFmt w:val="bullet"/>
      <w:lvlText w:val="o"/>
      <w:lvlJc w:val="left"/>
      <w:pPr>
        <w:ind w:left="3960" w:hanging="360"/>
      </w:pPr>
      <w:rPr>
        <w:rFonts w:ascii="Courier New" w:hAnsi="Courier New" w:cs="Courier New" w:hint="default"/>
      </w:rPr>
    </w:lvl>
    <w:lvl w:ilvl="5" w:tplc="500A0005" w:tentative="1">
      <w:start w:val="1"/>
      <w:numFmt w:val="bullet"/>
      <w:lvlText w:val=""/>
      <w:lvlJc w:val="left"/>
      <w:pPr>
        <w:ind w:left="4680" w:hanging="360"/>
      </w:pPr>
      <w:rPr>
        <w:rFonts w:ascii="Wingdings" w:hAnsi="Wingdings" w:hint="default"/>
      </w:rPr>
    </w:lvl>
    <w:lvl w:ilvl="6" w:tplc="500A0001" w:tentative="1">
      <w:start w:val="1"/>
      <w:numFmt w:val="bullet"/>
      <w:lvlText w:val=""/>
      <w:lvlJc w:val="left"/>
      <w:pPr>
        <w:ind w:left="5400" w:hanging="360"/>
      </w:pPr>
      <w:rPr>
        <w:rFonts w:ascii="Symbol" w:hAnsi="Symbol" w:hint="default"/>
      </w:rPr>
    </w:lvl>
    <w:lvl w:ilvl="7" w:tplc="500A0003" w:tentative="1">
      <w:start w:val="1"/>
      <w:numFmt w:val="bullet"/>
      <w:lvlText w:val="o"/>
      <w:lvlJc w:val="left"/>
      <w:pPr>
        <w:ind w:left="6120" w:hanging="360"/>
      </w:pPr>
      <w:rPr>
        <w:rFonts w:ascii="Courier New" w:hAnsi="Courier New" w:cs="Courier New" w:hint="default"/>
      </w:rPr>
    </w:lvl>
    <w:lvl w:ilvl="8" w:tplc="500A0005" w:tentative="1">
      <w:start w:val="1"/>
      <w:numFmt w:val="bullet"/>
      <w:lvlText w:val=""/>
      <w:lvlJc w:val="left"/>
      <w:pPr>
        <w:ind w:left="6840" w:hanging="360"/>
      </w:pPr>
      <w:rPr>
        <w:rFonts w:ascii="Wingdings" w:hAnsi="Wingdings" w:hint="default"/>
      </w:rPr>
    </w:lvl>
  </w:abstractNum>
  <w:abstractNum w:abstractNumId="19" w15:restartNumberingAfterBreak="0">
    <w:nsid w:val="4B1C2CFE"/>
    <w:multiLevelType w:val="hybridMultilevel"/>
    <w:tmpl w:val="7E8C5996"/>
    <w:lvl w:ilvl="0" w:tplc="20000011">
      <w:start w:val="1"/>
      <w:numFmt w:val="decimal"/>
      <w:lvlText w:val="%1)"/>
      <w:lvlJc w:val="left"/>
      <w:pPr>
        <w:ind w:left="720" w:hanging="360"/>
      </w:p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20" w15:restartNumberingAfterBreak="0">
    <w:nsid w:val="4E9205F3"/>
    <w:multiLevelType w:val="hybridMultilevel"/>
    <w:tmpl w:val="8634FD86"/>
    <w:lvl w:ilvl="0" w:tplc="500A0015">
      <w:start w:val="1"/>
      <w:numFmt w:val="upperLetter"/>
      <w:lvlText w:val="%1."/>
      <w:lvlJc w:val="left"/>
      <w:pPr>
        <w:ind w:left="360" w:hanging="360"/>
      </w:pPr>
      <w:rPr>
        <w:rFonts w:hint="default"/>
        <w:u w:val="none"/>
      </w:rPr>
    </w:lvl>
    <w:lvl w:ilvl="1" w:tplc="500A0019" w:tentative="1">
      <w:start w:val="1"/>
      <w:numFmt w:val="lowerLetter"/>
      <w:lvlText w:val="%2."/>
      <w:lvlJc w:val="left"/>
      <w:pPr>
        <w:ind w:left="1080" w:hanging="360"/>
      </w:pPr>
    </w:lvl>
    <w:lvl w:ilvl="2" w:tplc="500A001B" w:tentative="1">
      <w:start w:val="1"/>
      <w:numFmt w:val="lowerRoman"/>
      <w:lvlText w:val="%3."/>
      <w:lvlJc w:val="right"/>
      <w:pPr>
        <w:ind w:left="1800" w:hanging="180"/>
      </w:pPr>
    </w:lvl>
    <w:lvl w:ilvl="3" w:tplc="500A000F" w:tentative="1">
      <w:start w:val="1"/>
      <w:numFmt w:val="decimal"/>
      <w:lvlText w:val="%4."/>
      <w:lvlJc w:val="left"/>
      <w:pPr>
        <w:ind w:left="2520" w:hanging="360"/>
      </w:pPr>
    </w:lvl>
    <w:lvl w:ilvl="4" w:tplc="500A0019" w:tentative="1">
      <w:start w:val="1"/>
      <w:numFmt w:val="lowerLetter"/>
      <w:lvlText w:val="%5."/>
      <w:lvlJc w:val="left"/>
      <w:pPr>
        <w:ind w:left="3240" w:hanging="360"/>
      </w:pPr>
    </w:lvl>
    <w:lvl w:ilvl="5" w:tplc="500A001B" w:tentative="1">
      <w:start w:val="1"/>
      <w:numFmt w:val="lowerRoman"/>
      <w:lvlText w:val="%6."/>
      <w:lvlJc w:val="right"/>
      <w:pPr>
        <w:ind w:left="3960" w:hanging="180"/>
      </w:pPr>
    </w:lvl>
    <w:lvl w:ilvl="6" w:tplc="500A000F" w:tentative="1">
      <w:start w:val="1"/>
      <w:numFmt w:val="decimal"/>
      <w:lvlText w:val="%7."/>
      <w:lvlJc w:val="left"/>
      <w:pPr>
        <w:ind w:left="4680" w:hanging="360"/>
      </w:pPr>
    </w:lvl>
    <w:lvl w:ilvl="7" w:tplc="500A0019" w:tentative="1">
      <w:start w:val="1"/>
      <w:numFmt w:val="lowerLetter"/>
      <w:lvlText w:val="%8."/>
      <w:lvlJc w:val="left"/>
      <w:pPr>
        <w:ind w:left="5400" w:hanging="360"/>
      </w:pPr>
    </w:lvl>
    <w:lvl w:ilvl="8" w:tplc="500A001B" w:tentative="1">
      <w:start w:val="1"/>
      <w:numFmt w:val="lowerRoman"/>
      <w:lvlText w:val="%9."/>
      <w:lvlJc w:val="right"/>
      <w:pPr>
        <w:ind w:left="6120" w:hanging="180"/>
      </w:pPr>
    </w:lvl>
  </w:abstractNum>
  <w:abstractNum w:abstractNumId="21" w15:restartNumberingAfterBreak="0">
    <w:nsid w:val="508B2BF0"/>
    <w:multiLevelType w:val="hybridMultilevel"/>
    <w:tmpl w:val="637264AC"/>
    <w:lvl w:ilvl="0" w:tplc="A48035DE">
      <w:start w:val="1"/>
      <w:numFmt w:val="decimal"/>
      <w:lvlText w:val="%1)"/>
      <w:lvlJc w:val="left"/>
      <w:pPr>
        <w:ind w:left="720" w:hanging="360"/>
      </w:pPr>
      <w:rPr>
        <w:rFonts w:hint="default"/>
        <w:b/>
        <w:bCs/>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22" w15:restartNumberingAfterBreak="0">
    <w:nsid w:val="56541A9F"/>
    <w:multiLevelType w:val="hybridMultilevel"/>
    <w:tmpl w:val="E7D20114"/>
    <w:lvl w:ilvl="0" w:tplc="20000017">
      <w:start w:val="1"/>
      <w:numFmt w:val="lowerLetter"/>
      <w:lvlText w:val="%1)"/>
      <w:lvlJc w:val="left"/>
      <w:pPr>
        <w:ind w:left="720" w:hanging="360"/>
      </w:pPr>
      <w:rPr>
        <w:rFonts w:hint="default"/>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23" w15:restartNumberingAfterBreak="0">
    <w:nsid w:val="5BE34AA4"/>
    <w:multiLevelType w:val="hybridMultilevel"/>
    <w:tmpl w:val="970C3D5E"/>
    <w:lvl w:ilvl="0" w:tplc="ADECE736">
      <w:start w:val="1"/>
      <w:numFmt w:val="bullet"/>
      <w:lvlText w:val="-"/>
      <w:lvlJc w:val="left"/>
      <w:pPr>
        <w:ind w:left="720" w:hanging="360"/>
      </w:pPr>
      <w:rPr>
        <w:rFonts w:ascii="Gotham" w:eastAsia="LEMON MILK" w:hAnsi="Gotham" w:cs="LEMON MILK" w:hint="default"/>
      </w:rPr>
    </w:lvl>
    <w:lvl w:ilvl="1" w:tplc="500A0003" w:tentative="1">
      <w:start w:val="1"/>
      <w:numFmt w:val="bullet"/>
      <w:lvlText w:val="o"/>
      <w:lvlJc w:val="left"/>
      <w:pPr>
        <w:ind w:left="1440" w:hanging="360"/>
      </w:pPr>
      <w:rPr>
        <w:rFonts w:ascii="Courier New" w:hAnsi="Courier New" w:cs="Courier New" w:hint="default"/>
      </w:rPr>
    </w:lvl>
    <w:lvl w:ilvl="2" w:tplc="500A0005" w:tentative="1">
      <w:start w:val="1"/>
      <w:numFmt w:val="bullet"/>
      <w:lvlText w:val=""/>
      <w:lvlJc w:val="left"/>
      <w:pPr>
        <w:ind w:left="2160" w:hanging="360"/>
      </w:pPr>
      <w:rPr>
        <w:rFonts w:ascii="Wingdings" w:hAnsi="Wingdings" w:hint="default"/>
      </w:rPr>
    </w:lvl>
    <w:lvl w:ilvl="3" w:tplc="500A0001" w:tentative="1">
      <w:start w:val="1"/>
      <w:numFmt w:val="bullet"/>
      <w:lvlText w:val=""/>
      <w:lvlJc w:val="left"/>
      <w:pPr>
        <w:ind w:left="2880" w:hanging="360"/>
      </w:pPr>
      <w:rPr>
        <w:rFonts w:ascii="Symbol" w:hAnsi="Symbol" w:hint="default"/>
      </w:rPr>
    </w:lvl>
    <w:lvl w:ilvl="4" w:tplc="500A0003" w:tentative="1">
      <w:start w:val="1"/>
      <w:numFmt w:val="bullet"/>
      <w:lvlText w:val="o"/>
      <w:lvlJc w:val="left"/>
      <w:pPr>
        <w:ind w:left="3600" w:hanging="360"/>
      </w:pPr>
      <w:rPr>
        <w:rFonts w:ascii="Courier New" w:hAnsi="Courier New" w:cs="Courier New" w:hint="default"/>
      </w:rPr>
    </w:lvl>
    <w:lvl w:ilvl="5" w:tplc="500A0005" w:tentative="1">
      <w:start w:val="1"/>
      <w:numFmt w:val="bullet"/>
      <w:lvlText w:val=""/>
      <w:lvlJc w:val="left"/>
      <w:pPr>
        <w:ind w:left="4320" w:hanging="360"/>
      </w:pPr>
      <w:rPr>
        <w:rFonts w:ascii="Wingdings" w:hAnsi="Wingdings" w:hint="default"/>
      </w:rPr>
    </w:lvl>
    <w:lvl w:ilvl="6" w:tplc="500A0001" w:tentative="1">
      <w:start w:val="1"/>
      <w:numFmt w:val="bullet"/>
      <w:lvlText w:val=""/>
      <w:lvlJc w:val="left"/>
      <w:pPr>
        <w:ind w:left="5040" w:hanging="360"/>
      </w:pPr>
      <w:rPr>
        <w:rFonts w:ascii="Symbol" w:hAnsi="Symbol" w:hint="default"/>
      </w:rPr>
    </w:lvl>
    <w:lvl w:ilvl="7" w:tplc="500A0003" w:tentative="1">
      <w:start w:val="1"/>
      <w:numFmt w:val="bullet"/>
      <w:lvlText w:val="o"/>
      <w:lvlJc w:val="left"/>
      <w:pPr>
        <w:ind w:left="5760" w:hanging="360"/>
      </w:pPr>
      <w:rPr>
        <w:rFonts w:ascii="Courier New" w:hAnsi="Courier New" w:cs="Courier New" w:hint="default"/>
      </w:rPr>
    </w:lvl>
    <w:lvl w:ilvl="8" w:tplc="500A0005" w:tentative="1">
      <w:start w:val="1"/>
      <w:numFmt w:val="bullet"/>
      <w:lvlText w:val=""/>
      <w:lvlJc w:val="left"/>
      <w:pPr>
        <w:ind w:left="6480" w:hanging="360"/>
      </w:pPr>
      <w:rPr>
        <w:rFonts w:ascii="Wingdings" w:hAnsi="Wingdings" w:hint="default"/>
      </w:rPr>
    </w:lvl>
  </w:abstractNum>
  <w:abstractNum w:abstractNumId="24" w15:restartNumberingAfterBreak="0">
    <w:nsid w:val="65897A74"/>
    <w:multiLevelType w:val="hybridMultilevel"/>
    <w:tmpl w:val="CB340742"/>
    <w:lvl w:ilvl="0" w:tplc="E9586A8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B170EC2"/>
    <w:multiLevelType w:val="hybridMultilevel"/>
    <w:tmpl w:val="7416DD00"/>
    <w:lvl w:ilvl="0" w:tplc="FFFFFFFF">
      <w:start w:val="1"/>
      <w:numFmt w:val="upperLetter"/>
      <w:lvlText w:val="%1."/>
      <w:lvlJc w:val="left"/>
      <w:pPr>
        <w:ind w:left="360" w:hanging="360"/>
      </w:pPr>
      <w:rPr>
        <w:rFonts w:hint="default"/>
        <w:b/>
        <w:bCs/>
        <w:sz w:val="24"/>
        <w:szCs w:val="24"/>
        <w:u w:val="none"/>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72226519"/>
    <w:multiLevelType w:val="hybridMultilevel"/>
    <w:tmpl w:val="55E22918"/>
    <w:lvl w:ilvl="0" w:tplc="500A0015">
      <w:start w:val="1"/>
      <w:numFmt w:val="upperLetter"/>
      <w:lvlText w:val="%1."/>
      <w:lvlJc w:val="left"/>
      <w:pPr>
        <w:ind w:left="360" w:hanging="360"/>
      </w:pPr>
      <w:rPr>
        <w:rFonts w:hint="default"/>
        <w:u w:val="none"/>
      </w:rPr>
    </w:lvl>
    <w:lvl w:ilvl="1" w:tplc="500A0019">
      <w:start w:val="1"/>
      <w:numFmt w:val="lowerLetter"/>
      <w:lvlText w:val="%2."/>
      <w:lvlJc w:val="left"/>
      <w:pPr>
        <w:ind w:left="1080" w:hanging="360"/>
      </w:pPr>
    </w:lvl>
    <w:lvl w:ilvl="2" w:tplc="500A001B" w:tentative="1">
      <w:start w:val="1"/>
      <w:numFmt w:val="lowerRoman"/>
      <w:lvlText w:val="%3."/>
      <w:lvlJc w:val="right"/>
      <w:pPr>
        <w:ind w:left="1800" w:hanging="180"/>
      </w:pPr>
    </w:lvl>
    <w:lvl w:ilvl="3" w:tplc="500A000F" w:tentative="1">
      <w:start w:val="1"/>
      <w:numFmt w:val="decimal"/>
      <w:lvlText w:val="%4."/>
      <w:lvlJc w:val="left"/>
      <w:pPr>
        <w:ind w:left="2520" w:hanging="360"/>
      </w:pPr>
    </w:lvl>
    <w:lvl w:ilvl="4" w:tplc="500A0019" w:tentative="1">
      <w:start w:val="1"/>
      <w:numFmt w:val="lowerLetter"/>
      <w:lvlText w:val="%5."/>
      <w:lvlJc w:val="left"/>
      <w:pPr>
        <w:ind w:left="3240" w:hanging="360"/>
      </w:pPr>
    </w:lvl>
    <w:lvl w:ilvl="5" w:tplc="500A001B" w:tentative="1">
      <w:start w:val="1"/>
      <w:numFmt w:val="lowerRoman"/>
      <w:lvlText w:val="%6."/>
      <w:lvlJc w:val="right"/>
      <w:pPr>
        <w:ind w:left="3960" w:hanging="180"/>
      </w:pPr>
    </w:lvl>
    <w:lvl w:ilvl="6" w:tplc="500A000F" w:tentative="1">
      <w:start w:val="1"/>
      <w:numFmt w:val="decimal"/>
      <w:lvlText w:val="%7."/>
      <w:lvlJc w:val="left"/>
      <w:pPr>
        <w:ind w:left="4680" w:hanging="360"/>
      </w:pPr>
    </w:lvl>
    <w:lvl w:ilvl="7" w:tplc="500A0019" w:tentative="1">
      <w:start w:val="1"/>
      <w:numFmt w:val="lowerLetter"/>
      <w:lvlText w:val="%8."/>
      <w:lvlJc w:val="left"/>
      <w:pPr>
        <w:ind w:left="5400" w:hanging="360"/>
      </w:pPr>
    </w:lvl>
    <w:lvl w:ilvl="8" w:tplc="500A001B" w:tentative="1">
      <w:start w:val="1"/>
      <w:numFmt w:val="lowerRoman"/>
      <w:lvlText w:val="%9."/>
      <w:lvlJc w:val="right"/>
      <w:pPr>
        <w:ind w:left="6120" w:hanging="180"/>
      </w:pPr>
    </w:lvl>
  </w:abstractNum>
  <w:abstractNum w:abstractNumId="27" w15:restartNumberingAfterBreak="0">
    <w:nsid w:val="74B522B3"/>
    <w:multiLevelType w:val="hybridMultilevel"/>
    <w:tmpl w:val="592A249A"/>
    <w:lvl w:ilvl="0" w:tplc="500A0015">
      <w:start w:val="1"/>
      <w:numFmt w:val="upperLetter"/>
      <w:lvlText w:val="%1."/>
      <w:lvlJc w:val="left"/>
      <w:pPr>
        <w:ind w:left="720" w:hanging="360"/>
      </w:pPr>
      <w:rPr>
        <w:rFonts w:hint="default"/>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28" w15:restartNumberingAfterBreak="0">
    <w:nsid w:val="75550DE7"/>
    <w:multiLevelType w:val="hybridMultilevel"/>
    <w:tmpl w:val="86D41A92"/>
    <w:lvl w:ilvl="0" w:tplc="B104817A">
      <w:start w:val="1"/>
      <w:numFmt w:val="upperLetter"/>
      <w:lvlText w:val="%1."/>
      <w:lvlJc w:val="left"/>
      <w:pPr>
        <w:ind w:left="720" w:hanging="360"/>
      </w:pPr>
      <w:rPr>
        <w:rFonts w:hint="default"/>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num w:numId="1">
    <w:abstractNumId w:val="16"/>
  </w:num>
  <w:num w:numId="2">
    <w:abstractNumId w:val="9"/>
  </w:num>
  <w:num w:numId="3">
    <w:abstractNumId w:val="3"/>
  </w:num>
  <w:num w:numId="4">
    <w:abstractNumId w:val="7"/>
  </w:num>
  <w:num w:numId="5">
    <w:abstractNumId w:val="14"/>
  </w:num>
  <w:num w:numId="6">
    <w:abstractNumId w:val="6"/>
  </w:num>
  <w:num w:numId="7">
    <w:abstractNumId w:val="11"/>
  </w:num>
  <w:num w:numId="8">
    <w:abstractNumId w:val="4"/>
  </w:num>
  <w:num w:numId="9">
    <w:abstractNumId w:val="2"/>
  </w:num>
  <w:num w:numId="10">
    <w:abstractNumId w:val="18"/>
  </w:num>
  <w:num w:numId="11">
    <w:abstractNumId w:val="15"/>
  </w:num>
  <w:num w:numId="12">
    <w:abstractNumId w:val="28"/>
  </w:num>
  <w:num w:numId="13">
    <w:abstractNumId w:val="0"/>
  </w:num>
  <w:num w:numId="14">
    <w:abstractNumId w:val="27"/>
  </w:num>
  <w:num w:numId="15">
    <w:abstractNumId w:val="26"/>
  </w:num>
  <w:num w:numId="16">
    <w:abstractNumId w:val="20"/>
  </w:num>
  <w:num w:numId="17">
    <w:abstractNumId w:val="1"/>
  </w:num>
  <w:num w:numId="18">
    <w:abstractNumId w:val="12"/>
  </w:num>
  <w:num w:numId="19">
    <w:abstractNumId w:val="8"/>
  </w:num>
  <w:num w:numId="20">
    <w:abstractNumId w:val="21"/>
  </w:num>
  <w:num w:numId="21">
    <w:abstractNumId w:val="23"/>
  </w:num>
  <w:num w:numId="22">
    <w:abstractNumId w:val="22"/>
  </w:num>
  <w:num w:numId="23">
    <w:abstractNumId w:val="13"/>
  </w:num>
  <w:num w:numId="24">
    <w:abstractNumId w:val="5"/>
  </w:num>
  <w:num w:numId="25">
    <w:abstractNumId w:val="10"/>
  </w:num>
  <w:num w:numId="26">
    <w:abstractNumId w:val="25"/>
  </w:num>
  <w:num w:numId="27">
    <w:abstractNumId w:val="19"/>
  </w:num>
  <w:num w:numId="28">
    <w:abstractNumId w:val="17"/>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45A"/>
    <w:rsid w:val="00002243"/>
    <w:rsid w:val="000127F9"/>
    <w:rsid w:val="00012D07"/>
    <w:rsid w:val="000146DB"/>
    <w:rsid w:val="00033E1D"/>
    <w:rsid w:val="00035EE4"/>
    <w:rsid w:val="0003714C"/>
    <w:rsid w:val="00043D11"/>
    <w:rsid w:val="00045AF1"/>
    <w:rsid w:val="0005070D"/>
    <w:rsid w:val="00070941"/>
    <w:rsid w:val="00071504"/>
    <w:rsid w:val="000878EB"/>
    <w:rsid w:val="00093899"/>
    <w:rsid w:val="000A1AC1"/>
    <w:rsid w:val="000A58E5"/>
    <w:rsid w:val="000C3ADD"/>
    <w:rsid w:val="000C54D3"/>
    <w:rsid w:val="000C78F6"/>
    <w:rsid w:val="000D01F8"/>
    <w:rsid w:val="000D1DC5"/>
    <w:rsid w:val="000D3B0C"/>
    <w:rsid w:val="000E07F1"/>
    <w:rsid w:val="000E17DB"/>
    <w:rsid w:val="000E553A"/>
    <w:rsid w:val="000F2437"/>
    <w:rsid w:val="000F3E3D"/>
    <w:rsid w:val="00100085"/>
    <w:rsid w:val="0010107B"/>
    <w:rsid w:val="0010145A"/>
    <w:rsid w:val="001134F1"/>
    <w:rsid w:val="001143B9"/>
    <w:rsid w:val="00125639"/>
    <w:rsid w:val="001301EE"/>
    <w:rsid w:val="001322FC"/>
    <w:rsid w:val="001363FA"/>
    <w:rsid w:val="00144E15"/>
    <w:rsid w:val="00153714"/>
    <w:rsid w:val="00155D31"/>
    <w:rsid w:val="00156CF4"/>
    <w:rsid w:val="00182A43"/>
    <w:rsid w:val="00183E5C"/>
    <w:rsid w:val="001900FD"/>
    <w:rsid w:val="001A5F39"/>
    <w:rsid w:val="001A7F38"/>
    <w:rsid w:val="001B0CFE"/>
    <w:rsid w:val="001B7E3A"/>
    <w:rsid w:val="001C2117"/>
    <w:rsid w:val="001C6A57"/>
    <w:rsid w:val="001C7EE8"/>
    <w:rsid w:val="001D3786"/>
    <w:rsid w:val="001D37B9"/>
    <w:rsid w:val="001E746C"/>
    <w:rsid w:val="001F6D2F"/>
    <w:rsid w:val="00203CBF"/>
    <w:rsid w:val="00210D5F"/>
    <w:rsid w:val="00221E9B"/>
    <w:rsid w:val="0022274D"/>
    <w:rsid w:val="00232A28"/>
    <w:rsid w:val="00233C43"/>
    <w:rsid w:val="00240D84"/>
    <w:rsid w:val="0024195E"/>
    <w:rsid w:val="00250A00"/>
    <w:rsid w:val="002563E4"/>
    <w:rsid w:val="00261C4C"/>
    <w:rsid w:val="00262774"/>
    <w:rsid w:val="00263A0B"/>
    <w:rsid w:val="00266FCF"/>
    <w:rsid w:val="00275483"/>
    <w:rsid w:val="0027571E"/>
    <w:rsid w:val="0027782D"/>
    <w:rsid w:val="0029002A"/>
    <w:rsid w:val="002A6588"/>
    <w:rsid w:val="002C04C5"/>
    <w:rsid w:val="002C4F4F"/>
    <w:rsid w:val="002D0B21"/>
    <w:rsid w:val="002D7A34"/>
    <w:rsid w:val="002E2AD8"/>
    <w:rsid w:val="002F1340"/>
    <w:rsid w:val="002F6693"/>
    <w:rsid w:val="003021D5"/>
    <w:rsid w:val="00303B06"/>
    <w:rsid w:val="00313DE9"/>
    <w:rsid w:val="003168F9"/>
    <w:rsid w:val="00321B60"/>
    <w:rsid w:val="00322CB5"/>
    <w:rsid w:val="00327A9C"/>
    <w:rsid w:val="00333389"/>
    <w:rsid w:val="0033534B"/>
    <w:rsid w:val="00335421"/>
    <w:rsid w:val="003448EB"/>
    <w:rsid w:val="00353E64"/>
    <w:rsid w:val="00370163"/>
    <w:rsid w:val="003817A4"/>
    <w:rsid w:val="0038251B"/>
    <w:rsid w:val="00391E4A"/>
    <w:rsid w:val="00391FC8"/>
    <w:rsid w:val="003A3006"/>
    <w:rsid w:val="003A65AA"/>
    <w:rsid w:val="003A66C1"/>
    <w:rsid w:val="003A6D11"/>
    <w:rsid w:val="003C4B24"/>
    <w:rsid w:val="003D1FF3"/>
    <w:rsid w:val="003D338F"/>
    <w:rsid w:val="003E5931"/>
    <w:rsid w:val="003F7290"/>
    <w:rsid w:val="00402FD2"/>
    <w:rsid w:val="00405BF5"/>
    <w:rsid w:val="00413704"/>
    <w:rsid w:val="0041632E"/>
    <w:rsid w:val="00422FEE"/>
    <w:rsid w:val="004270A1"/>
    <w:rsid w:val="004310AD"/>
    <w:rsid w:val="004323C3"/>
    <w:rsid w:val="00434C5A"/>
    <w:rsid w:val="00435995"/>
    <w:rsid w:val="0044191E"/>
    <w:rsid w:val="004430D5"/>
    <w:rsid w:val="0044501F"/>
    <w:rsid w:val="00447059"/>
    <w:rsid w:val="00457202"/>
    <w:rsid w:val="0046685B"/>
    <w:rsid w:val="004705DB"/>
    <w:rsid w:val="00481B54"/>
    <w:rsid w:val="00485FD3"/>
    <w:rsid w:val="00486CDA"/>
    <w:rsid w:val="00493E0E"/>
    <w:rsid w:val="004C0C7F"/>
    <w:rsid w:val="004C3975"/>
    <w:rsid w:val="004D3305"/>
    <w:rsid w:val="004E2A9D"/>
    <w:rsid w:val="004E454E"/>
    <w:rsid w:val="004F0392"/>
    <w:rsid w:val="004F0D19"/>
    <w:rsid w:val="004F5BB5"/>
    <w:rsid w:val="004F6FF8"/>
    <w:rsid w:val="0052676E"/>
    <w:rsid w:val="00526CEC"/>
    <w:rsid w:val="005326A1"/>
    <w:rsid w:val="00533657"/>
    <w:rsid w:val="00534331"/>
    <w:rsid w:val="00537739"/>
    <w:rsid w:val="00552C9F"/>
    <w:rsid w:val="005601E1"/>
    <w:rsid w:val="00560F83"/>
    <w:rsid w:val="00564C23"/>
    <w:rsid w:val="00570F5F"/>
    <w:rsid w:val="0057326B"/>
    <w:rsid w:val="00573C72"/>
    <w:rsid w:val="005810BC"/>
    <w:rsid w:val="00582B64"/>
    <w:rsid w:val="00586268"/>
    <w:rsid w:val="00596C0C"/>
    <w:rsid w:val="005A2CED"/>
    <w:rsid w:val="005A75CB"/>
    <w:rsid w:val="005B7BA6"/>
    <w:rsid w:val="005D3669"/>
    <w:rsid w:val="005D5DBA"/>
    <w:rsid w:val="005D66A6"/>
    <w:rsid w:val="005E7D24"/>
    <w:rsid w:val="005F6B84"/>
    <w:rsid w:val="00601A11"/>
    <w:rsid w:val="00606B1F"/>
    <w:rsid w:val="006077A0"/>
    <w:rsid w:val="00615E11"/>
    <w:rsid w:val="00622AF4"/>
    <w:rsid w:val="00631EAA"/>
    <w:rsid w:val="00633393"/>
    <w:rsid w:val="0065161C"/>
    <w:rsid w:val="00654942"/>
    <w:rsid w:val="0065624A"/>
    <w:rsid w:val="00660F80"/>
    <w:rsid w:val="00662FAE"/>
    <w:rsid w:val="006643A3"/>
    <w:rsid w:val="00664863"/>
    <w:rsid w:val="00670D4E"/>
    <w:rsid w:val="006729F2"/>
    <w:rsid w:val="00674183"/>
    <w:rsid w:val="00674423"/>
    <w:rsid w:val="006747BA"/>
    <w:rsid w:val="00691A60"/>
    <w:rsid w:val="00696F03"/>
    <w:rsid w:val="006A124E"/>
    <w:rsid w:val="006A359D"/>
    <w:rsid w:val="006B07A0"/>
    <w:rsid w:val="006B2B4D"/>
    <w:rsid w:val="006B6148"/>
    <w:rsid w:val="006C16E7"/>
    <w:rsid w:val="006C2413"/>
    <w:rsid w:val="006D2443"/>
    <w:rsid w:val="006D2BCE"/>
    <w:rsid w:val="006D5465"/>
    <w:rsid w:val="006F30B2"/>
    <w:rsid w:val="0070220E"/>
    <w:rsid w:val="00707498"/>
    <w:rsid w:val="00714067"/>
    <w:rsid w:val="007167EA"/>
    <w:rsid w:val="0072025F"/>
    <w:rsid w:val="00727B3F"/>
    <w:rsid w:val="00741152"/>
    <w:rsid w:val="00744172"/>
    <w:rsid w:val="00744EF7"/>
    <w:rsid w:val="00746D85"/>
    <w:rsid w:val="007525DB"/>
    <w:rsid w:val="00773CEC"/>
    <w:rsid w:val="00786E21"/>
    <w:rsid w:val="00795AD2"/>
    <w:rsid w:val="007A209C"/>
    <w:rsid w:val="007A553F"/>
    <w:rsid w:val="007B479C"/>
    <w:rsid w:val="007B7F63"/>
    <w:rsid w:val="007C3153"/>
    <w:rsid w:val="007C426C"/>
    <w:rsid w:val="007D70C4"/>
    <w:rsid w:val="007D76C7"/>
    <w:rsid w:val="007E0A0E"/>
    <w:rsid w:val="00801091"/>
    <w:rsid w:val="008014E3"/>
    <w:rsid w:val="00802D3B"/>
    <w:rsid w:val="00811AE4"/>
    <w:rsid w:val="00812FDE"/>
    <w:rsid w:val="00824EF9"/>
    <w:rsid w:val="008304AD"/>
    <w:rsid w:val="008344CC"/>
    <w:rsid w:val="00851109"/>
    <w:rsid w:val="00857ECC"/>
    <w:rsid w:val="008607C8"/>
    <w:rsid w:val="00863B8C"/>
    <w:rsid w:val="00864FD3"/>
    <w:rsid w:val="0088427C"/>
    <w:rsid w:val="00891940"/>
    <w:rsid w:val="008919BB"/>
    <w:rsid w:val="008A0219"/>
    <w:rsid w:val="008A2B80"/>
    <w:rsid w:val="008B1CDA"/>
    <w:rsid w:val="008B1E1A"/>
    <w:rsid w:val="008B1F9C"/>
    <w:rsid w:val="008B6189"/>
    <w:rsid w:val="008C0C39"/>
    <w:rsid w:val="008C5CB2"/>
    <w:rsid w:val="008D68EF"/>
    <w:rsid w:val="008E0057"/>
    <w:rsid w:val="008E0542"/>
    <w:rsid w:val="008E3A7C"/>
    <w:rsid w:val="00911EAD"/>
    <w:rsid w:val="00913B93"/>
    <w:rsid w:val="00914BA0"/>
    <w:rsid w:val="00914C54"/>
    <w:rsid w:val="00917665"/>
    <w:rsid w:val="00917BDF"/>
    <w:rsid w:val="009239E4"/>
    <w:rsid w:val="00925B93"/>
    <w:rsid w:val="00932560"/>
    <w:rsid w:val="009375B6"/>
    <w:rsid w:val="0094217C"/>
    <w:rsid w:val="00942A67"/>
    <w:rsid w:val="009529CB"/>
    <w:rsid w:val="009530F0"/>
    <w:rsid w:val="00961E59"/>
    <w:rsid w:val="009652CA"/>
    <w:rsid w:val="00972CDA"/>
    <w:rsid w:val="0097302D"/>
    <w:rsid w:val="009771E4"/>
    <w:rsid w:val="009805B2"/>
    <w:rsid w:val="00986758"/>
    <w:rsid w:val="009A64EF"/>
    <w:rsid w:val="009A7CDA"/>
    <w:rsid w:val="009B47EC"/>
    <w:rsid w:val="009B6105"/>
    <w:rsid w:val="009C031E"/>
    <w:rsid w:val="009C2194"/>
    <w:rsid w:val="009C5E20"/>
    <w:rsid w:val="009C76C9"/>
    <w:rsid w:val="009D0C77"/>
    <w:rsid w:val="009D6098"/>
    <w:rsid w:val="009F3133"/>
    <w:rsid w:val="00A17D0D"/>
    <w:rsid w:val="00A20D61"/>
    <w:rsid w:val="00A263D8"/>
    <w:rsid w:val="00A32BB0"/>
    <w:rsid w:val="00A42DA9"/>
    <w:rsid w:val="00A50480"/>
    <w:rsid w:val="00A5312D"/>
    <w:rsid w:val="00A53215"/>
    <w:rsid w:val="00A639DA"/>
    <w:rsid w:val="00A64F40"/>
    <w:rsid w:val="00A76FB7"/>
    <w:rsid w:val="00A86094"/>
    <w:rsid w:val="00AA2179"/>
    <w:rsid w:val="00AA32CA"/>
    <w:rsid w:val="00AB7848"/>
    <w:rsid w:val="00AC4F71"/>
    <w:rsid w:val="00AC5E0C"/>
    <w:rsid w:val="00AC6548"/>
    <w:rsid w:val="00AD1668"/>
    <w:rsid w:val="00AD4DBF"/>
    <w:rsid w:val="00AD7F5C"/>
    <w:rsid w:val="00AE0DF3"/>
    <w:rsid w:val="00AE77E6"/>
    <w:rsid w:val="00B029D5"/>
    <w:rsid w:val="00B104D8"/>
    <w:rsid w:val="00B105D4"/>
    <w:rsid w:val="00B10A62"/>
    <w:rsid w:val="00B15B04"/>
    <w:rsid w:val="00B2684B"/>
    <w:rsid w:val="00B519B5"/>
    <w:rsid w:val="00B540A5"/>
    <w:rsid w:val="00B65D01"/>
    <w:rsid w:val="00B67693"/>
    <w:rsid w:val="00B676AF"/>
    <w:rsid w:val="00B700EC"/>
    <w:rsid w:val="00B72E5B"/>
    <w:rsid w:val="00B747CC"/>
    <w:rsid w:val="00B952C0"/>
    <w:rsid w:val="00B965FF"/>
    <w:rsid w:val="00BC225E"/>
    <w:rsid w:val="00BC2C5D"/>
    <w:rsid w:val="00BC6D9B"/>
    <w:rsid w:val="00BD1B0D"/>
    <w:rsid w:val="00BD489A"/>
    <w:rsid w:val="00BF139E"/>
    <w:rsid w:val="00BF18B3"/>
    <w:rsid w:val="00BF22C3"/>
    <w:rsid w:val="00BF2935"/>
    <w:rsid w:val="00BF36D3"/>
    <w:rsid w:val="00C04954"/>
    <w:rsid w:val="00C06B67"/>
    <w:rsid w:val="00C12FEA"/>
    <w:rsid w:val="00C17B40"/>
    <w:rsid w:val="00C20A28"/>
    <w:rsid w:val="00C228C1"/>
    <w:rsid w:val="00C244E4"/>
    <w:rsid w:val="00C30885"/>
    <w:rsid w:val="00C3141D"/>
    <w:rsid w:val="00C41DFE"/>
    <w:rsid w:val="00C44508"/>
    <w:rsid w:val="00C518E7"/>
    <w:rsid w:val="00C5323D"/>
    <w:rsid w:val="00C53ADF"/>
    <w:rsid w:val="00C64373"/>
    <w:rsid w:val="00C67908"/>
    <w:rsid w:val="00C70A61"/>
    <w:rsid w:val="00C7142F"/>
    <w:rsid w:val="00C72A75"/>
    <w:rsid w:val="00C73141"/>
    <w:rsid w:val="00C80F94"/>
    <w:rsid w:val="00C81724"/>
    <w:rsid w:val="00C84053"/>
    <w:rsid w:val="00C907EB"/>
    <w:rsid w:val="00C9359C"/>
    <w:rsid w:val="00CB0683"/>
    <w:rsid w:val="00CB06A9"/>
    <w:rsid w:val="00CB40A8"/>
    <w:rsid w:val="00CC2C9E"/>
    <w:rsid w:val="00CC36D9"/>
    <w:rsid w:val="00CC3A24"/>
    <w:rsid w:val="00CC6C29"/>
    <w:rsid w:val="00CD35F4"/>
    <w:rsid w:val="00CD3A68"/>
    <w:rsid w:val="00CD5B44"/>
    <w:rsid w:val="00CE02EF"/>
    <w:rsid w:val="00CF225A"/>
    <w:rsid w:val="00D01F68"/>
    <w:rsid w:val="00D03661"/>
    <w:rsid w:val="00D04883"/>
    <w:rsid w:val="00D06D74"/>
    <w:rsid w:val="00D12726"/>
    <w:rsid w:val="00D129C2"/>
    <w:rsid w:val="00D21480"/>
    <w:rsid w:val="00D236DA"/>
    <w:rsid w:val="00D3236B"/>
    <w:rsid w:val="00D33BB5"/>
    <w:rsid w:val="00D36106"/>
    <w:rsid w:val="00D47545"/>
    <w:rsid w:val="00D53EA3"/>
    <w:rsid w:val="00D56E07"/>
    <w:rsid w:val="00D60E82"/>
    <w:rsid w:val="00D71885"/>
    <w:rsid w:val="00D776AC"/>
    <w:rsid w:val="00D77F68"/>
    <w:rsid w:val="00D9431A"/>
    <w:rsid w:val="00DB3034"/>
    <w:rsid w:val="00DB7C5E"/>
    <w:rsid w:val="00DD1233"/>
    <w:rsid w:val="00DD5500"/>
    <w:rsid w:val="00DE4213"/>
    <w:rsid w:val="00DE64FA"/>
    <w:rsid w:val="00DE76D9"/>
    <w:rsid w:val="00DF0313"/>
    <w:rsid w:val="00DF215F"/>
    <w:rsid w:val="00DF35D0"/>
    <w:rsid w:val="00DF4705"/>
    <w:rsid w:val="00DF7A5E"/>
    <w:rsid w:val="00E0092C"/>
    <w:rsid w:val="00E02023"/>
    <w:rsid w:val="00E22BDE"/>
    <w:rsid w:val="00E23AE7"/>
    <w:rsid w:val="00E25291"/>
    <w:rsid w:val="00E2679E"/>
    <w:rsid w:val="00E30496"/>
    <w:rsid w:val="00E308A6"/>
    <w:rsid w:val="00E522F7"/>
    <w:rsid w:val="00E671C0"/>
    <w:rsid w:val="00E67F0E"/>
    <w:rsid w:val="00E76CD1"/>
    <w:rsid w:val="00E82A57"/>
    <w:rsid w:val="00E910E7"/>
    <w:rsid w:val="00EA621F"/>
    <w:rsid w:val="00EA643A"/>
    <w:rsid w:val="00EB3930"/>
    <w:rsid w:val="00EB48B9"/>
    <w:rsid w:val="00EB5C88"/>
    <w:rsid w:val="00EB5DA8"/>
    <w:rsid w:val="00EC7731"/>
    <w:rsid w:val="00EE004A"/>
    <w:rsid w:val="00EE072E"/>
    <w:rsid w:val="00EE49D7"/>
    <w:rsid w:val="00F15E0F"/>
    <w:rsid w:val="00F25DC2"/>
    <w:rsid w:val="00F358BB"/>
    <w:rsid w:val="00F42203"/>
    <w:rsid w:val="00F4746B"/>
    <w:rsid w:val="00F55823"/>
    <w:rsid w:val="00F67D51"/>
    <w:rsid w:val="00F70675"/>
    <w:rsid w:val="00F70FF4"/>
    <w:rsid w:val="00F71979"/>
    <w:rsid w:val="00F71F66"/>
    <w:rsid w:val="00F731DF"/>
    <w:rsid w:val="00F82147"/>
    <w:rsid w:val="00F82DAE"/>
    <w:rsid w:val="00F87194"/>
    <w:rsid w:val="00FA025F"/>
    <w:rsid w:val="00FA124C"/>
    <w:rsid w:val="00FB0A2A"/>
    <w:rsid w:val="00FB201C"/>
    <w:rsid w:val="00FB5EE3"/>
    <w:rsid w:val="00FB7BDC"/>
    <w:rsid w:val="00FC4033"/>
    <w:rsid w:val="00FC6EA9"/>
    <w:rsid w:val="00FD03D9"/>
    <w:rsid w:val="00FD783C"/>
    <w:rsid w:val="00FE0A64"/>
    <w:rsid w:val="00FE0B51"/>
  </w:rsids>
  <m:mathPr>
    <m:mathFont m:val="Cambria Math"/>
    <m:brkBin m:val="before"/>
    <m:brkBinSub m:val="--"/>
    <m:smallFrac m:val="0"/>
    <m:dispDef/>
    <m:lMargin m:val="0"/>
    <m:rMargin m:val="0"/>
    <m:defJc m:val="centerGroup"/>
    <m:wrapIndent m:val="1440"/>
    <m:intLim m:val="subSup"/>
    <m:naryLim m:val="undOvr"/>
  </m:mathPr>
  <w:themeFontLang w:val="es-P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EDA48"/>
  <w15:docId w15:val="{964883EC-E025-428A-914B-3CF8C07F0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LEMON MILK" w:eastAsia="LEMON MILK" w:hAnsi="LEMON MILK" w:cs="LEMON MIL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75483"/>
    <w:pPr>
      <w:tabs>
        <w:tab w:val="center" w:pos="4680"/>
        <w:tab w:val="right" w:pos="9360"/>
      </w:tabs>
    </w:pPr>
  </w:style>
  <w:style w:type="character" w:customStyle="1" w:styleId="HeaderChar">
    <w:name w:val="Header Char"/>
    <w:basedOn w:val="DefaultParagraphFont"/>
    <w:link w:val="Header"/>
    <w:uiPriority w:val="99"/>
    <w:rsid w:val="00275483"/>
    <w:rPr>
      <w:rFonts w:ascii="LEMON MILK" w:eastAsia="LEMON MILK" w:hAnsi="LEMON MILK" w:cs="LEMON MILK"/>
    </w:rPr>
  </w:style>
  <w:style w:type="paragraph" w:styleId="Footer">
    <w:name w:val="footer"/>
    <w:basedOn w:val="Normal"/>
    <w:link w:val="FooterChar"/>
    <w:uiPriority w:val="99"/>
    <w:unhideWhenUsed/>
    <w:rsid w:val="00275483"/>
    <w:pPr>
      <w:tabs>
        <w:tab w:val="center" w:pos="4680"/>
        <w:tab w:val="right" w:pos="9360"/>
      </w:tabs>
    </w:pPr>
  </w:style>
  <w:style w:type="character" w:customStyle="1" w:styleId="FooterChar">
    <w:name w:val="Footer Char"/>
    <w:basedOn w:val="DefaultParagraphFont"/>
    <w:link w:val="Footer"/>
    <w:uiPriority w:val="99"/>
    <w:rsid w:val="00275483"/>
    <w:rPr>
      <w:rFonts w:ascii="LEMON MILK" w:eastAsia="LEMON MILK" w:hAnsi="LEMON MILK" w:cs="LEMON MILK"/>
    </w:rPr>
  </w:style>
  <w:style w:type="character" w:styleId="Hyperlink">
    <w:name w:val="Hyperlink"/>
    <w:basedOn w:val="DefaultParagraphFont"/>
    <w:uiPriority w:val="99"/>
    <w:unhideWhenUsed/>
    <w:rsid w:val="00802D3B"/>
    <w:rPr>
      <w:color w:val="0000FF" w:themeColor="hyperlink"/>
      <w:u w:val="single"/>
    </w:rPr>
  </w:style>
  <w:style w:type="character" w:customStyle="1" w:styleId="UnresolvedMention1">
    <w:name w:val="Unresolved Mention1"/>
    <w:basedOn w:val="DefaultParagraphFont"/>
    <w:uiPriority w:val="99"/>
    <w:semiHidden/>
    <w:unhideWhenUsed/>
    <w:rsid w:val="00802D3B"/>
    <w:rPr>
      <w:color w:val="605E5C"/>
      <w:shd w:val="clear" w:color="auto" w:fill="E1DFDD"/>
    </w:rPr>
  </w:style>
  <w:style w:type="paragraph" w:styleId="NoSpacing">
    <w:name w:val="No Spacing"/>
    <w:uiPriority w:val="1"/>
    <w:qFormat/>
    <w:rsid w:val="007167EA"/>
    <w:rPr>
      <w:rFonts w:ascii="LEMON MILK" w:eastAsia="LEMON MILK" w:hAnsi="LEMON MILK" w:cs="LEMON MILK"/>
    </w:rPr>
  </w:style>
  <w:style w:type="paragraph" w:styleId="BalloonText">
    <w:name w:val="Balloon Text"/>
    <w:basedOn w:val="Normal"/>
    <w:link w:val="BalloonTextChar"/>
    <w:uiPriority w:val="99"/>
    <w:semiHidden/>
    <w:unhideWhenUsed/>
    <w:rsid w:val="00FE0A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0A64"/>
    <w:rPr>
      <w:rFonts w:ascii="Segoe UI" w:eastAsia="LEMON MILK" w:hAnsi="Segoe UI" w:cs="Segoe UI"/>
      <w:sz w:val="18"/>
      <w:szCs w:val="18"/>
    </w:rPr>
  </w:style>
  <w:style w:type="character" w:customStyle="1" w:styleId="UnresolvedMention2">
    <w:name w:val="Unresolved Mention2"/>
    <w:basedOn w:val="DefaultParagraphFont"/>
    <w:uiPriority w:val="99"/>
    <w:semiHidden/>
    <w:unhideWhenUsed/>
    <w:rsid w:val="00AB7848"/>
    <w:rPr>
      <w:color w:val="605E5C"/>
      <w:shd w:val="clear" w:color="auto" w:fill="E1DFDD"/>
    </w:rPr>
  </w:style>
  <w:style w:type="paragraph" w:styleId="NormalWeb">
    <w:name w:val="Normal (Web)"/>
    <w:basedOn w:val="Normal"/>
    <w:uiPriority w:val="99"/>
    <w:unhideWhenUsed/>
    <w:rsid w:val="00670D4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670D4E"/>
    <w:rPr>
      <w:b/>
      <w:bCs/>
    </w:rPr>
  </w:style>
  <w:style w:type="character" w:styleId="Emphasis">
    <w:name w:val="Emphasis"/>
    <w:basedOn w:val="DefaultParagraphFont"/>
    <w:uiPriority w:val="20"/>
    <w:qFormat/>
    <w:rsid w:val="006C2413"/>
    <w:rPr>
      <w:i/>
      <w:iCs/>
    </w:rPr>
  </w:style>
  <w:style w:type="table" w:styleId="TableGrid">
    <w:name w:val="Table Grid"/>
    <w:basedOn w:val="TableNormal"/>
    <w:uiPriority w:val="39"/>
    <w:rsid w:val="009F3133"/>
    <w:pPr>
      <w:widowControl/>
      <w:autoSpaceDE/>
      <w:autoSpaceDN/>
    </w:pPr>
    <w:rPr>
      <w:lang w:val="es-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461844">
      <w:bodyDiv w:val="1"/>
      <w:marLeft w:val="0"/>
      <w:marRight w:val="0"/>
      <w:marTop w:val="0"/>
      <w:marBottom w:val="0"/>
      <w:divBdr>
        <w:top w:val="none" w:sz="0" w:space="0" w:color="auto"/>
        <w:left w:val="none" w:sz="0" w:space="0" w:color="auto"/>
        <w:bottom w:val="none" w:sz="0" w:space="0" w:color="auto"/>
        <w:right w:val="none" w:sz="0" w:space="0" w:color="auto"/>
      </w:divBdr>
    </w:div>
    <w:div w:id="981421754">
      <w:bodyDiv w:val="1"/>
      <w:marLeft w:val="0"/>
      <w:marRight w:val="0"/>
      <w:marTop w:val="0"/>
      <w:marBottom w:val="0"/>
      <w:divBdr>
        <w:top w:val="none" w:sz="0" w:space="0" w:color="auto"/>
        <w:left w:val="none" w:sz="0" w:space="0" w:color="auto"/>
        <w:bottom w:val="none" w:sz="0" w:space="0" w:color="auto"/>
        <w:right w:val="none" w:sz="0" w:space="0" w:color="auto"/>
      </w:divBdr>
    </w:div>
    <w:div w:id="1341278305">
      <w:bodyDiv w:val="1"/>
      <w:marLeft w:val="0"/>
      <w:marRight w:val="0"/>
      <w:marTop w:val="0"/>
      <w:marBottom w:val="0"/>
      <w:divBdr>
        <w:top w:val="none" w:sz="0" w:space="0" w:color="auto"/>
        <w:left w:val="none" w:sz="0" w:space="0" w:color="auto"/>
        <w:bottom w:val="none" w:sz="0" w:space="0" w:color="auto"/>
        <w:right w:val="none" w:sz="0" w:space="0" w:color="auto"/>
      </w:divBdr>
    </w:div>
    <w:div w:id="16800356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B9DFB-978E-4699-8EFE-03907A1B1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9</Pages>
  <Words>2258</Words>
  <Characters>12876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Solicitud de Negocios Ambulantes</vt:lpstr>
    </vt:vector>
  </TitlesOfParts>
  <Company/>
  <LinksUpToDate>false</LinksUpToDate>
  <CharactersWithSpaces>15104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Negocios Ambulantes</dc:title>
  <dc:creator>Glen L Johnston-Rosario</dc:creator>
  <cp:lastModifiedBy>Oficina De Planificación del Gobierno Municipal de Camuy</cp:lastModifiedBy>
  <cp:revision>39</cp:revision>
  <cp:lastPrinted>2026-06-16T18:42:00Z</cp:lastPrinted>
  <dcterms:created xsi:type="dcterms:W3CDTF">2025-02-27T18:31:00Z</dcterms:created>
  <dcterms:modified xsi:type="dcterms:W3CDTF">2026-06-16T18:51:00Z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2021-06-09T00:00:00Z</vt:filetime>
  </property>
  <property fmtid="{D5CDD505-2E9C-101B-9397-08002B2CF9AE}" pid="3" name="Creator">
    <vt:lpwstr>Adobe Illustrator 25.2 (Macintosh)</vt:lpwstr>
  </property>
  <property fmtid="{D5CDD505-2E9C-101B-9397-08002B2CF9AE}" pid="4" name="LastSaved">
    <vt:filetime>2021-07-02T00:00:00Z</vt:filetime>
  </property>
</Properties>
</file>